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我所理解的诚信演讲稿</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我所理解的诚信演讲稿　　——陆晶晶 护理学院14级3班　　在我20年的生命历程中，诚信这个字眼，可谓是贯穿了我整个成长道路。以至于让我一度以为这是一个俗到早已烂透于心的话题。然而却又总是被人在生活的方方面面所提及，可谓是一个经久不衰却总...</w:t>
      </w:r>
    </w:p>
    <w:p>
      <w:pPr>
        <w:ind w:left="0" w:right="0" w:firstLine="560"/>
        <w:spacing w:before="450" w:after="450" w:line="312" w:lineRule="auto"/>
      </w:pPr>
      <w:r>
        <w:rPr>
          <w:rFonts w:ascii="宋体" w:hAnsi="宋体" w:eastAsia="宋体" w:cs="宋体"/>
          <w:color w:val="000"/>
          <w:sz w:val="28"/>
          <w:szCs w:val="28"/>
        </w:rPr>
        <w:t xml:space="preserve">　　我所理解的诚信演讲稿</w:t>
      </w:r>
    </w:p>
    <w:p>
      <w:pPr>
        <w:ind w:left="0" w:right="0" w:firstLine="560"/>
        <w:spacing w:before="450" w:after="450" w:line="312" w:lineRule="auto"/>
      </w:pPr>
      <w:r>
        <w:rPr>
          <w:rFonts w:ascii="宋体" w:hAnsi="宋体" w:eastAsia="宋体" w:cs="宋体"/>
          <w:color w:val="000"/>
          <w:sz w:val="28"/>
          <w:szCs w:val="28"/>
        </w:rPr>
        <w:t xml:space="preserve">　　——陆晶晶 护理学院14级3班</w:t>
      </w:r>
    </w:p>
    <w:p>
      <w:pPr>
        <w:ind w:left="0" w:right="0" w:firstLine="560"/>
        <w:spacing w:before="450" w:after="450" w:line="312" w:lineRule="auto"/>
      </w:pPr>
      <w:r>
        <w:rPr>
          <w:rFonts w:ascii="宋体" w:hAnsi="宋体" w:eastAsia="宋体" w:cs="宋体"/>
          <w:color w:val="000"/>
          <w:sz w:val="28"/>
          <w:szCs w:val="28"/>
        </w:rPr>
        <w:t xml:space="preserve">　　在我20年的生命历程中，诚信这个字眼，可谓是贯穿了我整个成长道路。以至于让我一度以为这是一个俗到早已烂透于心的话题。然而却又总是被人在生活的方方面面所提及，可谓是一个经久不衰却总是被熟视无睹的话题。还记得马丁路德金说过：\"不是我很喜欢多次强调黑人的权利，而是很有必要，我才这么做。\"这大概也就是为什么诚信是永不过时的一个话题的原因吧。</w:t>
      </w:r>
    </w:p>
    <w:p>
      <w:pPr>
        <w:ind w:left="0" w:right="0" w:firstLine="560"/>
        <w:spacing w:before="450" w:after="450" w:line="312" w:lineRule="auto"/>
      </w:pPr>
      <w:r>
        <w:rPr>
          <w:rFonts w:ascii="宋体" w:hAnsi="宋体" w:eastAsia="宋体" w:cs="宋体"/>
          <w:color w:val="000"/>
          <w:sz w:val="28"/>
          <w:szCs w:val="28"/>
        </w:rPr>
        <w:t xml:space="preserve">　　对于诚信的起始记忆源于小时候看过的一个故事，一个年迈的国王因为没有后代而担心自己王位无人继承，于是打算在民间寻找。就让手下给全国的孩子都发一粒种子，宣告谁能种出最好看的花就是王位的继承人。到了宣布结果的那天，所有的孩子都手捧花盆，争奇斗艳。然而只有一人的花盆里空空如也，而他最后竟成了王位的继承人。原来这些种子都被开水烫过的，所以不可能种出美丽的花朵，而国王想要找的就是讲诚信的孩子。当时还懵懂的我并不能理解其中深含的道理，但是诚实守信的这个概念就这样在脑海里树立了起来。在后来的读书深涯中，总能在课本里学到很多主旨是诚信的文章亦或是名言。渐渐地，我也明白了这个字眼与成长、成人、成功、成才的密不可分性、是如此的重中之重。它是基石、是支柱，是任何一砖一瓦堆砌的支点。我很难想象一个人如果没有这样一个品格，会以怎样一种姿态去存活着。</w:t>
      </w:r>
    </w:p>
    <w:p>
      <w:pPr>
        <w:ind w:left="0" w:right="0" w:firstLine="560"/>
        <w:spacing w:before="450" w:after="450" w:line="312" w:lineRule="auto"/>
      </w:pPr>
      <w:r>
        <w:rPr>
          <w:rFonts w:ascii="宋体" w:hAnsi="宋体" w:eastAsia="宋体" w:cs="宋体"/>
          <w:color w:val="000"/>
          <w:sz w:val="28"/>
          <w:szCs w:val="28"/>
        </w:rPr>
        <w:t xml:space="preserve">　　其实在现今的教育模式下，对于诚信概念的灌输，是挺透彻的，但是捕鱼总有漏网的、下雨也总有淋不到的角落。任何事我们都很难做到完整，更别说完美。这个世道，每天总有一些关于诚信的负能量袭击和打压着我们：三聚氰胺的奶粉事件、地沟油事件的猖獗、非法食品添加剂的滥用。就像是火苗丢进了森林，一发不可收拾。各种商家为了对于金钱的欲望，像发了疯的魔鬼一样吞噬和欺骗着消费者的信任，让消费者一次次的寒心。还有在网上屡见不鲜的大学生扶老人被讹事件，我不禁讶异，诚信的缺失竟到了如此泛滥的地步，那再热情的心也会冷淡的啊!于是我们开始说着世道的贪婪、人性的淡漠，难道有什么不对吗!</w:t>
      </w:r>
    </w:p>
    <w:p>
      <w:pPr>
        <w:ind w:left="0" w:right="0" w:firstLine="560"/>
        <w:spacing w:before="450" w:after="450" w:line="312" w:lineRule="auto"/>
      </w:pPr>
      <w:r>
        <w:rPr>
          <w:rFonts w:ascii="宋体" w:hAnsi="宋体" w:eastAsia="宋体" w:cs="宋体"/>
          <w:color w:val="000"/>
          <w:sz w:val="28"/>
          <w:szCs w:val="28"/>
        </w:rPr>
        <w:t xml:space="preserve">　　作为90后，我们即将成为社会的主力人群。我想我们要开始担任起净化这个社会的任务而不是被这个社会的坏风气所同化。当有人再对你说\"年轻人你不要看不惯，你要适应这个社会\"的时候，请你勇敢抬头说不，这是我们每个90后该履行的职责。我们每一个人生下来都注定会改变世界，这里的改变不需要你翻云覆雨，只希望你能够始终如一地去坚守自我。而我今天所讲的诚信恰恰是自我操守中最基本的准则。作为一名即将踏上医院的护理人员，医院就是我们的社会，如今的医患矛盾、护患矛盾的起由大部分还是源于人与人之间的不信任。人性的淡漠让所有人都提防着，我们又怎么能很好开展我们的护理工作。总说着要加强沟通，若是缺少信任，再多的言语沟通都是苍白无力的。我希望将来能成为一名值得信任的护士，对每一个病人的负责，对每个知识点的把握，对每句话的传达，对每个生命的托付，都可以竭尽所能。而我更希望的是我们都能成为这种难能可贵的护士，并且绝不会麻痹大意，绝不会趋炎附势，绝不会弄虚作假，在每个时刻都能做到慎独的护士。</w:t>
      </w:r>
    </w:p>
    <w:p>
      <w:pPr>
        <w:ind w:left="0" w:right="0" w:firstLine="560"/>
        <w:spacing w:before="450" w:after="450" w:line="312" w:lineRule="auto"/>
      </w:pPr>
      <w:r>
        <w:rPr>
          <w:rFonts w:ascii="宋体" w:hAnsi="宋体" w:eastAsia="宋体" w:cs="宋体"/>
          <w:color w:val="000"/>
          <w:sz w:val="28"/>
          <w:szCs w:val="28"/>
        </w:rPr>
        <w:t xml:space="preserve">　　从小听着《狼来了》故事长大，长大了又看惯了太多狼来了的故事。由感同身受到有目共睹。人们总希望它能适可而止，但到底是人制造和盛行出来的。解铃还须系铃人，也明白我们不能控制别人，但幸好我们能控制自己。相信一个拥有诚信的人，生活一定不会糟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2025-05-03T02:22:33+08:00</dcterms:created>
  <dcterms:modified xsi:type="dcterms:W3CDTF">2025-05-03T02:22:33+08:00</dcterms:modified>
</cp:coreProperties>
</file>

<file path=docProps/custom.xml><?xml version="1.0" encoding="utf-8"?>
<Properties xmlns="http://schemas.openxmlformats.org/officeDocument/2006/custom-properties" xmlns:vt="http://schemas.openxmlformats.org/officeDocument/2006/docPropsVTypes"/>
</file>