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以珍惜时间为题英语演讲稿5篇范文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每天得到的都是24小时，可是一天的时间给勤勉的人带来智慧与力量，给懒散的人只能留下一片悔恨。时间就是生命，时间就是速度，时间就是力量。因此，我们要珍惜时间。下面给大家分享一些关于以珍惜时间为题英语演讲稿5篇，供大家参考。以珍惜时间为题...</w:t>
      </w:r>
    </w:p>
    <w:p>
      <w:pPr>
        <w:ind w:left="0" w:right="0" w:firstLine="560"/>
        <w:spacing w:before="450" w:after="450" w:line="312" w:lineRule="auto"/>
      </w:pPr>
      <w:r>
        <w:rPr>
          <w:rFonts w:ascii="宋体" w:hAnsi="宋体" w:eastAsia="宋体" w:cs="宋体"/>
          <w:color w:val="000"/>
          <w:sz w:val="28"/>
          <w:szCs w:val="28"/>
        </w:rPr>
        <w:t xml:space="preserve">时间，每天得到的都是24小时，可是一天的时间给勤勉的人带来智慧与力量，给懒散的人只能留下一片悔恨。时间就是生命，时间就是速度，时间就是力量。因此，我们要珍惜时间。下面给大家分享一些关于以珍惜时间为题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completion of amission 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以珍惜时间为题英语演讲稿(3)</w:t>
      </w:r>
    </w:p>
    <w:p>
      <w:pPr>
        <w:ind w:left="0" w:right="0" w:firstLine="560"/>
        <w:spacing w:before="450" w:after="450" w:line="312" w:lineRule="auto"/>
      </w:pPr>
      <w:r>
        <w:rPr>
          <w:rFonts w:ascii="宋体" w:hAnsi="宋体" w:eastAsia="宋体" w:cs="宋体"/>
          <w:color w:val="000"/>
          <w:sz w:val="28"/>
          <w:szCs w:val="28"/>
        </w:rPr>
        <w:t xml:space="preserve">One night， I complained to my mom about the lack of time. Finally shesaid，\"you are short of time just because you waste precious minutes oncomplaints and anxiety. The point is， no matter how full your schedule is， ifyou try 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nocomplaint! It is during my moments of complaining or hesitation that my destinyis shaped. Once I make full use of every moment， I believe that， my worries willbe 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以珍惜时间为题英语演讲稿(5)</w:t>
      </w:r>
    </w:p>
    <w:p>
      <w:pPr>
        <w:ind w:left="0" w:right="0" w:firstLine="560"/>
        <w:spacing w:before="450" w:after="450" w:line="312" w:lineRule="auto"/>
      </w:pPr>
      <w:r>
        <w:rPr>
          <w:rFonts w:ascii="宋体" w:hAnsi="宋体" w:eastAsia="宋体" w:cs="宋体"/>
          <w:color w:val="000"/>
          <w:sz w:val="28"/>
          <w:szCs w:val="28"/>
        </w:rPr>
        <w:t xml:space="preserve">　　my brother-in-law opened the bottom drawer of my sisters bureau and liftedout a tissue-wrapped package. this, he said, is not a slip. this is lingerie. hediscarded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　　it was exquisite, silk, handmade and trimmed with a cobweb of lace. theprice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　　jan bought this the first time we went to new york, at least 8 or 9 yearsago.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　　well, i guess this is the occasion.</w:t>
      </w:r>
    </w:p>
    <w:p>
      <w:pPr>
        <w:ind w:left="0" w:right="0" w:firstLine="560"/>
        <w:spacing w:before="450" w:after="450" w:line="312" w:lineRule="auto"/>
      </w:pPr>
      <w:r>
        <w:rPr>
          <w:rFonts w:ascii="宋体" w:hAnsi="宋体" w:eastAsia="宋体" w:cs="宋体"/>
          <w:color w:val="000"/>
          <w:sz w:val="28"/>
          <w:szCs w:val="28"/>
        </w:rPr>
        <w:t xml:space="preserve">　　he took the slip from me and put it on the bed, with the other clothes wewere taking to the mortician. his hands lingered on the soft material for amoment, then he slammed the drawer shut and turned to me, dont ever saveanything for a special occasion. every day you re alive is a specialoccasion.</w:t>
      </w:r>
    </w:p>
    <w:p>
      <w:pPr>
        <w:ind w:left="0" w:right="0" w:firstLine="560"/>
        <w:spacing w:before="450" w:after="450" w:line="312" w:lineRule="auto"/>
      </w:pPr>
      <w:r>
        <w:rPr>
          <w:rFonts w:ascii="宋体" w:hAnsi="宋体" w:eastAsia="宋体" w:cs="宋体"/>
          <w:color w:val="000"/>
          <w:sz w:val="28"/>
          <w:szCs w:val="28"/>
        </w:rPr>
        <w:t xml:space="preserve">　　i remembered those words through the funeral and the days that followedwhen i helped him and my niece attend to all the sad chores that follow anunexpected death. i thought about them on the plane returning to california fromthe midwestern town where my sisters family lives. i thought about all thethings that she hadnt seen or heard or done. i thought about the things that shehad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　　im still thinking about his words, and theyve changed the weeds in thegarden. im spending more time with my family and friends and less time incommittee meetings. whenever possible, life should be a pattern of experience tosavour, not endure. im trying to recognize these moment now and cherishthem.</w:t>
      </w:r>
    </w:p>
    <w:p>
      <w:pPr>
        <w:ind w:left="0" w:right="0" w:firstLine="560"/>
        <w:spacing w:before="450" w:after="450" w:line="312" w:lineRule="auto"/>
      </w:pPr>
      <w:r>
        <w:rPr>
          <w:rFonts w:ascii="宋体" w:hAnsi="宋体" w:eastAsia="宋体" w:cs="宋体"/>
          <w:color w:val="000"/>
          <w:sz w:val="28"/>
          <w:szCs w:val="28"/>
        </w:rPr>
        <w:t xml:space="preserve">　　im not saving anything; we use our good china and crystal for everyspecial. event such as losing a pound, getting the sink unstopped, the firstcamellia blossom… i wear my good blazer to the market if i feel like it. mytheory is if i look prosperous, i can shell out $28. 49 for one small bag ofgroceries without wincing. im not saving my good perfume for special parties;clerks in hardware stores and tellers in banks have noses that function as wellas my party going friends.</w:t>
      </w:r>
    </w:p>
    <w:p>
      <w:pPr>
        <w:ind w:left="0" w:right="0" w:firstLine="560"/>
        <w:spacing w:before="450" w:after="450" w:line="312" w:lineRule="auto"/>
      </w:pPr>
      <w:r>
        <w:rPr>
          <w:rFonts w:ascii="宋体" w:hAnsi="宋体" w:eastAsia="宋体" w:cs="宋体"/>
          <w:color w:val="000"/>
          <w:sz w:val="28"/>
          <w:szCs w:val="28"/>
        </w:rPr>
        <w:t xml:space="preserve">　　someday and one of these days are losing their grip on my vocabulary. ifits worth seeing or hearing or doing, i want to see and hear and do it now. imnot sure what my sister wouldve done had she know that she wouldnt be here forthe tomorrow we all take for granted.</w:t>
      </w:r>
    </w:p>
    <w:p>
      <w:pPr>
        <w:ind w:left="0" w:right="0" w:firstLine="560"/>
        <w:spacing w:before="450" w:after="450" w:line="312" w:lineRule="auto"/>
      </w:pPr>
      <w:r>
        <w:rPr>
          <w:rFonts w:ascii="宋体" w:hAnsi="宋体" w:eastAsia="宋体" w:cs="宋体"/>
          <w:color w:val="000"/>
          <w:sz w:val="28"/>
          <w:szCs w:val="28"/>
        </w:rPr>
        <w:t xml:space="preserve">　　i think she would have called family members and a few close friends. shemight have called a few former friends to apologize, and mend fences for pastsquabbles. i like to think she would have gone out for a chinese dinner, herfavorite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　　its those little things left undone that would make me angry if i knew thatmy hours were limited. angry because i put off seeing good friends whom i wasgoing to get in touch with someday. angry because i hadnt written certainletters that i intended to write one of these days. angry and sorry that i didnttell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　　im trying very hard not to put off, hold back, or save anything that wouldadd laughter and luster to our lives. and every morning when i open my eyes, itell myself that every day, every minute, every breath truly, is... a gift fromgod.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2025-06-21T10:05:44+08:00</dcterms:created>
  <dcterms:modified xsi:type="dcterms:W3CDTF">2025-06-21T10:05:44+08:00</dcterms:modified>
</cp:coreProperties>
</file>

<file path=docProps/custom.xml><?xml version="1.0" encoding="utf-8"?>
<Properties xmlns="http://schemas.openxmlformats.org/officeDocument/2006/custom-properties" xmlns:vt="http://schemas.openxmlformats.org/officeDocument/2006/docPropsVTypes"/>
</file>