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积极向上演讲稿范文【五篇】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演讲是阐明事理或抒发情感，进行宣传鼓动的一种语言交际活动。演讲同时也是一种对自身沟通能力的提升。以下是为大家准备的积极向上演讲稿范文【五篇】，供您参考学习。&gt;1.积极向上演讲稿范文　　亲爱的老师，同学们：　　大家好！　　生活是美好的，也难免...</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演讲是阐明事理或抒发情感，进行宣传鼓动的一种语言交际活动。演讲同时也是一种对自身沟通能力的提升。以下是为大家准备的积极向上演讲稿范文【五篇】，供您参考学习。</w:t>
      </w:r>
    </w:p>
    <w:p>
      <w:pPr>
        <w:ind w:left="0" w:right="0" w:firstLine="560"/>
        <w:spacing w:before="450" w:after="450" w:line="312" w:lineRule="auto"/>
      </w:pPr>
      <w:r>
        <w:rPr>
          <w:rFonts w:ascii="宋体" w:hAnsi="宋体" w:eastAsia="宋体" w:cs="宋体"/>
          <w:color w:val="000"/>
          <w:sz w:val="28"/>
          <w:szCs w:val="28"/>
        </w:rPr>
        <w:t xml:space="preserve">&gt;1.积极向上演讲稿范文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是美好的，也难免有风雨有挫折，但这些并不可怕。可怕的是没有一种无惧风雨，直面挫折，豁达乐观和积极向上的心态。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　　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　　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&gt;2.积极向上演讲稿范文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论任何人，在其成长的道理上都不会是一帆风顺的，都会遇到各种各样的困难。那么当面对困难的时候我们应该怎么办呢？人生如逆水行舟，不进则退。所以，当困难来临的时候，我们要勇敢面对，积极进取，冲破阻碍，到达成功的彼岸。</w:t>
      </w:r>
    </w:p>
    <w:p>
      <w:pPr>
        <w:ind w:left="0" w:right="0" w:firstLine="560"/>
        <w:spacing w:before="450" w:after="450" w:line="312" w:lineRule="auto"/>
      </w:pPr>
      <w:r>
        <w:rPr>
          <w:rFonts w:ascii="宋体" w:hAnsi="宋体" w:eastAsia="宋体" w:cs="宋体"/>
          <w:color w:val="000"/>
          <w:sz w:val="28"/>
          <w:szCs w:val="28"/>
        </w:rPr>
        <w:t xml:space="preserve">　　当困难来临的时候，请放松心态，轻轻地对自己微笑一下，深呼吸，闭上眼，再睁开时就是蓝天。面对困难只有有了健康的心态，轻松应对，才能不至于被困难吓破了胆而畏首畏尾，止步不前。有科学依据显示，如果人体处于放松状态，大脑就会有更多的智慧去处理各种信息，从而形成正确的决断。</w:t>
      </w:r>
    </w:p>
    <w:p>
      <w:pPr>
        <w:ind w:left="0" w:right="0" w:firstLine="560"/>
        <w:spacing w:before="450" w:after="450" w:line="312" w:lineRule="auto"/>
      </w:pPr>
      <w:r>
        <w:rPr>
          <w:rFonts w:ascii="宋体" w:hAnsi="宋体" w:eastAsia="宋体" w:cs="宋体"/>
          <w:color w:val="000"/>
          <w:sz w:val="28"/>
          <w:szCs w:val="28"/>
        </w:rPr>
        <w:t xml:space="preserve">　　当困难来临的时候，请拍拍你的手，给自己以鼓励。有首歌唱到“当困难来临的时候，请举起的你左手，左手代表着方向，不会向困难低头；当遇到挫折的时候，请举起你的右手，右手代表着希望，他不会为挫折发愁”，多么富有内涵的歌曲，简单明了地道出了支持的力量。遇到困难我们就拍拍手，简单说句，困难算什么，有我在，一切都不是问题。多给自己一些支持与鼓励，困难就会后退一些。</w:t>
      </w:r>
    </w:p>
    <w:p>
      <w:pPr>
        <w:ind w:left="0" w:right="0" w:firstLine="560"/>
        <w:spacing w:before="450" w:after="450" w:line="312" w:lineRule="auto"/>
      </w:pPr>
      <w:r>
        <w:rPr>
          <w:rFonts w:ascii="宋体" w:hAnsi="宋体" w:eastAsia="宋体" w:cs="宋体"/>
          <w:color w:val="000"/>
          <w:sz w:val="28"/>
          <w:szCs w:val="28"/>
        </w:rPr>
        <w:t xml:space="preserve">　　总之，困难只是纸老虎，我们要保持乐观的心态，积极进取、锐意拼搏，相信自己一定能战胜困难的。</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&gt;3.积极向上演讲稿范文</w:t>
      </w:r>
    </w:p>
    <w:p>
      <w:pPr>
        <w:ind w:left="0" w:right="0" w:firstLine="560"/>
        <w:spacing w:before="450" w:after="450" w:line="312" w:lineRule="auto"/>
      </w:pPr>
      <w:r>
        <w:rPr>
          <w:rFonts w:ascii="宋体" w:hAnsi="宋体" w:eastAsia="宋体" w:cs="宋体"/>
          <w:color w:val="000"/>
          <w:sz w:val="28"/>
          <w:szCs w:val="28"/>
        </w:rPr>
        <w:t xml:space="preserve">　　领导，同事，大家好！</w:t>
      </w:r>
    </w:p>
    <w:p>
      <w:pPr>
        <w:ind w:left="0" w:right="0" w:firstLine="560"/>
        <w:spacing w:before="450" w:after="450" w:line="312" w:lineRule="auto"/>
      </w:pPr>
      <w:r>
        <w:rPr>
          <w:rFonts w:ascii="宋体" w:hAnsi="宋体" w:eastAsia="宋体" w:cs="宋体"/>
          <w:color w:val="000"/>
          <w:sz w:val="28"/>
          <w:szCs w:val="28"/>
        </w:rPr>
        <w:t xml:space="preserve">　　只有保持良好的心态，我们才能在逆境中崛起，只有保持良好的心态，我们才能取得成功。贝多芬的一生充满坎坷。在别人眼里，贝多芬只是一个又聋又疯的音乐白痴。双耳失聪对一个献身音乐的人来说是致命的打击。他人的不理解和内心的孤独，更增添了贝多芬内心的压抑。但是他没有被xxxx。在痛苦的深渊中挣扎，他爆发出内心所有的愤怒。我想扼住命运的咽喉。人生总有起有落。即使荆棘铺就前路，也要时刻点燃灵魂的不朽之灯，引导我们走出灵魂的迷茫，充分发挥自己独特的主观能动性。让强大的精神意识把我们从黑暗中拯救出来，摆脱外界的干扰，走向成功的殿堂。</w:t>
      </w:r>
    </w:p>
    <w:p>
      <w:pPr>
        <w:ind w:left="0" w:right="0" w:firstLine="560"/>
        <w:spacing w:before="450" w:after="450" w:line="312" w:lineRule="auto"/>
      </w:pPr>
      <w:r>
        <w:rPr>
          <w:rFonts w:ascii="宋体" w:hAnsi="宋体" w:eastAsia="宋体" w:cs="宋体"/>
          <w:color w:val="000"/>
          <w:sz w:val="28"/>
          <w:szCs w:val="28"/>
        </w:rPr>
        <w:t xml:space="preserve">　　心灵决定命运。心意改变命运！</w:t>
      </w:r>
    </w:p>
    <w:p>
      <w:pPr>
        <w:ind w:left="0" w:right="0" w:firstLine="560"/>
        <w:spacing w:before="450" w:after="450" w:line="312" w:lineRule="auto"/>
      </w:pPr>
      <w:r>
        <w:rPr>
          <w:rFonts w:ascii="宋体" w:hAnsi="宋体" w:eastAsia="宋体" w:cs="宋体"/>
          <w:color w:val="000"/>
          <w:sz w:val="28"/>
          <w:szCs w:val="28"/>
        </w:rPr>
        <w:t xml:space="preserve">　　为什么拿破仑能够顶住压力，叱咤风云？为什么海伦凯勒失明后心里还会有一个美好的梦想？这就是健康心态所起的作用！心态才是我们真正的主人。它可以让我们成功，也可以让我们失败。如果两种不同心态的人做同一件事，结果可能会大相径庭。心态改变人的命运。不要因为心态消极而让自己成为失败者。我们必须知道，成功总是属于那些持积极态度并采取行动的人。如果你想改变你的世界，改变你的命运，从现在开始改变你的心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&gt;4.积极向上演讲稿范文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粒沙砾，为了实现自己的梦，经过无数次的磨砺，最终变得光滑，绽放光彩；一只雏鹰，为了实现自己的梦想，经过无数次的试飞，最终脱胎换骨，翱翔天际；一粒种子，为了实现自己的梦想，经过无数次的钻探，最终破土而出，茁壮成长。</w:t>
      </w:r>
    </w:p>
    <w:p>
      <w:pPr>
        <w:ind w:left="0" w:right="0" w:firstLine="560"/>
        <w:spacing w:before="450" w:after="450" w:line="312" w:lineRule="auto"/>
      </w:pPr>
      <w:r>
        <w:rPr>
          <w:rFonts w:ascii="宋体" w:hAnsi="宋体" w:eastAsia="宋体" w:cs="宋体"/>
          <w:color w:val="000"/>
          <w:sz w:val="28"/>
          <w:szCs w:val="28"/>
        </w:rPr>
        <w:t xml:space="preserve">　　追求梦想是一段曲折而艰险的过程。尽管在路途中有挫折，有困难，但只有无数的困难和挫折才能使你变得更加勇敢，更加坚强。这些困难和挫折将会成为你人生道路上一次次获得成功与快乐的见证。</w:t>
      </w:r>
    </w:p>
    <w:p>
      <w:pPr>
        <w:ind w:left="0" w:right="0" w:firstLine="560"/>
        <w:spacing w:before="450" w:after="450" w:line="312" w:lineRule="auto"/>
      </w:pPr>
      <w:r>
        <w:rPr>
          <w:rFonts w:ascii="宋体" w:hAnsi="宋体" w:eastAsia="宋体" w:cs="宋体"/>
          <w:color w:val="000"/>
          <w:sz w:val="28"/>
          <w:szCs w:val="28"/>
        </w:rPr>
        <w:t xml:space="preserve">　　追求梦想是一段悲伤与欢乐交替的过程。在路途中，悲伤与欢乐交互错杂，也许它们的出现会很频繁，但是请不要烦躁，正因为有了它们的出现，你人生的道路才会更加辉煌。</w:t>
      </w:r>
    </w:p>
    <w:p>
      <w:pPr>
        <w:ind w:left="0" w:right="0" w:firstLine="560"/>
        <w:spacing w:before="450" w:after="450" w:line="312" w:lineRule="auto"/>
      </w:pPr>
      <w:r>
        <w:rPr>
          <w:rFonts w:ascii="宋体" w:hAnsi="宋体" w:eastAsia="宋体" w:cs="宋体"/>
          <w:color w:val="000"/>
          <w:sz w:val="28"/>
          <w:szCs w:val="28"/>
        </w:rPr>
        <w:t xml:space="preserve">　　追求梦想是一段克服惰性、奋发进取的过程。惰性也许将会是你永远都改不了的坏习惯，但在追求梦想中却可以轻易舍去，你将会在奋发进取中度过你的一生。</w:t>
      </w:r>
    </w:p>
    <w:p>
      <w:pPr>
        <w:ind w:left="0" w:right="0" w:firstLine="560"/>
        <w:spacing w:before="450" w:after="450" w:line="312" w:lineRule="auto"/>
      </w:pPr>
      <w:r>
        <w:rPr>
          <w:rFonts w:ascii="宋体" w:hAnsi="宋体" w:eastAsia="宋体" w:cs="宋体"/>
          <w:color w:val="000"/>
          <w:sz w:val="28"/>
          <w:szCs w:val="28"/>
        </w:rPr>
        <w:t xml:space="preserve">　　因为有了追求，才有了梦想，才回去奋斗。正像沙砾变成了钻石，雏鹰变成雄鹰，种子变成幼苗，我们要以它们为榜样，学习它们在追求梦想的途中爆发的精神，才能实现梦想。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&gt;5.积极向上演讲稿范文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追求梦想是一段充实而精彩的过程。在路途中，你不要担心自己因虚度年华而悔恨，因碌碌无为而羞耻，因为在追求梦想的道路上，你会体验到生活与生命的精彩。</w:t>
      </w:r>
    </w:p>
    <w:p>
      <w:pPr>
        <w:ind w:left="0" w:right="0" w:firstLine="560"/>
        <w:spacing w:before="450" w:after="450" w:line="312" w:lineRule="auto"/>
      </w:pPr>
      <w:r>
        <w:rPr>
          <w:rFonts w:ascii="宋体" w:hAnsi="宋体" w:eastAsia="宋体" w:cs="宋体"/>
          <w:color w:val="000"/>
          <w:sz w:val="28"/>
          <w:szCs w:val="28"/>
        </w:rPr>
        <w:t xml:space="preserve">　　每个人都有自己的梦想，而正因为有了梦想，才有了希望，有了动力，有了前进的方向。为了实现自己的梦想我们要努力奋斗。梦想是一个人心中最脆弱的地方，因为它存在着一个人身上最美好，最纯真的东西，而正因为我们有了梦想，才会攻无不克，战无不胜。</w:t>
      </w:r>
    </w:p>
    <w:p>
      <w:pPr>
        <w:ind w:left="0" w:right="0" w:firstLine="560"/>
        <w:spacing w:before="450" w:after="450" w:line="312" w:lineRule="auto"/>
      </w:pPr>
      <w:r>
        <w:rPr>
          <w:rFonts w:ascii="宋体" w:hAnsi="宋体" w:eastAsia="宋体" w:cs="宋体"/>
          <w:color w:val="000"/>
          <w:sz w:val="28"/>
          <w:szCs w:val="28"/>
        </w:rPr>
        <w:t xml:space="preserve">　　居里夫人因为有了造福人类的梦想。才会在经过无数失败实验后成功提取出镭元素；司马迁因为有了造福人类的梦想，才会在经过无数痛苦和折磨后成功写出被鲁迅成为“史家之绝唱，无韵之离骚”的《史记》。</w:t>
      </w:r>
    </w:p>
    <w:p>
      <w:pPr>
        <w:ind w:left="0" w:right="0" w:firstLine="560"/>
        <w:spacing w:before="450" w:after="450" w:line="312" w:lineRule="auto"/>
      </w:pPr>
      <w:r>
        <w:rPr>
          <w:rFonts w:ascii="宋体" w:hAnsi="宋体" w:eastAsia="宋体" w:cs="宋体"/>
          <w:color w:val="000"/>
          <w:sz w:val="28"/>
          <w:szCs w:val="28"/>
        </w:rPr>
        <w:t xml:space="preserve">　　人生际遇犹如一棵青藤，在不断攀岩中结束自己的一生，而青藤为什么甘愿承受着如此漫长而难熬的一生呢？他们是为了实现自己的梦想，可以将最美的姿态呈现给人们的梦想。小小的青藤都有梦想，而且甘愿为了自己的梦想而坚持，那我们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2025-07-13T17:24:15+08:00</dcterms:created>
  <dcterms:modified xsi:type="dcterms:W3CDTF">2025-07-13T17:24:15+08:00</dcterms:modified>
</cp:coreProperties>
</file>

<file path=docProps/custom.xml><?xml version="1.0" encoding="utf-8"?>
<Properties xmlns="http://schemas.openxmlformats.org/officeDocument/2006/custom-properties" xmlns:vt="http://schemas.openxmlformats.org/officeDocument/2006/docPropsVTypes"/>
</file>