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年会销冠发言稿范文三篇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w:t>
      </w:r>
    </w:p>
    <w:p>
      <w:pPr>
        <w:ind w:left="0" w:right="0" w:firstLine="560"/>
        <w:spacing w:before="450" w:after="450" w:line="312" w:lineRule="auto"/>
      </w:pPr>
      <w:r>
        <w:rPr>
          <w:rFonts w:ascii="宋体" w:hAnsi="宋体" w:eastAsia="宋体" w:cs="宋体"/>
          <w:color w:val="000"/>
          <w:sz w:val="28"/>
          <w:szCs w:val="28"/>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公司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20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20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20xx年对我而言还是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能够站在这个讲台上给大家汇报我的工作。我不是灰姑娘，也不是白雪公主，而仅仅是大汉集团一名普通的员工，讲讲我怎么从一个项目部做饭的临时工成长为当地销售冠军的故事。先做个自我介绍，我是xxx，来自美丽的湘西永顺县，目前在大汉城建公司永顺项目部做营销部工作。202_年刚进大汉时，在项目部负责做饭，给公司领导和同事们准备一日三餐，为大家做好后勤保障工作。</w:t>
      </w:r>
    </w:p>
    <w:p>
      <w:pPr>
        <w:ind w:left="0" w:right="0" w:firstLine="560"/>
        <w:spacing w:before="450" w:after="450" w:line="312" w:lineRule="auto"/>
      </w:pPr>
      <w:r>
        <w:rPr>
          <w:rFonts w:ascii="宋体" w:hAnsi="宋体" w:eastAsia="宋体" w:cs="宋体"/>
          <w:color w:val="000"/>
          <w:sz w:val="28"/>
          <w:szCs w:val="28"/>
        </w:rPr>
        <w:t xml:space="preserve">　　也许，有很多人看不起做饭这个工作，我认为这是工作的起点，在永顺的菜市场，几乎每个摊位的老板都认识我，都知道我在大汉集团上班，在认识我之前，有很多摊主都不知道大汉集团，即使知道的，也不知道大汉集团尤其大汉城建公司是干什么的。</w:t>
      </w:r>
    </w:p>
    <w:p>
      <w:pPr>
        <w:ind w:left="0" w:right="0" w:firstLine="560"/>
        <w:spacing w:before="450" w:after="450" w:line="312" w:lineRule="auto"/>
      </w:pPr>
      <w:r>
        <w:rPr>
          <w:rFonts w:ascii="宋体" w:hAnsi="宋体" w:eastAsia="宋体" w:cs="宋体"/>
          <w:color w:val="000"/>
          <w:sz w:val="28"/>
          <w:szCs w:val="28"/>
        </w:rPr>
        <w:t xml:space="preserve">　　作为一名临时聘用的厨师，虽然位置普通且卑微，但我想自己既然是大汉集团的一员，就应该珍惜这份工作，更有义务和责任告诉身边的人。于是，通过认真学习，并经常请教潘总他们，自己慢慢知道了大汉集团。然后，再把知道的东西告诉身边的朋友，说大汉城建公司是一个“干大事，流大汗，成大业”的房地产公司，是中国城镇建设的领跑者，是给永顺人民造福和要做贡献的大公司。</w:t>
      </w:r>
    </w:p>
    <w:p>
      <w:pPr>
        <w:ind w:left="0" w:right="0" w:firstLine="560"/>
        <w:spacing w:before="450" w:after="450" w:line="312" w:lineRule="auto"/>
      </w:pPr>
      <w:r>
        <w:rPr>
          <w:rFonts w:ascii="宋体" w:hAnsi="宋体" w:eastAsia="宋体" w:cs="宋体"/>
          <w:color w:val="000"/>
          <w:sz w:val="28"/>
          <w:szCs w:val="28"/>
        </w:rPr>
        <w:t xml:space="preserve">　　就这样，我慢慢地积累了很多客户，并且让他们了解了大汉集团。各位领导、各位同事，我不太会说话，但当时确实发自内心的想，即使能为大汉集团永顺项目部的同事们做饭，这也是一份跟光荣的职业。我没有理由不把自己的工作做好，热爱这份工作，热爱我们的公司。</w:t>
      </w:r>
    </w:p>
    <w:p>
      <w:pPr>
        <w:ind w:left="0" w:right="0" w:firstLine="560"/>
        <w:spacing w:before="450" w:after="450" w:line="312" w:lineRule="auto"/>
      </w:pPr>
      <w:r>
        <w:rPr>
          <w:rFonts w:ascii="宋体" w:hAnsi="宋体" w:eastAsia="宋体" w:cs="宋体"/>
          <w:color w:val="000"/>
          <w:sz w:val="28"/>
          <w:szCs w:val="28"/>
        </w:rPr>
        <w:t xml:space="preserve">　　我做的饭菜经受住了时间的检验，得到了同事们的认可，可以说，最初的自信就是从做饭中得到的。随着永顺项目府正家园进入营销的前期准备阶段，公司领导看我热情、大方，推荐我到了营销部进行销售工作。就这样，诚惶诚恐地就从厨师转变为一个临时的销售员。开始，确实有些不适应，我读书少，连电脑都不太会，也更不知道什么叫做营销方案。但是在永顺项目部各位领导同事们的大力帮助和鼓励下，我加强了学习，并暗暗告诉自己，就算比别人付出十倍百</w:t>
      </w:r>
    </w:p>
    <w:p>
      <w:pPr>
        <w:ind w:left="0" w:right="0" w:firstLine="560"/>
        <w:spacing w:before="450" w:after="450" w:line="312" w:lineRule="auto"/>
      </w:pPr>
      <w:r>
        <w:rPr>
          <w:rFonts w:ascii="宋体" w:hAnsi="宋体" w:eastAsia="宋体" w:cs="宋体"/>
          <w:color w:val="000"/>
          <w:sz w:val="28"/>
          <w:szCs w:val="28"/>
        </w:rPr>
        <w:t xml:space="preserve">　　倍的努力，也要珍惜这个难得机会，因为这个机会实在是来之不易，不能让帮助鼓励过我的潘安民总经理、陈宪刚副总、罗永峰副总及同事们失望，不能让亲人们失望，我给自己加油，一定要干出一番成绩来。</w:t>
      </w:r>
    </w:p>
    <w:p>
      <w:pPr>
        <w:ind w:left="0" w:right="0" w:firstLine="560"/>
        <w:spacing w:before="450" w:after="450" w:line="312" w:lineRule="auto"/>
      </w:pPr>
      <w:r>
        <w:rPr>
          <w:rFonts w:ascii="宋体" w:hAnsi="宋体" w:eastAsia="宋体" w:cs="宋体"/>
          <w:color w:val="000"/>
          <w:sz w:val="28"/>
          <w:szCs w:val="28"/>
        </w:rPr>
        <w:t xml:space="preserve">　　通过这种原始的交朋结友方式，我认识了不少人，也认真记录了他们的联系方式，并不定期地发信息向他们问候，也不断推荐大汉集团在永顺建造的房子。可以说，这两年，正是这些人成就了我的销售业绩。据不完全统计，这些人要占我业绩的一半以上，大约有1千多万元。</w:t>
      </w:r>
    </w:p>
    <w:p>
      <w:pPr>
        <w:ind w:left="0" w:right="0" w:firstLine="560"/>
        <w:spacing w:before="450" w:after="450" w:line="312" w:lineRule="auto"/>
      </w:pPr>
      <w:r>
        <w:rPr>
          <w:rFonts w:ascii="宋体" w:hAnsi="宋体" w:eastAsia="宋体" w:cs="宋体"/>
          <w:color w:val="000"/>
          <w:sz w:val="28"/>
          <w:szCs w:val="28"/>
        </w:rPr>
        <w:t xml:space="preserve">　　我属龙，今年是本命年，龙，意味这吉祥，也有胜利的意思。说白了，我是一个喜欢挑战的人。当得知营销中心的门面因为价格高还没有人购买时，就很想试试。当时想，一下子要拿出六百多万的人还是少，能买得起这么贵门面的人一定是有钱人。当得知永顺不少有钱女人，经常出入县城豪华的美容中心时，我咬着牙，自己花了几千元钱办了张美容卡，混了进去。</w:t>
      </w:r>
    </w:p>
    <w:p>
      <w:pPr>
        <w:ind w:left="0" w:right="0" w:firstLine="560"/>
        <w:spacing w:before="450" w:after="450" w:line="312" w:lineRule="auto"/>
      </w:pPr>
      <w:r>
        <w:rPr>
          <w:rFonts w:ascii="宋体" w:hAnsi="宋体" w:eastAsia="宋体" w:cs="宋体"/>
          <w:color w:val="000"/>
          <w:sz w:val="28"/>
          <w:szCs w:val="28"/>
        </w:rPr>
        <w:t xml:space="preserve">　　爱美之心人人都有，尤其是女人，谁不希望能永远漂亮美丽？但是我家庭条件不好，过去从来不做美容的。但是一想到这是工作，也就不想那么多了。舍得舍得，不舍哪有得？美容中心是老板娘多的地方，要认识她们，必须得走近她们。</w:t>
      </w:r>
    </w:p>
    <w:p>
      <w:pPr>
        <w:ind w:left="0" w:right="0" w:firstLine="560"/>
        <w:spacing w:before="450" w:after="450" w:line="312" w:lineRule="auto"/>
      </w:pPr>
      <w:r>
        <w:rPr>
          <w:rFonts w:ascii="宋体" w:hAnsi="宋体" w:eastAsia="宋体" w:cs="宋体"/>
          <w:color w:val="000"/>
          <w:sz w:val="28"/>
          <w:szCs w:val="28"/>
        </w:rPr>
        <w:t xml:space="preserve">　　付出总有回报，这几千元没有白花。没过几天，我就在美容院认识了几个大客户，并且她们成为了我旳好朋友。也正是这些好朋友，购买了府正家园的几个大门面。而一位姓杜的外地老板娘，更是被我的真诚所打动，她来永顺多年，在永顺生意做得很好，如在猛洞河旁边的鸭霸王和永顺很有档次的聚湘楼酒店等等。固定资产数千万元，是永顺名副其实的大老板。</w:t>
      </w:r>
    </w:p>
    <w:p>
      <w:pPr>
        <w:ind w:left="0" w:right="0" w:firstLine="560"/>
        <w:spacing w:before="450" w:after="450" w:line="312" w:lineRule="auto"/>
      </w:pPr>
      <w:r>
        <w:rPr>
          <w:rFonts w:ascii="宋体" w:hAnsi="宋体" w:eastAsia="宋体" w:cs="宋体"/>
          <w:color w:val="000"/>
          <w:sz w:val="28"/>
          <w:szCs w:val="28"/>
        </w:rPr>
        <w:t xml:space="preserve">　　一天，我们美容时，我再次把大汉集团这些年在湖南各地投资城</w:t>
      </w:r>
    </w:p>
    <w:p>
      <w:pPr>
        <w:ind w:left="0" w:right="0" w:firstLine="560"/>
        <w:spacing w:before="450" w:after="450" w:line="312" w:lineRule="auto"/>
      </w:pPr>
      <w:r>
        <w:rPr>
          <w:rFonts w:ascii="宋体" w:hAnsi="宋体" w:eastAsia="宋体" w:cs="宋体"/>
          <w:color w:val="000"/>
          <w:sz w:val="28"/>
          <w:szCs w:val="28"/>
        </w:rPr>
        <w:t xml:space="preserve">　　镇建设的情况做了讲解，并说大汉城建公司不是普通的房地产开发商，“大汉模式”所推行的“一路一市一园”是造城，而且在永顺还是“大汉模式”的升级版，“三路一市三园”。</w:t>
      </w:r>
    </w:p>
    <w:p>
      <w:pPr>
        <w:ind w:left="0" w:right="0" w:firstLine="560"/>
        <w:spacing w:before="450" w:after="450" w:line="312" w:lineRule="auto"/>
      </w:pPr>
      <w:r>
        <w:rPr>
          <w:rFonts w:ascii="宋体" w:hAnsi="宋体" w:eastAsia="宋体" w:cs="宋体"/>
          <w:color w:val="000"/>
          <w:sz w:val="28"/>
          <w:szCs w:val="28"/>
        </w:rPr>
        <w:t xml:space="preserve">　　杜老板被说动了，美容后专门去了府正家园。后来也在陈宪刚副总经理的领导下，大家一唱一和，配合默契，成功将营销中心的门面以600多万元的价格推销出去；比公司原定的估价多了一百多万元。</w:t>
      </w:r>
    </w:p>
    <w:p>
      <w:pPr>
        <w:ind w:left="0" w:right="0" w:firstLine="560"/>
        <w:spacing w:before="450" w:after="450" w:line="312" w:lineRule="auto"/>
      </w:pPr>
      <w:r>
        <w:rPr>
          <w:rFonts w:ascii="宋体" w:hAnsi="宋体" w:eastAsia="宋体" w:cs="宋体"/>
          <w:color w:val="000"/>
          <w:sz w:val="28"/>
          <w:szCs w:val="28"/>
        </w:rPr>
        <w:t xml:space="preserve">　　通过观察和实践，我发现，要把房子门面卖出去，一定要全面开花。什么是全面开花，我想就是大老板小百姓都要抓住。普通的农村外出打工者，也就是小百姓，他们是在县城购买住房的生力军，目前在永顺县城做生意的大老板，他们应该是门面商铺的主要购买力。</w:t>
      </w:r>
    </w:p>
    <w:p>
      <w:pPr>
        <w:ind w:left="0" w:right="0" w:firstLine="560"/>
        <w:spacing w:before="450" w:after="450" w:line="312" w:lineRule="auto"/>
      </w:pPr>
      <w:r>
        <w:rPr>
          <w:rFonts w:ascii="宋体" w:hAnsi="宋体" w:eastAsia="宋体" w:cs="宋体"/>
          <w:color w:val="000"/>
          <w:sz w:val="28"/>
          <w:szCs w:val="28"/>
        </w:rPr>
        <w:t xml:space="preserve">　　正是在这种指导思想下，我在做好房子销售的同时，也继续瞄准有很强购买实力的本地老板。同样又是在美容中心，我认识了永顺县城佳又多大超市的老板娘麻姐。于是，我加强了与麻姐的联系，甚至是她生活中的小事情，只要知道，都当作是自己的事情去办。令人高兴的是，当公司新楼盘府顺家园开始营销时，她竟然一口气将22号栋的8个大门全部购买，售价近200万元。</w:t>
      </w:r>
    </w:p>
    <w:p>
      <w:pPr>
        <w:ind w:left="0" w:right="0" w:firstLine="560"/>
        <w:spacing w:before="450" w:after="450" w:line="312" w:lineRule="auto"/>
      </w:pPr>
      <w:r>
        <w:rPr>
          <w:rFonts w:ascii="宋体" w:hAnsi="宋体" w:eastAsia="宋体" w:cs="宋体"/>
          <w:color w:val="000"/>
          <w:sz w:val="28"/>
          <w:szCs w:val="28"/>
        </w:rPr>
        <w:t xml:space="preserve">　　尊敬的各位领导，今年现在为止，我已经取得了3000多万元的销售业绩，在这个过程中，我懂得了学习、热爱、付出、责任和感恩。所以想说的是，这些成绩，不是我个人多么多么的优秀，而是与集团上下的关心分不开，与永顺项目部全体同事们的支持配合分不开，与我亲人朋友的鼓励奉献分不开。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下面，就如何做好自己当前工作和下一步打算，对各位领导汇报一下，主要是三个方面，一、继续按照202_年做的工作去做：即做好市场调查，深入乡镇拓展，认真发卡蓄客；二、今年争取府顺家园三次开盘销售业绩再有突破，力争再当冠军。三、目前的蓄客情况还不错，争取明年销售继续创造佳绩。</w:t>
      </w:r>
    </w:p>
    <w:p>
      <w:pPr>
        <w:ind w:left="0" w:right="0" w:firstLine="560"/>
        <w:spacing w:before="450" w:after="450" w:line="312" w:lineRule="auto"/>
      </w:pPr>
      <w:r>
        <w:rPr>
          <w:rFonts w:ascii="宋体" w:hAnsi="宋体" w:eastAsia="宋体" w:cs="宋体"/>
          <w:color w:val="000"/>
          <w:sz w:val="28"/>
          <w:szCs w:val="28"/>
        </w:rPr>
        <w:t xml:space="preserve">　　尊敬的各位领导，当领导要我到集团来交流营销经验时，说真的，我诚惶诚恐，因为我做的都是自己应该做的事情，说实话，而且离公司的要求还差得远。当然，我一个小学毕业生，也从来没有登过讲台，领导们却要我讲话，确实有点紧张，讲得不好，敬请大家指正和批评。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　　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　　临近年关，形形色色各种各样的总结会议接踵而来，大部分会议都是以“继往开来”四字为主题，回首过去，总结经验，展望未来，再接再厉。前天的营销分公司年会，颁发了xx年度销售之星的奖项，该奖由一位江湖气息稍浓的大哥捧走，这位大哥在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　　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记得刚进入公司时什么都不懂，天天就跟着师傅的*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那你就是秀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2025-06-21T03:43:45+08:00</dcterms:created>
  <dcterms:modified xsi:type="dcterms:W3CDTF">2025-06-21T03:43:45+08:00</dcterms:modified>
</cp:coreProperties>
</file>

<file path=docProps/custom.xml><?xml version="1.0" encoding="utf-8"?>
<Properties xmlns="http://schemas.openxmlformats.org/officeDocument/2006/custom-properties" xmlns:vt="http://schemas.openxmlformats.org/officeDocument/2006/docPropsVTypes"/>
</file>