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升旗仪式代表发言稿3篇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升旗是由单位更多指学校举行的国旗升旗仪式。是爱国主义教育和集体主义教育的重要手段。 以下是为大家整理的关于升旗仪式代表发言稿的文章3篇 ,欢迎品鉴！升旗仪式代表发言稿篇1　　全体教职员工、亲爱的同学们：　　大家上午好！踏着三月的脚步，伴随着...</w:t>
      </w:r>
    </w:p>
    <w:p>
      <w:pPr>
        <w:ind w:left="0" w:right="0" w:firstLine="560"/>
        <w:spacing w:before="450" w:after="450" w:line="312" w:lineRule="auto"/>
      </w:pPr>
      <w:r>
        <w:rPr>
          <w:rFonts w:ascii="宋体" w:hAnsi="宋体" w:eastAsia="宋体" w:cs="宋体"/>
          <w:color w:val="000"/>
          <w:sz w:val="28"/>
          <w:szCs w:val="28"/>
        </w:rPr>
        <w:t xml:space="preserve">升旗是由单位更多指学校举行的国旗升旗仪式。是爱国主义教育和集体主义教育的重要手段。 以下是为大家整理的关于升旗仪式代表发言稿的文章3篇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升旗仪式代表发言稿篇1</w:t>
      </w:r>
    </w:p>
    <w:p>
      <w:pPr>
        <w:ind w:left="0" w:right="0" w:firstLine="560"/>
        <w:spacing w:before="450" w:after="450" w:line="312" w:lineRule="auto"/>
      </w:pPr>
      <w:r>
        <w:rPr>
          <w:rFonts w:ascii="宋体" w:hAnsi="宋体" w:eastAsia="宋体" w:cs="宋体"/>
          <w:color w:val="000"/>
          <w:sz w:val="28"/>
          <w:szCs w:val="28"/>
        </w:rPr>
        <w:t xml:space="preserve">　　全体教职员工、亲爱的同学们：</w:t>
      </w:r>
    </w:p>
    <w:p>
      <w:pPr>
        <w:ind w:left="0" w:right="0" w:firstLine="560"/>
        <w:spacing w:before="450" w:after="450" w:line="312" w:lineRule="auto"/>
      </w:pPr>
      <w:r>
        <w:rPr>
          <w:rFonts w:ascii="宋体" w:hAnsi="宋体" w:eastAsia="宋体" w:cs="宋体"/>
          <w:color w:val="000"/>
          <w:sz w:val="28"/>
          <w:szCs w:val="28"/>
        </w:rPr>
        <w:t xml:space="preserve">　　大家上午好！踏着三月的脚步，伴随着和煦的春风，我们告别了又一个特别的假期。教职员工们也许还对春节假期的亲人团聚、其乐融融难以忘怀，孩子们也许还牵挂着游戏段位、抖音视频、不用晚睡早起的轻松愉悦。但今天我要说，你愿意，或者不愿意，新学期新征程毅然开始，不离不弃！在这里，我代表学校，向每一位充满活力的逐梦少年表示最热烈的欢迎！向全体教职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　　新学期的第一天，我们在这里举行升国旗仪式，不仅仅是为了欢迎大家归来，更是为了让大家在新学期尽快收心归位。希望大家坚定信念，义无反顾，继续保持热爱，奔赴下一场山海。</w:t>
      </w:r>
    </w:p>
    <w:p>
      <w:pPr>
        <w:ind w:left="0" w:right="0" w:firstLine="560"/>
        <w:spacing w:before="450" w:after="450" w:line="312" w:lineRule="auto"/>
      </w:pPr>
      <w:r>
        <w:rPr>
          <w:rFonts w:ascii="宋体" w:hAnsi="宋体" w:eastAsia="宋体" w:cs="宋体"/>
          <w:color w:val="000"/>
          <w:sz w:val="28"/>
          <w:szCs w:val="28"/>
        </w:rPr>
        <w:t xml:space="preserve">　　第一是要坚定爱国信念。习近平总书记在纪念五四运动100周年讲话中说，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作为中国人，我们首先要热爱自己的国家，要把爱国作为一种信仰，深深地融进我们的血液之中。</w:t>
      </w:r>
    </w:p>
    <w:p>
      <w:pPr>
        <w:ind w:left="0" w:right="0" w:firstLine="560"/>
        <w:spacing w:before="450" w:after="450" w:line="312" w:lineRule="auto"/>
      </w:pPr>
      <w:r>
        <w:rPr>
          <w:rFonts w:ascii="宋体" w:hAnsi="宋体" w:eastAsia="宋体" w:cs="宋体"/>
          <w:color w:val="000"/>
          <w:sz w:val="28"/>
          <w:szCs w:val="28"/>
        </w:rPr>
        <w:t xml:space="preserve">　　这个假期，家国情怀，一定是大家最深刻的感受。疫情防控取得的成效，举世赞叹。2月19日起，我国4名官兵在去年6月中印边境冲突中牺牲的消息持续刷屏；2月20日，至少12个相关话题冲上热搜榜！18岁的烈士陈祥榕写下“清澈的爱，只为中国”的战斗口号；肖思远写下“我们就是祖国的界碑，脚下的每一寸土地，都是中国的领土！”的铿锵誓言！他们也是孩子，也是血肉之躯，是什么赋予他们不怕牺牲的力量，是对祖国的深深热爱啊！孩子们，你们要记住，我们今天的岁月静好，是因为许多人的负重前行！你脚下的热土，是中国！我们每个人都要有以青春之我，建设青春之中国的豪情壮志！</w:t>
      </w:r>
    </w:p>
    <w:p>
      <w:pPr>
        <w:ind w:left="0" w:right="0" w:firstLine="560"/>
        <w:spacing w:before="450" w:after="450" w:line="312" w:lineRule="auto"/>
      </w:pPr>
      <w:r>
        <w:rPr>
          <w:rFonts w:ascii="宋体" w:hAnsi="宋体" w:eastAsia="宋体" w:cs="宋体"/>
          <w:color w:val="000"/>
          <w:sz w:val="28"/>
          <w:szCs w:val="28"/>
        </w:rPr>
        <w:t xml:space="preserve">　　第二是要扣好人生的第一粒扣子。习近平总书记今到梁家河插队时，不到16岁，在陕北的七年，他一步一个脚印，努力拼搏，自强不息，扣好了人生的第一粒扣子，走好了人生的第一步。那么，我们应该如何保持信念，扣好人生的第一粒扣子呢？这就要求大家要做有责任有担当的新时代少年。如果我问你们，20_年最深的记忆是什么，有的孩子可能会说，我们拥有了史上最长的假期。但你知道史上最短的假期有多短吗？想必很多孩子在抖音上刷到了这样的视频：“放了个寂寞......史上最短假期，长达0.5秒！”半秒时间，我们连一个数字都说不完，可半秒时间，却是一个消防战士最短的假期。那是2月22日，天津东丽区跃进路消防救援站门口拍下的的感人一幕，一位消防员正准备休假，他带着行李，向警卫告别，愉快地走向网约车，但刚走出营区大门，警铃突然响起，他立刻转身丢下背包，冲回车库，和战友一起登上消防车出警，没有一丝犹豫。这被网友称为“最帅的转身！”是什么促使这些没有超能力的凡人，践行着超人的使命呢？是担当负责的精神！他们是我们学习的榜样，我们要对自己担当负责，对家人担当负责，对祖国担当负责，这是我们奋斗的动力！值此千帆竞发、百舸争流的新时代，广大少年更要勇敢地挑起勇立潮头的时代担当，奋力拼搏进取！</w:t>
      </w:r>
    </w:p>
    <w:p>
      <w:pPr>
        <w:ind w:left="0" w:right="0" w:firstLine="560"/>
        <w:spacing w:before="450" w:after="450" w:line="312" w:lineRule="auto"/>
      </w:pPr>
      <w:r>
        <w:rPr>
          <w:rFonts w:ascii="宋体" w:hAnsi="宋体" w:eastAsia="宋体" w:cs="宋体"/>
          <w:color w:val="000"/>
          <w:sz w:val="28"/>
          <w:szCs w:val="28"/>
        </w:rPr>
        <w:t xml:space="preserve">　　第三是要常怀感恩之心。今年贺岁档，贾玲的《你好，李焕英》创造了票房黑马，相信咱们中的大部分人都看了这部电影。如果你有关注妈妈的抖音号，你可能会看到妈妈发的一条：“我的女儿，我只要她健康快乐”的抖音。电影中有句台词，我印象十分深刻：“打我有记忆起，妈妈就是个中年妇女的样子。所以我总忘记，妈妈曾经也是个花季少女。”多少时刻，我们心安理得地享受着妈妈的无私付出，而没有想过回报和感恩！我们的每一位老师，也和你们的妈妈一样可亲可敬，他们把最美的“芳华”，无私地奉献给一代又一代的孩子！同学们，我们要常怀感恩之心，要常存感恩之情，要常为感恩之行！我们要感恩父母赐予我们生命，感恩他们的养育之恩；要感恩老师对我们人生的启迪和成长路上无微不至的关怀和付出；要感恩同学间的互助友爱；要感恩祖国、感恩社会！</w:t>
      </w:r>
    </w:p>
    <w:p>
      <w:pPr>
        <w:ind w:left="0" w:right="0" w:firstLine="560"/>
        <w:spacing w:before="450" w:after="450" w:line="312" w:lineRule="auto"/>
      </w:pPr>
      <w:r>
        <w:rPr>
          <w:rFonts w:ascii="宋体" w:hAnsi="宋体" w:eastAsia="宋体" w:cs="宋体"/>
          <w:color w:val="000"/>
          <w:sz w:val="28"/>
          <w:szCs w:val="28"/>
        </w:rPr>
        <w:t xml:space="preserve">　　下面，新学期寄语同学们。每一代人有每一代人的长征路，每一代人都要走好自己的长征路。孩子们，你们都是自己命运的主人，你们要树立远大志向、厚植家国情怀、增强责任担当；要保持对学习的热爱，要掌握正确的方法，要舍得付出辛苦和努力，要用时不我待、只争朝夕的紧迫感，艰苦奋斗，顽强拼搏。九年级的孩子们要争取中考取得优异成绩，七八年级同学要正确在全市统考中名列前茅！</w:t>
      </w:r>
    </w:p>
    <w:p>
      <w:pPr>
        <w:ind w:left="0" w:right="0" w:firstLine="560"/>
        <w:spacing w:before="450" w:after="450" w:line="312" w:lineRule="auto"/>
      </w:pPr>
      <w:r>
        <w:rPr>
          <w:rFonts w:ascii="宋体" w:hAnsi="宋体" w:eastAsia="宋体" w:cs="宋体"/>
          <w:color w:val="000"/>
          <w:sz w:val="28"/>
          <w:szCs w:val="28"/>
        </w:rPr>
        <w:t xml:space="preserve">　　全体教职员工们，二中人历来有追求卓越、激情彭拜、专注认真、艰苦奋斗、精益求精的良好传统！我们享受着奋斗的快乐，在奋斗追逐着人生的价值！一代又一代二中人弘扬真善美、传播正能量，并引导一代又一代的孩子们，向上、向善、向真、向美！为我们热爱的校园，深爱的教育事业奉献了最美好的青春年华！让我们继续永葆激情，接续奋斗！为书写二中更加美好的篇章，继续奉献自己的力量吧！</w:t>
      </w:r>
    </w:p>
    <w:p>
      <w:pPr>
        <w:ind w:left="0" w:right="0" w:firstLine="560"/>
        <w:spacing w:before="450" w:after="450" w:line="312" w:lineRule="auto"/>
      </w:pPr>
      <w:r>
        <w:rPr>
          <w:rFonts w:ascii="宋体" w:hAnsi="宋体" w:eastAsia="宋体" w:cs="宋体"/>
          <w:color w:val="000"/>
          <w:sz w:val="28"/>
          <w:szCs w:val="28"/>
        </w:rPr>
        <w:t xml:space="preserve">　　全体教职员工们，亲爱的孩子们，蓝图已绘就，奋进正当时！目标在前，使命在肩，前进的号角已经吹响！我们都是追梦人，让我们携起手来，从此刻出发，从这里出发，锐意进取，追求梦想！我相信，只要我们师生同心，齐心协力，定能开创二中更加美好的未来！定能找到我们人生的诗和远方！</w:t>
      </w:r>
    </w:p>
    <w:p>
      <w:pPr>
        <w:ind w:left="0" w:right="0" w:firstLine="560"/>
        <w:spacing w:before="450" w:after="450" w:line="312" w:lineRule="auto"/>
      </w:pPr>
      <w:r>
        <w:rPr>
          <w:rFonts w:ascii="宋体" w:hAnsi="宋体" w:eastAsia="宋体" w:cs="宋体"/>
          <w:color w:val="000"/>
          <w:sz w:val="28"/>
          <w:szCs w:val="28"/>
        </w:rPr>
        <w:t xml:space="preserve">　　最后，祝愿全体教职员工身体健康，工作顺利！祝愿所有的孩子们梦想成真，快乐成长！</w:t>
      </w:r>
    </w:p>
    <w:p>
      <w:pPr>
        <w:ind w:left="0" w:right="0" w:firstLine="560"/>
        <w:spacing w:before="450" w:after="450" w:line="312" w:lineRule="auto"/>
      </w:pPr>
      <w:r>
        <w:rPr>
          <w:rFonts w:ascii="黑体" w:hAnsi="黑体" w:eastAsia="黑体" w:cs="黑体"/>
          <w:color w:val="000000"/>
          <w:sz w:val="36"/>
          <w:szCs w:val="36"/>
          <w:b w:val="1"/>
          <w:bCs w:val="1"/>
        </w:rPr>
        <w:t xml:space="preserve">升旗仪式代表发言稿篇2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旗手出旗，担任本次升旗任务的四名旗手是：王水莲，范丹阳，王华泰，崔梦阳</w:t>
      </w:r>
    </w:p>
    <w:p>
      <w:pPr>
        <w:ind w:left="0" w:right="0" w:firstLine="560"/>
        <w:spacing w:before="450" w:after="450" w:line="312" w:lineRule="auto"/>
      </w:pPr>
      <w:r>
        <w:rPr>
          <w:rFonts w:ascii="宋体" w:hAnsi="宋体" w:eastAsia="宋体" w:cs="宋体"/>
          <w:color w:val="000"/>
          <w:sz w:val="28"/>
          <w:szCs w:val="28"/>
        </w:rPr>
        <w:t xml:space="preserve">　　王水莲：她成绩优异，聪明好学，曾在月考、期中考试中取得优异成绩，而且关心集体，对班级工作认真负责，多次受到老师的表扬，我们希望她再接再厉，不断超越自我。</w:t>
      </w:r>
    </w:p>
    <w:p>
      <w:pPr>
        <w:ind w:left="0" w:right="0" w:firstLine="560"/>
        <w:spacing w:before="450" w:after="450" w:line="312" w:lineRule="auto"/>
      </w:pPr>
      <w:r>
        <w:rPr>
          <w:rFonts w:ascii="宋体" w:hAnsi="宋体" w:eastAsia="宋体" w:cs="宋体"/>
          <w:color w:val="000"/>
          <w:sz w:val="28"/>
          <w:szCs w:val="28"/>
        </w:rPr>
        <w:t xml:space="preserve">　　范丹阳：我班班长，语文课代表，她学习刻苦，沉稳扎实，成绩优异；作为班级干部，她热爱班级，团结同学，严格要求自己，积极协助班主任和任课老师管理好班级事务，丹阳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　　王华泰：学习委员，他做事认真负责、扎实勤奋，学习成绩在年级名列前茅；他关心班集体，有着强烈的集体主义观念，在他身上，我们看到了一个中学生精彩的一面——刻苦、自律、进取。</w:t>
      </w:r>
    </w:p>
    <w:p>
      <w:pPr>
        <w:ind w:left="0" w:right="0" w:firstLine="560"/>
        <w:spacing w:before="450" w:after="450" w:line="312" w:lineRule="auto"/>
      </w:pPr>
      <w:r>
        <w:rPr>
          <w:rFonts w:ascii="宋体" w:hAnsi="宋体" w:eastAsia="宋体" w:cs="宋体"/>
          <w:color w:val="000"/>
          <w:sz w:val="28"/>
          <w:szCs w:val="28"/>
        </w:rPr>
        <w:t xml:space="preserve">　　崔梦阳：我班学习标兵。生活中自立自强，学习上勤奋努力，从不轻言放弃。他用百倍的努力坚持着自己的梦想。不骄不躁，永远都是那么镇定从容，乐观自信。</w:t>
      </w:r>
    </w:p>
    <w:p>
      <w:pPr>
        <w:ind w:left="0" w:right="0" w:firstLine="560"/>
        <w:spacing w:before="450" w:after="450" w:line="312" w:lineRule="auto"/>
      </w:pPr>
      <w:r>
        <w:rPr>
          <w:rFonts w:ascii="宋体" w:hAnsi="宋体" w:eastAsia="宋体" w:cs="宋体"/>
          <w:color w:val="000"/>
          <w:sz w:val="28"/>
          <w:szCs w:val="28"/>
        </w:rPr>
        <w:t xml:space="preserve">　　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　　为了表达我们奋发向上的决心，让我们举起右手在庄严地国旗下宣誓：</w:t>
      </w:r>
    </w:p>
    <w:p>
      <w:pPr>
        <w:ind w:left="0" w:right="0" w:firstLine="560"/>
        <w:spacing w:before="450" w:after="450" w:line="312" w:lineRule="auto"/>
      </w:pPr>
      <w:r>
        <w:rPr>
          <w:rFonts w:ascii="宋体" w:hAnsi="宋体" w:eastAsia="宋体" w:cs="宋体"/>
          <w:color w:val="000"/>
          <w:sz w:val="28"/>
          <w:szCs w:val="28"/>
        </w:rPr>
        <w:t xml:space="preserve">　　我宣誓：（体委带领宣誓）</w:t>
      </w:r>
    </w:p>
    <w:p>
      <w:pPr>
        <w:ind w:left="0" w:right="0" w:firstLine="560"/>
        <w:spacing w:before="450" w:after="450" w:line="312" w:lineRule="auto"/>
      </w:pPr>
      <w:r>
        <w:rPr>
          <w:rFonts w:ascii="宋体" w:hAnsi="宋体" w:eastAsia="宋体" w:cs="宋体"/>
          <w:color w:val="000"/>
          <w:sz w:val="28"/>
          <w:szCs w:val="28"/>
        </w:rPr>
        <w:t xml:space="preserve">　　宣誓完毕，升旗仪式到此结束，请升旗搬移退场，各班体委依次带回。</w:t>
      </w:r>
    </w:p>
    <w:p>
      <w:pPr>
        <w:ind w:left="0" w:right="0" w:firstLine="560"/>
        <w:spacing w:before="450" w:after="450" w:line="312" w:lineRule="auto"/>
      </w:pPr>
      <w:r>
        <w:rPr>
          <w:rFonts w:ascii="宋体" w:hAnsi="宋体" w:eastAsia="宋体" w:cs="宋体"/>
          <w:color w:val="000"/>
          <w:sz w:val="28"/>
          <w:szCs w:val="28"/>
        </w:rPr>
        <w:t xml:space="preserve">　　升旗仪式演讲稿2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竞选的岗位是升旗手。我认为和同学一齐升国旗是祖国的光荣，也是我们的光荣。所以我从四年级就想当升旗手，但因为没能用心告诉老师，所以落选了。今年，我上了五年级，我更想当这个升旗手。我认为做一个合格的升旗手要爱护国旗，这一点我很自信：然后因为我平时很爱护我的东西，不会让它们沾上一点脏东西;还要比同学来得早，争取每一名同学到校时都能看到飘扬的五星经旗，这一点我也不担忧：因为我的家离学校远，所以我每一天六点钟起床，到七点的时候我就收拾好书包能够走了，在路上也紧赶慢赶的，生怕迟到了，到校了也才七点十多分。我觉得这个岗位我很适宜。</w:t>
      </w:r>
    </w:p>
    <w:p>
      <w:pPr>
        <w:ind w:left="0" w:right="0" w:firstLine="560"/>
        <w:spacing w:before="450" w:after="450" w:line="312" w:lineRule="auto"/>
      </w:pPr>
      <w:r>
        <w:rPr>
          <w:rFonts w:ascii="宋体" w:hAnsi="宋体" w:eastAsia="宋体" w:cs="宋体"/>
          <w:color w:val="000"/>
          <w:sz w:val="28"/>
          <w:szCs w:val="28"/>
        </w:rPr>
        <w:t xml:space="preserve">　　如果我竞选成功了，我会让同学们到校的时候每一天都能看见在旗台上那面令人自豪的五星红旗，开启完美的一天。当每一个星期一，我会自豪的迈着有规律的步伐，然后让人们一看就觉得我们很威风，这时就会想到我们自己的班级，就会在人们心里留下好的记忆。让同学们一想到五年级二班就明白他们班的升旗手很好，很合格。总之，我会管理好关于国旗的每一件事，尽我所能的爱护它。</w:t>
      </w:r>
    </w:p>
    <w:p>
      <w:pPr>
        <w:ind w:left="0" w:right="0" w:firstLine="560"/>
        <w:spacing w:before="450" w:after="450" w:line="312" w:lineRule="auto"/>
      </w:pPr>
      <w:r>
        <w:rPr>
          <w:rFonts w:ascii="宋体" w:hAnsi="宋体" w:eastAsia="宋体" w:cs="宋体"/>
          <w:color w:val="000"/>
          <w:sz w:val="28"/>
          <w:szCs w:val="28"/>
        </w:rPr>
        <w:t xml:space="preserve">　　同学们，把手中宝贵的一票投给我吧!我不会让你们失望的，我会按照我在那里说的这样做：要爱护国旗，要比平常的同学早来，让同学们看到国旗。我是不会懈怠的，为我加油吧!</w:t>
      </w:r>
    </w:p>
    <w:p>
      <w:pPr>
        <w:ind w:left="0" w:right="0" w:firstLine="560"/>
        <w:spacing w:before="450" w:after="450" w:line="312" w:lineRule="auto"/>
      </w:pPr>
      <w:r>
        <w:rPr>
          <w:rFonts w:ascii="黑体" w:hAnsi="黑体" w:eastAsia="黑体" w:cs="黑体"/>
          <w:color w:val="000000"/>
          <w:sz w:val="36"/>
          <w:szCs w:val="36"/>
          <w:b w:val="1"/>
          <w:bCs w:val="1"/>
        </w:rPr>
        <w:t xml:space="preserve">升旗仪式代表发言稿篇3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个学期即将过去，新一年悄然临近。我们像远行航船，伴着激浪和长风已经解缆扬帆；又像冲刺运动员，伴着清脆枪响和助阵呐喊，冲出起跑线；也像不知疲倦探秘者，背着沉重行囊，伴着松涛走进深山；更像大地一名耕耘者，初春来到就开始耕耘和护理自己那丰富、殷实、肥沃和健康心田。其实，我们像什么并不重要，重要是应该有航船执着、运动员顽强、探秘者自信和耕耘者勤奋。正是这些优秀品格犹如通行证一样，引导人们走向成功之路；又像一把熊熊燃烧火炬，引导人们从漫漫长夜走向光明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　　品格不是天生，也不是不变。优秀品格，可以培养，可以塑造，并且这种塑造大多不是在波澜壮阔运动中，不是在惊天动地事业里，也并非在崇高伟大实践中，而是在平凡生活里，寻常交往中甚至是索然寡味日子里。从日常生活一些司空见惯小事中就可以看出一个人品格，朱德军长一件小事，令挑米红军将士肃然起敬；车夫一件小事，使其形象在鲁迅先生心中马上高大起来。习以为常言行，都会成为培养人生命亮点因子，决不可有半点马虎。忽视了它，就是忽视了习惯，忽视了品格，忽视了生命，如果这样，不管你理想是多么远大，志向是多么崇高，你都不会登上可饱览无限风光顶峰。</w:t>
      </w:r>
    </w:p>
    <w:p>
      <w:pPr>
        <w:ind w:left="0" w:right="0" w:firstLine="560"/>
        <w:spacing w:before="450" w:after="450" w:line="312" w:lineRule="auto"/>
      </w:pPr>
      <w:r>
        <w:rPr>
          <w:rFonts w:ascii="宋体" w:hAnsi="宋体" w:eastAsia="宋体" w:cs="宋体"/>
          <w:color w:val="000"/>
          <w:sz w:val="28"/>
          <w:szCs w:val="28"/>
        </w:rPr>
        <w:t xml:space="preserve">　　新年开始，是树立目标开始，是反思和审视自己开始，是鼓足勇气、继续奋斗开始，是重塑优秀品格开始，既然一个美好开始已经出现，大家就要抓住这个开始去奋斗。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　　最后祝大家在新一年里，生活快乐，奋斗成功！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2025-05-07T20:40:52+08:00</dcterms:created>
  <dcterms:modified xsi:type="dcterms:W3CDTF">2025-05-07T20:40:52+08:00</dcterms:modified>
</cp:coreProperties>
</file>

<file path=docProps/custom.xml><?xml version="1.0" encoding="utf-8"?>
<Properties xmlns="http://schemas.openxmlformats.org/officeDocument/2006/custom-properties" xmlns:vt="http://schemas.openxmlformats.org/officeDocument/2006/docPropsVTypes"/>
</file>