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小学英语演讲稿范文三分钟(汇总21篇)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小学英语演讲稿范文三分钟1Good morning ladies and gentlemen,Today, I would like to introduce my beloved hometown—Inner Mongolia to al...</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Today, I would like to introduce my beloved hometown—Inner Mongolia to all of you. It has been 57 years since the birth of the Inner Mongolia Autonomous Region on May 1st, 1947.</w:t>
      </w:r>
    </w:p>
    <w:p>
      <w:pPr>
        <w:ind w:left="0" w:right="0" w:firstLine="560"/>
        <w:spacing w:before="450" w:after="450" w:line="312" w:lineRule="auto"/>
      </w:pPr>
      <w:r>
        <w:rPr>
          <w:rFonts w:ascii="宋体" w:hAnsi="宋体" w:eastAsia="宋体" w:cs="宋体"/>
          <w:color w:val="000"/>
          <w:sz w:val="28"/>
          <w:szCs w:val="28"/>
        </w:rPr>
        <w:t xml:space="preserve">Dominated by the Mongolian nationality, the Inner Mongolia Autonomous Region is located on the northern frontier of China. The Inner Mongolia Autonomous Region occupies an area of million square kilometers and has a population of about 20 million people who represent a score of different nationalities. Every time when people talk about Inner Mongolia, they’ll come down to the vast grassland. Yes, the Inner Mongolian prairie area makes up a quarter of the total grassland area of the country. On the boundless expanse of the Inner Mongolian prairie are living numerous sheep, Cattle and horses, on which our Mongolian have lived for generations. That is why the grassland is eulogized as ―cradle of life‖.</w:t>
      </w:r>
    </w:p>
    <w:p>
      <w:pPr>
        <w:ind w:left="0" w:right="0" w:firstLine="560"/>
        <w:spacing w:before="450" w:after="450" w:line="312" w:lineRule="auto"/>
      </w:pPr>
      <w:r>
        <w:rPr>
          <w:rFonts w:ascii="宋体" w:hAnsi="宋体" w:eastAsia="宋体" w:cs="宋体"/>
          <w:color w:val="000"/>
          <w:sz w:val="28"/>
          <w:szCs w:val="28"/>
        </w:rPr>
        <w:t xml:space="preserve">There are two vast grasslands in my hometown—Hulun Buir Grasslands and Xilin Gol Grasslands which are both world-famous regions. People in Inner Mongolia are famous for their bravery, enthusiasm and hospitality. No mater where you are from, as long as you come to a herdsman’s house, you will be warmly entertained with roasted whole lamb and milk tea, and what’s more, you can also appreciate beautiful Mongolian songs and elegant dances. It is not exaggerating to say Mongolians are born singers and dancers. The moment you set your feet on the grassland areas you will discover it is indeed a real land of songs and dances.</w:t>
      </w:r>
    </w:p>
    <w:p>
      <w:pPr>
        <w:ind w:left="0" w:right="0" w:firstLine="560"/>
        <w:spacing w:before="450" w:after="450" w:line="312" w:lineRule="auto"/>
      </w:pPr>
      <w:r>
        <w:rPr>
          <w:rFonts w:ascii="宋体" w:hAnsi="宋体" w:eastAsia="宋体" w:cs="宋体"/>
          <w:color w:val="000"/>
          <w:sz w:val="28"/>
          <w:szCs w:val="28"/>
        </w:rPr>
        <w:t xml:space="preserve">Today’s Inner Mongolia still maintains her ethnic characteristics and at the dame time, she tries to keep pace with the development of the modern world. Ordus is a worldwide well-known brand, Yili and Mengniu are both the famous dairy industries, which have greatly improved the living standard of our Mongolian people. And I’m sure, our Mongolian people will make great effort to contribute to our hometown. As a college student, I know quite clearly that my mission is to master solid knowledge and one day do good to my beloved hometown.</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小学英语演讲稿范文三分钟2</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小学英语演讲稿范文三分钟3</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 before that year ,he was only a boy who wrote songs for many super stars ,his songs were liked by many people but no one care who was the writer . he was noly hard to write songs because he like music ,he thought music has it soal , if you sing it by heart ,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 ,nothing is sad if we belive the hope . he has many difficulty , but his song says , cries in a distance , can\'t stop the tremble , i\'m just waiting my turn , hiding will never , save me forever , the guns gonne get me for sure . dear god i pray why won\'t you be my friend , come to me and take my hand ,like mama would 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 confident .</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小学英语演讲稿范文三分钟4</w:t>
      </w:r>
    </w:p>
    <w:p>
      <w:pPr>
        <w:ind w:left="0" w:right="0" w:firstLine="560"/>
        <w:spacing w:before="450" w:after="450" w:line="312" w:lineRule="auto"/>
      </w:pPr>
      <w:r>
        <w:rPr>
          <w:rFonts w:ascii="宋体" w:hAnsi="宋体" w:eastAsia="宋体" w:cs="宋体"/>
          <w:color w:val="000"/>
          <w:sz w:val="28"/>
          <w:szCs w:val="28"/>
        </w:rPr>
        <w:t xml:space="preserve">Respect of company leaders, dear guests, colleagues, shareholders and</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Whenever at year-end, also meet the year-end summary. years YuHuangJian tea industry restructuring, years in March, the county TV schedule for YuHuangJian company director television series, I have the honor to met the YuHuangJian after the restructuring, and is the company always \"the promising talents, zhang made advertising department minister. Almost six years, under the guidance of the leadership of the company\'s main support, rely on the sales department and other departments colleagues cooperation, through the media publicity, and develop the activities of cultivation and gradually expanded YuHuangJian visibility and reputation of the brand, promotes the overall promotion of the project planning, project reserve talented person in the future for the company.</w:t>
      </w:r>
    </w:p>
    <w:p>
      <w:pPr>
        <w:ind w:left="0" w:right="0" w:firstLine="560"/>
        <w:spacing w:before="450" w:after="450" w:line="312" w:lineRule="auto"/>
      </w:pPr>
      <w:r>
        <w:rPr>
          <w:rFonts w:ascii="宋体" w:hAnsi="宋体" w:eastAsia="宋体" w:cs="宋体"/>
          <w:color w:val="000"/>
          <w:sz w:val="28"/>
          <w:szCs w:val="28"/>
        </w:rPr>
        <w:t xml:space="preserve">With an increasingly competitive society, many enterprises dry ze and fishing, in order to pure economic interests to the ignored the fundamental of enterprise survival and development. Especially with the further expansion of tourism, as well as making a proportion of the growing, safety risk is still grim, safety supervision still is the key of the tourism safety management. So, now we see on TV, newspaper, network many accidents happened, and many of them, this is because people caused by the lack of safety knowledge.</w:t>
      </w:r>
    </w:p>
    <w:p>
      <w:pPr>
        <w:ind w:left="0" w:right="0" w:firstLine="560"/>
        <w:spacing w:before="450" w:after="450" w:line="312" w:lineRule="auto"/>
      </w:pPr>
      <w:r>
        <w:rPr>
          <w:rFonts w:ascii="宋体" w:hAnsi="宋体" w:eastAsia="宋体" w:cs="宋体"/>
          <w:color w:val="000"/>
          <w:sz w:val="28"/>
          <w:szCs w:val="28"/>
        </w:rPr>
        <w:t xml:space="preserve">Just now, weeks in company always have commendable propaganda work made a presentation to you. Here, I want to say, the result belongs to you, credit is also belong to the team.</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小学英语演讲稿范文三分钟5</w:t>
      </w:r>
    </w:p>
    <w:p>
      <w:pPr>
        <w:ind w:left="0" w:right="0" w:firstLine="560"/>
        <w:spacing w:before="450" w:after="450" w:line="312" w:lineRule="auto"/>
      </w:pPr>
      <w:r>
        <w:rPr>
          <w:rFonts w:ascii="宋体" w:hAnsi="宋体" w:eastAsia="宋体" w:cs="宋体"/>
          <w:color w:val="000"/>
          <w:sz w:val="28"/>
          <w:szCs w:val="28"/>
        </w:rPr>
        <w:t xml:space="preserve">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 willing to shanghai\'s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w:t>
      </w:r>
    </w:p>
    <w:p>
      <w:pPr>
        <w:ind w:left="0" w:right="0" w:firstLine="560"/>
        <w:spacing w:before="450" w:after="450" w:line="312" w:lineRule="auto"/>
      </w:pPr>
      <w:r>
        <w:rPr>
          <w:rFonts w:ascii="宋体" w:hAnsi="宋体" w:eastAsia="宋体" w:cs="宋体"/>
          <w:color w:val="000"/>
          <w:sz w:val="28"/>
          <w:szCs w:val="28"/>
        </w:rPr>
        <w:t xml:space="preserve">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 The topic of my speech is “success begins with faith”. I\'ll tell you a story.</w:t>
      </w:r>
    </w:p>
    <w:p>
      <w:pPr>
        <w:ind w:left="0" w:right="0" w:firstLine="560"/>
        <w:spacing w:before="450" w:after="450" w:line="312" w:lineRule="auto"/>
      </w:pPr>
      <w:r>
        <w:rPr>
          <w:rFonts w:ascii="宋体" w:hAnsi="宋体" w:eastAsia="宋体" w:cs="宋体"/>
          <w:color w:val="000"/>
          <w:sz w:val="28"/>
          <w:szCs w:val="28"/>
        </w:rPr>
        <w:t xml:space="preserve">In Africa, a lush jungle, walking four skinny men, they carry a heavy box forward, stumbled in the woods. They follow the leader into the jungle adventure, class, the captain was in task is complete disease two unfortunately buried in the jungle.</w:t>
      </w:r>
    </w:p>
    <w:p>
      <w:pPr>
        <w:ind w:left="0" w:right="0" w:firstLine="560"/>
        <w:spacing w:before="450" w:after="450" w:line="312" w:lineRule="auto"/>
      </w:pPr>
      <w:r>
        <w:rPr>
          <w:rFonts w:ascii="宋体" w:hAnsi="宋体" w:eastAsia="宋体" w:cs="宋体"/>
          <w:color w:val="000"/>
          <w:sz w:val="28"/>
          <w:szCs w:val="28"/>
        </w:rPr>
        <w:t xml:space="preserve">The dying captain entrusted them with his own suitcase, and said with great sincerity, “if you can send this box to my friends hand, you will get something more precious than gold.”</w:t>
      </w:r>
    </w:p>
    <w:p>
      <w:pPr>
        <w:ind w:left="0" w:right="0" w:firstLine="560"/>
        <w:spacing w:before="450" w:after="450" w:line="312" w:lineRule="auto"/>
      </w:pPr>
      <w:r>
        <w:rPr>
          <w:rFonts w:ascii="宋体" w:hAnsi="宋体" w:eastAsia="宋体" w:cs="宋体"/>
          <w:color w:val="000"/>
          <w:sz w:val="28"/>
          <w:szCs w:val="28"/>
        </w:rPr>
        <w:t xml:space="preserve">After the burial of the captain, they will hit the road carrying a box, increasingly difficult to walk the road, their efforts are also getting smaller and smaller, but they still get up go forward. Finally one day, suddenly opened the green barrier, they experienced a lot of hard work is finally out of the jungle, the captain found a friend however, the friend said: “I have nothing at all!”</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今天是语文课。我也想说说语文。语文是中华民族国语的基础，是我们学会文字表达的工具，也是我们认识世界、面向世界、改造世界的武器。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小学英语演讲稿范文三分钟8</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Teachers and students ,welcome to our Happy English!</w:t>
      </w:r>
    </w:p>
    <w:p>
      <w:pPr>
        <w:ind w:left="0" w:right="0" w:firstLine="560"/>
        <w:spacing w:before="450" w:after="450" w:line="312" w:lineRule="auto"/>
      </w:pPr>
      <w:r>
        <w:rPr>
          <w:rFonts w:ascii="宋体" w:hAnsi="宋体" w:eastAsia="宋体" w:cs="宋体"/>
          <w:color w:val="000"/>
          <w:sz w:val="28"/>
          <w:szCs w:val="28"/>
        </w:rPr>
        <w:t xml:space="preserve">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校园红领巾快乐英语广播站和你见面了</w:t>
      </w:r>
    </w:p>
    <w:p>
      <w:pPr>
        <w:ind w:left="0" w:right="0" w:firstLine="560"/>
        <w:spacing w:before="450" w:after="450" w:line="312" w:lineRule="auto"/>
      </w:pPr>
      <w:r>
        <w:rPr>
          <w:rFonts w:ascii="宋体" w:hAnsi="宋体" w:eastAsia="宋体" w:cs="宋体"/>
          <w:color w:val="000"/>
          <w:sz w:val="28"/>
          <w:szCs w:val="28"/>
        </w:rPr>
        <w:t xml:space="preserve">A: Hello, boys and girls. I’m … from Class … Grade … .</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B：My name is … from Class Grade … . 我是</w:t>
      </w:r>
    </w:p>
    <w:p>
      <w:pPr>
        <w:ind w:left="0" w:right="0" w:firstLine="560"/>
        <w:spacing w:before="450" w:after="450" w:line="312" w:lineRule="auto"/>
      </w:pPr>
      <w:r>
        <w:rPr>
          <w:rFonts w:ascii="宋体" w:hAnsi="宋体" w:eastAsia="宋体" w:cs="宋体"/>
          <w:color w:val="000"/>
          <w:sz w:val="28"/>
          <w:szCs w:val="28"/>
        </w:rPr>
        <w:t xml:space="preserve">AB:. Nice to meet you .很高兴在这里和大家度过午间的15分钟。</w:t>
      </w:r>
    </w:p>
    <w:p>
      <w:pPr>
        <w:ind w:left="0" w:right="0" w:firstLine="560"/>
        <w:spacing w:before="450" w:after="450" w:line="312" w:lineRule="auto"/>
      </w:pPr>
      <w:r>
        <w:rPr>
          <w:rFonts w:ascii="宋体" w:hAnsi="宋体" w:eastAsia="宋体" w:cs="宋体"/>
          <w:color w:val="000"/>
          <w:sz w:val="28"/>
          <w:szCs w:val="28"/>
        </w:rPr>
        <w:t xml:space="preserve">首先，请同学们进入我们的第一个版块：“Say you Say me”,说你说我。今天我要和大家说说怎样学英语?有些同学在心里一定会想我们都已经学了那么长时间的英语了，谁不知道怎么去学英语?其实学习英语不是那么简单，一定要掌握一些小方法，这样你学起来才会更轻松。首先我们要养成天天听录音、读英语的好习惯。每天听15-30分钟英语录音，一定要认真听够15分钟，千万不要间断听、读英语。学习英语如果离开了听和读，那时永远也学不好的。同学们，我们本来平时说英语的机会少，日常交流基本上用汉语，所以每天的听、读115-30分钟一定要坚持。下面我教同学们听读英语的两种方法：一种是有意识地边看图边听，跟着读，或者先看图，再听录音，然后指图说出相应的录音内容;第二种是无意识地听，我们可以在洗脸、刷牙、玩耍等过程中听，这样你就不知不觉地记住了要听的内容!看看，学习英语是不是非常简单呢?今天的“Say you Say me”节目我向大家介绍了怎样听读英语，大家可都要记住哟。接下来我们要进入下一个版块：“Big Big World”,大大世界。在这个节目中我要教大家学习一个美国俚语，首先还是请同学们听一段小故事吧!</w:t>
      </w:r>
    </w:p>
    <w:p>
      <w:pPr>
        <w:ind w:left="0" w:right="0" w:firstLine="560"/>
        <w:spacing w:before="450" w:after="450" w:line="312" w:lineRule="auto"/>
      </w:pPr>
      <w:r>
        <w:rPr>
          <w:rFonts w:ascii="宋体" w:hAnsi="宋体" w:eastAsia="宋体" w:cs="宋体"/>
          <w:color w:val="000"/>
          <w:sz w:val="28"/>
          <w:szCs w:val="28"/>
        </w:rPr>
        <w:t xml:space="preserve">B: 你知道什么是doggy bag 吗?</w:t>
      </w:r>
    </w:p>
    <w:p>
      <w:pPr>
        <w:ind w:left="0" w:right="0" w:firstLine="560"/>
        <w:spacing w:before="450" w:after="450" w:line="312" w:lineRule="auto"/>
      </w:pPr>
      <w:r>
        <w:rPr>
          <w:rFonts w:ascii="宋体" w:hAnsi="宋体" w:eastAsia="宋体" w:cs="宋体"/>
          <w:color w:val="000"/>
          <w:sz w:val="28"/>
          <w:szCs w:val="28"/>
        </w:rPr>
        <w:t xml:space="preserve">A： Doggy bag这可真难倒了我，你说说看!</w:t>
      </w:r>
    </w:p>
    <w:p>
      <w:pPr>
        <w:ind w:left="0" w:right="0" w:firstLine="560"/>
        <w:spacing w:before="450" w:after="450" w:line="312" w:lineRule="auto"/>
      </w:pPr>
      <w:r>
        <w:rPr>
          <w:rFonts w:ascii="宋体" w:hAnsi="宋体" w:eastAsia="宋体" w:cs="宋体"/>
          <w:color w:val="000"/>
          <w:sz w:val="28"/>
          <w:szCs w:val="28"/>
        </w:rPr>
        <w:t xml:space="preserve">B： 呵呵，不知道了吧!美国是一个很富裕的国家，可是美国人并不随意浪费。例如，在餐馆用餐时，如果点的食物没吃完，他们会将剩下的饭菜打包回家。这时候用来打包的食物的纸袋子被称为doggy bag，大家都知道 dog 是狗，那么打包回家跟狗会有什么关系呢?以前，美国人也不好意思把在餐馆里吃剩的东西带回家，怕丢面子，所以，就经常有人会对服务员说：“ could you please wrap the rest of the food for me ? I’d like to take it home for my dog.(请把剩余的食物给我包起来，好吗?我想带回家给我的狗吃。) doggy bag 一词便这样出现了。在当今的美国，人们把在餐馆中吃剩的东西带回家已经是习以为常了，没有人会因为要把剩菜带回家而感到不好意思了。</w:t>
      </w:r>
    </w:p>
    <w:p>
      <w:pPr>
        <w:ind w:left="0" w:right="0" w:firstLine="560"/>
        <w:spacing w:before="450" w:after="450" w:line="312" w:lineRule="auto"/>
      </w:pPr>
      <w:r>
        <w:rPr>
          <w:rFonts w:ascii="宋体" w:hAnsi="宋体" w:eastAsia="宋体" w:cs="宋体"/>
          <w:color w:val="000"/>
          <w:sz w:val="28"/>
          <w:szCs w:val="28"/>
        </w:rPr>
        <w:t xml:space="preserve">A：今天又新学了一个单词，同学们你们也记住了吗? Doggy bag 就是用来打包的食物的纸袋子。节目的最后是我们的charming music 魅力音乐。今天将听到的歌曲是,希望大家喜欢。</w:t>
      </w:r>
    </w:p>
    <w:p>
      <w:pPr>
        <w:ind w:left="0" w:right="0" w:firstLine="560"/>
        <w:spacing w:before="450" w:after="450" w:line="312" w:lineRule="auto"/>
      </w:pPr>
      <w:r>
        <w:rPr>
          <w:rFonts w:ascii="宋体" w:hAnsi="宋体" w:eastAsia="宋体" w:cs="宋体"/>
          <w:color w:val="000"/>
          <w:sz w:val="28"/>
          <w:szCs w:val="28"/>
        </w:rPr>
        <w:t xml:space="preserve">A: ok , so much for today , good-bye!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小学英语演讲稿范文三分钟9</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time of young is limitted,it may paby without your attention,and when you discover what has happened ,it is always too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so it is the same with young,we are enthusiastic when we are young,then we may lose our passion when getting older and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小学英语演讲稿范文三分钟10</w:t>
      </w:r>
    </w:p>
    <w:p>
      <w:pPr>
        <w:ind w:left="0" w:right="0" w:firstLine="560"/>
        <w:spacing w:before="450" w:after="450" w:line="312" w:lineRule="auto"/>
      </w:pPr>
      <w:r>
        <w:rPr>
          <w:rFonts w:ascii="宋体" w:hAnsi="宋体" w:eastAsia="宋体" w:cs="宋体"/>
          <w:color w:val="000"/>
          <w:sz w:val="28"/>
          <w:szCs w:val="28"/>
        </w:rPr>
        <w:t xml:space="preserve">i often wonder what friendship is. friendship is too big a topic to talk about either specifically or generally. i guemost of us are still in a puzzling state about what friendship is, and i myself should be included. maybe people who define friendship according to his own life experience will say that they have a good concept of friendship, which i think is too narrow to get an objective definition of it. but how hard it would be to talk about friendship without mixing personal feeling in it, especially when it comes to the matter of closest friend. so here i would like to share my views with you about friendship, about my closest friend.</w:t>
      </w:r>
    </w:p>
    <w:p>
      <w:pPr>
        <w:ind w:left="0" w:right="0" w:firstLine="560"/>
        <w:spacing w:before="450" w:after="450" w:line="312" w:lineRule="auto"/>
      </w:pPr>
      <w:r>
        <w:rPr>
          <w:rFonts w:ascii="宋体" w:hAnsi="宋体" w:eastAsia="宋体" w:cs="宋体"/>
          <w:color w:val="000"/>
          <w:sz w:val="28"/>
          <w:szCs w:val="28"/>
        </w:rPr>
        <w:t xml:space="preserve">i have had friends since i was born, some of whom have come along with me through my life, and it is impossible to always keep your friends around you since departure is one part of life that everybody must experience. though some of you may oppose me by exaggerating the connotation of the concept of being together that is friends may not stay together physically but they can stay together always psychologically, i still hold that departure is an absolute thing. how could it be possible that your friend (even your closest friend) always keeps you in heart as he/she had, is having and will have different experiences from yours? somehow different experiences make up of different hearts. man’s heart is a quite strange thing. never think that one can wholly touch it. sometimes our heart is so abstract that you don’t even know how to get to them. if we take heart as a cube, and closest friend a gentle breeze, this breeze can only blow one facet of this cube from one direction and can rarely reach any other sides of your heart.</w:t>
      </w:r>
    </w:p>
    <w:p>
      <w:pPr>
        <w:ind w:left="0" w:right="0" w:firstLine="560"/>
        <w:spacing w:before="450" w:after="450" w:line="312" w:lineRule="auto"/>
      </w:pPr>
      <w:r>
        <w:rPr>
          <w:rFonts w:ascii="宋体" w:hAnsi="宋体" w:eastAsia="宋体" w:cs="宋体"/>
          <w:color w:val="000"/>
          <w:sz w:val="28"/>
          <w:szCs w:val="28"/>
        </w:rPr>
        <w:t xml:space="preserve">i’m not sure whether i have put it very clearly but believe me that there are no fixed closest friend in your life. with different time, place, space, emotion and situation, you have different closest friends. when i play basketball, i have a closest friend who knows how to cooperate with me and together give our opponents a deadly attack; when i am alone and feel so lonely, i have a friend who can always comfort me by saying that he is my friend; when i am in need of money, the one who comes all the way and lend his money to me without any hesitation is my closest friend; when i am proud and a friend dares to stand out to warn me that i should keep modest, he is my closest friend; and, when i read old man and the sea, i think hemingway is my best friend.</w:t>
      </w:r>
    </w:p>
    <w:p>
      <w:pPr>
        <w:ind w:left="0" w:right="0" w:firstLine="560"/>
        <w:spacing w:before="450" w:after="450" w:line="312" w:lineRule="auto"/>
      </w:pPr>
      <w:r>
        <w:rPr>
          <w:rFonts w:ascii="宋体" w:hAnsi="宋体" w:eastAsia="宋体" w:cs="宋体"/>
          <w:color w:val="000"/>
          <w:sz w:val="28"/>
          <w:szCs w:val="28"/>
        </w:rPr>
        <w:t xml:space="preserve">you see then, how many closest friends i have. but i must say, though i always want to keep all of them in my heart, they are not actually always in my heart. they have their own friends and their own life. winston churchill once said that there’s no perpetual friend, nor perpetual enemy, only perpetual interest. i guehe’s right in some i think it is a shame for people who take a pet as his closest friend as this is a sheer insult to human being and an absolute indignity for the word friendship.</w:t>
      </w:r>
    </w:p>
    <w:p>
      <w:pPr>
        <w:ind w:left="0" w:right="0" w:firstLine="560"/>
        <w:spacing w:before="450" w:after="450" w:line="312" w:lineRule="auto"/>
      </w:pPr>
      <w:r>
        <w:rPr>
          <w:rFonts w:ascii="宋体" w:hAnsi="宋体" w:eastAsia="宋体" w:cs="宋体"/>
          <w:color w:val="000"/>
          <w:sz w:val="28"/>
          <w:szCs w:val="28"/>
        </w:rPr>
        <w:t xml:space="preserve">if a dog is his closest friend, what is human to him? you can imagine how would a person with his animal closest friend do to people. and maybe sometimes a dog can give him mental comfort, but what a dog likes best is just a bone. friendship is indeed an inborn desire of mankind, and it is relationship between people, not between people and animals. if you seek friendship, please seek it from people, from people around i have much more to say but… your criticism welcome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小学英语演讲稿范文三分钟11</w:t>
      </w:r>
    </w:p>
    <w:p>
      <w:pPr>
        <w:ind w:left="0" w:right="0" w:firstLine="560"/>
        <w:spacing w:before="450" w:after="450" w:line="312" w:lineRule="auto"/>
      </w:pPr>
      <w:r>
        <w:rPr>
          <w:rFonts w:ascii="宋体" w:hAnsi="宋体" w:eastAsia="宋体" w:cs="宋体"/>
          <w:color w:val="000"/>
          <w:sz w:val="28"/>
          <w:szCs w:val="28"/>
        </w:rPr>
        <w:t xml:space="preserve">My favorite class is cant wait for s really fun,fun,fun.</w:t>
      </w:r>
    </w:p>
    <w:p>
      <w:pPr>
        <w:ind w:left="0" w:right="0" w:firstLine="560"/>
        <w:spacing w:before="450" w:after="450" w:line="312" w:lineRule="auto"/>
      </w:pPr>
      <w:r>
        <w:rPr>
          <w:rFonts w:ascii="宋体" w:hAnsi="宋体" w:eastAsia="宋体" w:cs="宋体"/>
          <w:color w:val="000"/>
          <w:sz w:val="28"/>
          <w:szCs w:val="28"/>
        </w:rPr>
        <w:t xml:space="preserve">I love to get out of need a break from fells great to move all look forward to s a chance to s like an escape to freedom.</w:t>
      </w:r>
    </w:p>
    <w:p>
      <w:pPr>
        <w:ind w:left="0" w:right="0" w:firstLine="560"/>
        <w:spacing w:before="450" w:after="450" w:line="312" w:lineRule="auto"/>
      </w:pPr>
      <w:r>
        <w:rPr>
          <w:rFonts w:ascii="宋体" w:hAnsi="宋体" w:eastAsia="宋体" w:cs="宋体"/>
          <w:color w:val="000"/>
          <w:sz w:val="28"/>
          <w:szCs w:val="28"/>
        </w:rPr>
        <w:t xml:space="preserve">We have gym twice a wear T-shirts and play both inside and starts off with exercise.</w:t>
      </w:r>
    </w:p>
    <w:p>
      <w:pPr>
        <w:ind w:left="0" w:right="0" w:firstLine="560"/>
        <w:spacing w:before="450" w:after="450" w:line="312" w:lineRule="auto"/>
      </w:pPr>
      <w:r>
        <w:rPr>
          <w:rFonts w:ascii="宋体" w:hAnsi="宋体" w:eastAsia="宋体" w:cs="宋体"/>
          <w:color w:val="000"/>
          <w:sz w:val="28"/>
          <w:szCs w:val="28"/>
        </w:rPr>
        <w:t xml:space="preserve">We stretch,bend and s always important to warm do jumping do push-ups and we jog around the track.</w:t>
      </w:r>
    </w:p>
    <w:p>
      <w:pPr>
        <w:ind w:left="0" w:right="0" w:firstLine="560"/>
        <w:spacing w:before="450" w:after="450" w:line="312" w:lineRule="auto"/>
      </w:pPr>
      <w:r>
        <w:rPr>
          <w:rFonts w:ascii="宋体" w:hAnsi="宋体" w:eastAsia="宋体" w:cs="宋体"/>
          <w:color w:val="000"/>
          <w:sz w:val="28"/>
          <w:szCs w:val="28"/>
        </w:rPr>
        <w:t xml:space="preserve">Finally,the real fun pide into play sports and like basketball and dodge ball.</w:t>
      </w:r>
    </w:p>
    <w:p>
      <w:pPr>
        <w:ind w:left="0" w:right="0" w:firstLine="560"/>
        <w:spacing w:before="450" w:after="450" w:line="312" w:lineRule="auto"/>
      </w:pPr>
      <w:r>
        <w:rPr>
          <w:rFonts w:ascii="宋体" w:hAnsi="宋体" w:eastAsia="宋体" w:cs="宋体"/>
          <w:color w:val="000"/>
          <w:sz w:val="28"/>
          <w:szCs w:val="28"/>
        </w:rPr>
        <w:t xml:space="preserve">I enjoy badminton and ping-pong,er is the most exciting to or lose,its es no pressure at all.</w:t>
      </w:r>
    </w:p>
    <w:p>
      <w:pPr>
        <w:ind w:left="0" w:right="0" w:firstLine="560"/>
        <w:spacing w:before="450" w:after="450" w:line="312" w:lineRule="auto"/>
      </w:pPr>
      <w:r>
        <w:rPr>
          <w:rFonts w:ascii="宋体" w:hAnsi="宋体" w:eastAsia="宋体" w:cs="宋体"/>
          <w:color w:val="000"/>
          <w:sz w:val="28"/>
          <w:szCs w:val="28"/>
        </w:rPr>
        <w:t xml:space="preserve">Thats why I love gym class so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小学英语演讲稿范文三分钟12</w:t>
      </w:r>
    </w:p>
    <w:p>
      <w:pPr>
        <w:ind w:left="0" w:right="0" w:firstLine="560"/>
        <w:spacing w:before="450" w:after="450" w:line="312" w:lineRule="auto"/>
      </w:pPr>
      <w:r>
        <w:rPr>
          <w:rFonts w:ascii="宋体" w:hAnsi="宋体" w:eastAsia="宋体" w:cs="宋体"/>
          <w:color w:val="000"/>
          <w:sz w:val="28"/>
          <w:szCs w:val="28"/>
        </w:rPr>
        <w:t xml:space="preserve">nevertheless, things just happened in a casual way. when i caught a high fever again when young, mum had to send for the doctor home to treat me. i was so sick that i became quite drowsy and then slept. when i suddenly woke up in the afternoon, i found the liquid in the bottle had already flown over ,while mum and dad were not around. i yelled, but finally found it was of no use. so i jumped out of the bed and pulled up the tubule. in the nature of things, the blood came out and dropped along the way i went downstairs. things became different at the time i went down alone. i discovered that i could be independent. i was much stronger than i had thought. looking back on the girl who cried all day, i came to understand suddenly that the strong part of the inner myself had been existing all the time. seeing the anxious mum, i revealed a big smile to her. i could see that mum was trying to hold her tears back and scrubbed my blood on the hand. she didn\'t know that her little girl had stealthily grown up.</w:t>
      </w:r>
    </w:p>
    <w:p>
      <w:pPr>
        <w:ind w:left="0" w:right="0" w:firstLine="560"/>
        <w:spacing w:before="450" w:after="450" w:line="312" w:lineRule="auto"/>
      </w:pPr>
      <w:r>
        <w:rPr>
          <w:rFonts w:ascii="宋体" w:hAnsi="宋体" w:eastAsia="宋体" w:cs="宋体"/>
          <w:color w:val="000"/>
          <w:sz w:val="28"/>
          <w:szCs w:val="28"/>
        </w:rPr>
        <w:t xml:space="preserve">since then, i became stronger. as you see now, standing in front of you is a confident and sunny girl. in my grown-up life, i\'ve never cried for being injured no matter how serious it is. i can even go to the hospital alone when mum and dad are on business. i came acroso many difficulties in life, while i\'ve never thought of giving up. thanks to that extraordinary experience at my age of ten, i discovered a person inside myself who has been so important and unique to me. just like what dad had told me before, \"people are like tea bags—you have to put them in hot water before you know how strong they are.\"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小学英语演讲稿范文三分钟13</w:t>
      </w:r>
    </w:p>
    <w:p>
      <w:pPr>
        <w:ind w:left="0" w:right="0" w:firstLine="560"/>
        <w:spacing w:before="450" w:after="450" w:line="312" w:lineRule="auto"/>
      </w:pPr>
      <w:r>
        <w:rPr>
          <w:rFonts w:ascii="宋体" w:hAnsi="宋体" w:eastAsia="宋体" w:cs="宋体"/>
          <w:color w:val="000"/>
          <w:sz w:val="28"/>
          <w:szCs w:val="28"/>
        </w:rPr>
        <w:t xml:space="preserve">Students, guests and teachers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小学英语演讲稿范文三分钟14</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 I love English,it gives me a colorful hope I can travel around the world one day. With my good English, I can make friends with many people from different can see many places of great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w:t>
      </w:r>
    </w:p>
    <w:p>
      <w:pPr>
        <w:ind w:left="0" w:right="0" w:firstLine="560"/>
        <w:spacing w:before="450" w:after="450" w:line="312" w:lineRule="auto"/>
      </w:pPr>
      <w:r>
        <w:rPr>
          <w:rFonts w:ascii="宋体" w:hAnsi="宋体" w:eastAsia="宋体" w:cs="宋体"/>
          <w:color w:val="000"/>
          <w:sz w:val="28"/>
          <w:szCs w:val="28"/>
        </w:rPr>
        <w:t xml:space="preserve">亲爱的老师，同学们： 我很高兴可以在这个课堂上做一次演讲.这一次，我想谈谈英语.我的话题是我爱英语.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 如果你想被爱，你就应该学着去爱他人.所以我相信我对英语的爱定将换来它对我的爱. 我相信总有一天我会实现我的梦! 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小学英语演讲稿范文三分钟16</w:t>
      </w:r>
    </w:p>
    <w:p>
      <w:pPr>
        <w:ind w:left="0" w:right="0" w:firstLine="560"/>
        <w:spacing w:before="450" w:after="450" w:line="312" w:lineRule="auto"/>
      </w:pPr>
      <w:r>
        <w:rPr>
          <w:rFonts w:ascii="宋体" w:hAnsi="宋体" w:eastAsia="宋体" w:cs="宋体"/>
          <w:color w:val="000"/>
          <w:sz w:val="28"/>
          <w:szCs w:val="28"/>
        </w:rPr>
        <w:t xml:space="preserve">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20_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小学英语演讲稿范文三分钟17</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早上好，同学们，</w:t>
      </w:r>
    </w:p>
    <w:p>
      <w:pPr>
        <w:ind w:left="0" w:right="0" w:firstLine="560"/>
        <w:spacing w:before="450" w:after="450" w:line="312" w:lineRule="auto"/>
      </w:pPr>
      <w:r>
        <w:rPr>
          <w:rFonts w:ascii="宋体" w:hAnsi="宋体" w:eastAsia="宋体" w:cs="宋体"/>
          <w:color w:val="000"/>
          <w:sz w:val="28"/>
          <w:szCs w:val="28"/>
        </w:rPr>
        <w:t xml:space="preserve">我很高兴可以在这里做一个演讲!这一次，我想谈谈我的梦想。</w:t>
      </w:r>
    </w:p>
    <w:p>
      <w:pPr>
        <w:ind w:left="0" w:right="0" w:firstLine="560"/>
        <w:spacing w:before="450" w:after="450" w:line="312" w:lineRule="auto"/>
      </w:pPr>
      <w:r>
        <w:rPr>
          <w:rFonts w:ascii="宋体" w:hAnsi="宋体" w:eastAsia="宋体" w:cs="宋体"/>
          <w:color w:val="000"/>
          <w:sz w:val="28"/>
          <w:szCs w:val="28"/>
        </w:rPr>
        <w:t xml:space="preserve">有一天我长大后想当演员。我想成为著名的可以。被认为是爱的世界。成为一个演员，有更大的机会，满足其他有名的人，去他们的派对，穿着漂亮的衣服，去看屏幕上的。有自己的电影，电视节目，comecial，服装标签和这么多更多。一切都将是我当我是演员。所以我想成为一个演员，是著名的和可爱的可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小学英语演讲稿范文三分钟18</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w:t>
      </w:r>
    </w:p>
    <w:p>
      <w:pPr>
        <w:ind w:left="0" w:right="0" w:firstLine="560"/>
        <w:spacing w:before="450" w:after="450" w:line="312" w:lineRule="auto"/>
      </w:pPr>
      <w:r>
        <w:rPr>
          <w:rFonts w:ascii="宋体" w:hAnsi="宋体" w:eastAsia="宋体" w:cs="宋体"/>
          <w:color w:val="000"/>
          <w:sz w:val="28"/>
          <w:szCs w:val="28"/>
        </w:rPr>
        <w:t xml:space="preserve">hour. several days ago, i had a chance to listen to a lecture. i learnt a lot there. i?d like to share it with all of you. let?s show our right palms. we can see</w:t>
      </w:r>
    </w:p>
    <w:p>
      <w:pPr>
        <w:ind w:left="0" w:right="0" w:firstLine="560"/>
        <w:spacing w:before="450" w:after="450" w:line="312" w:lineRule="auto"/>
      </w:pPr>
      <w:r>
        <w:rPr>
          <w:rFonts w:ascii="宋体" w:hAnsi="宋体" w:eastAsia="宋体" w:cs="宋体"/>
          <w:color w:val="000"/>
          <w:sz w:val="28"/>
          <w:szCs w:val="28"/>
        </w:rPr>
        <w:t xml:space="preserve">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小学英语演讲稿范文三分钟19</w:t>
      </w:r>
    </w:p>
    <w:p>
      <w:pPr>
        <w:ind w:left="0" w:right="0" w:firstLine="560"/>
        <w:spacing w:before="450" w:after="450" w:line="312" w:lineRule="auto"/>
      </w:pPr>
      <w:r>
        <w:rPr>
          <w:rFonts w:ascii="宋体" w:hAnsi="宋体" w:eastAsia="宋体" w:cs="宋体"/>
          <w:color w:val="000"/>
          <w:sz w:val="28"/>
          <w:szCs w:val="28"/>
        </w:rPr>
        <w:t xml:space="preserve">Have you ever watched the famous cartoon“Happy sheep and gray wolf”,which captures the hearts of millions of kids and even teenagers.</w:t>
      </w:r>
    </w:p>
    <w:p>
      <w:pPr>
        <w:ind w:left="0" w:right="0" w:firstLine="560"/>
        <w:spacing w:before="450" w:after="450" w:line="312" w:lineRule="auto"/>
      </w:pPr>
      <w:r>
        <w:rPr>
          <w:rFonts w:ascii="宋体" w:hAnsi="宋体" w:eastAsia="宋体" w:cs="宋体"/>
          <w:color w:val="000"/>
          <w:sz w:val="28"/>
          <w:szCs w:val="28"/>
        </w:rPr>
        <w:t xml:space="preserve">I\'m sure you can\'t forget the vivid character---Red Wolf,which is a snippy,violent and hot-tempered wife with her symbolic action:throw a pan to her husband and shout out “ go and catch the sheep! or never come back”.In fact,this is a truly reflection that female are gradually dominating the are the bosses.</w:t>
      </w:r>
    </w:p>
    <w:p>
      <w:pPr>
        <w:ind w:left="0" w:right="0" w:firstLine="560"/>
        <w:spacing w:before="450" w:after="450" w:line="312" w:lineRule="auto"/>
      </w:pPr>
      <w:r>
        <w:rPr>
          <w:rFonts w:ascii="宋体" w:hAnsi="宋体" w:eastAsia="宋体" w:cs="宋体"/>
          <w:color w:val="000"/>
          <w:sz w:val="28"/>
          <w:szCs w:val="28"/>
        </w:rPr>
        <w:t xml:space="preserve">According to a report by CNN in 20xx,women in the US earned 59 percent of all college degrees,surpassing men by almost 3 to in 1970,41 years ago,men earned that percentage of all college , in China,it\'s estimated that female college students surpassed male students in numbers on campus for the first time in history in 20xx,which accounts for 51%.Although we,the students in WHUT,can\'t feel it,because the majority here are think about the fact that,the female ratio of freshmen in Huazhong Normal University this year is 70%.So next time,when you\'re free,why not go to Huazhong Normal University,just walk around the campus,and you will enjoy a different scenery.</w:t>
      </w:r>
    </w:p>
    <w:p>
      <w:pPr>
        <w:ind w:left="0" w:right="0" w:firstLine="560"/>
        <w:spacing w:before="450" w:after="450" w:line="312" w:lineRule="auto"/>
      </w:pPr>
      <w:r>
        <w:rPr>
          <w:rFonts w:ascii="宋体" w:hAnsi="宋体" w:eastAsia="宋体" w:cs="宋体"/>
          <w:color w:val="000"/>
          <w:sz w:val="28"/>
          <w:szCs w:val="28"/>
        </w:rPr>
        <w:t xml:space="preserve">Back to our topic, Gu haibing,professor in the School of Econmics at Renmin University of China,attributes this to the education says girls gain the edge with their better discipline and memory-based studying method “However , a gender imbalance on campus caused by female students outperforming their male counterparts reflects a global trend.</w:t>
      </w:r>
    </w:p>
    <w:p>
      <w:pPr>
        <w:ind w:left="0" w:right="0" w:firstLine="560"/>
        <w:spacing w:before="450" w:after="450" w:line="312" w:lineRule="auto"/>
      </w:pPr>
      <w:r>
        <w:rPr>
          <w:rFonts w:ascii="宋体" w:hAnsi="宋体" w:eastAsia="宋体" w:cs="宋体"/>
          <w:color w:val="000"/>
          <w:sz w:val="28"/>
          <w:szCs w:val="28"/>
        </w:rPr>
        <w:t xml:space="preserve">The 20xx Olympics have been hailed as the ”Year of the women“,according to Time magazine,because 58 of the US team 103 medals were won by women and for the first time Muslim women from Saudi-Arabia,Qatar and Brunei ere allowed to compete in the event.</w:t>
      </w:r>
    </w:p>
    <w:p>
      <w:pPr>
        <w:ind w:left="0" w:right="0" w:firstLine="560"/>
        <w:spacing w:before="450" w:after="450" w:line="312" w:lineRule="auto"/>
      </w:pPr>
      <w:r>
        <w:rPr>
          <w:rFonts w:ascii="宋体" w:hAnsi="宋体" w:eastAsia="宋体" w:cs="宋体"/>
          <w:color w:val="000"/>
          <w:sz w:val="28"/>
          <w:szCs w:val="28"/>
        </w:rPr>
        <w:t xml:space="preserve">Furthermore,as we have known, Madame Curie is one of the greatest scientists around the world,and she is a woman;”Iron lady \"Margaret thatcher is the one of the most prominent politician,and she is a woman; Oprah Winfrey is the household hostess of talk show,and she is a woman. And examples like this can be taken endlessly as you want.</w:t>
      </w:r>
    </w:p>
    <w:p>
      <w:pPr>
        <w:ind w:left="0" w:right="0" w:firstLine="560"/>
        <w:spacing w:before="450" w:after="450" w:line="312" w:lineRule="auto"/>
      </w:pPr>
      <w:r>
        <w:rPr>
          <w:rFonts w:ascii="宋体" w:hAnsi="宋体" w:eastAsia="宋体" w:cs="宋体"/>
          <w:color w:val="000"/>
          <w:sz w:val="28"/>
          <w:szCs w:val="28"/>
        </w:rPr>
        <w:t xml:space="preserve">So here ,the men compatriot,watch out,we are fallen behind!</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小学英语演讲稿范文三分钟20</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2025-05-02T06:45:51+08:00</dcterms:created>
  <dcterms:modified xsi:type="dcterms:W3CDTF">2025-05-02T06:45:51+08:00</dcterms:modified>
</cp:coreProperties>
</file>

<file path=docProps/custom.xml><?xml version="1.0" encoding="utf-8"?>
<Properties xmlns="http://schemas.openxmlformats.org/officeDocument/2006/custom-properties" xmlns:vt="http://schemas.openxmlformats.org/officeDocument/2006/docPropsVTypes"/>
</file>