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幼儿园爱国演讲稿7篇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爱国演讲稿范文7篇爱国不仅体现在政治、法律、道德、艺术、宗教等各种意识形态和整个上层建筑之中，而且渗透到社会生活各个方面，成为影响民族和国家命运的重要因素。下面小编给大家带来幼儿园爱国演讲稿，希望大家喜欢!幼儿园爱国演讲稿1尊敬的各位...</w:t>
      </w:r>
    </w:p>
    <w:p>
      <w:pPr>
        <w:ind w:left="0" w:right="0" w:firstLine="560"/>
        <w:spacing w:before="450" w:after="450" w:line="312" w:lineRule="auto"/>
      </w:pPr>
      <w:r>
        <w:rPr>
          <w:rFonts w:ascii="宋体" w:hAnsi="宋体" w:eastAsia="宋体" w:cs="宋体"/>
          <w:color w:val="000"/>
          <w:sz w:val="28"/>
          <w:szCs w:val="28"/>
        </w:rPr>
        <w:t xml:space="preserve">幼儿园爱国演讲稿范文7篇</w:t>
      </w:r>
    </w:p>
    <w:p>
      <w:pPr>
        <w:ind w:left="0" w:right="0" w:firstLine="560"/>
        <w:spacing w:before="450" w:after="450" w:line="312" w:lineRule="auto"/>
      </w:pPr>
      <w:r>
        <w:rPr>
          <w:rFonts w:ascii="宋体" w:hAnsi="宋体" w:eastAsia="宋体" w:cs="宋体"/>
          <w:color w:val="000"/>
          <w:sz w:val="28"/>
          <w:szCs w:val="28"/>
        </w:rPr>
        <w:t xml:space="preserve">爱国不仅体现在政治、法律、道德、艺术、宗教等各种意识形态和整个上层建筑之中，而且渗透到社会生活各个方面，成为影响民族和国家命运的重要因素。下面小编给大家带来幼儿园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知道吗?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这已表明我们的综合实力。此时此刻，我不知怎样来表达我激动的心情，作为一名光荣的人民教师，我无怨无悔，满腔热忱。我可以非常坦然而深情地说：我爱我的祖国，我爱教育这片热土。我愿在教育这个广阔的舞台上，发挥自己的聪明才智，为国家培养出一批又一批的有用之才!我愿在教育这条诗与思的河流中徜徉放歌，洒下一路精彩!</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你们好，我叫___，今年_岁了，今天我演讲的题目是：《热爱伟大祖国，建设美好家园》。</w:t>
      </w:r>
    </w:p>
    <w:p>
      <w:pPr>
        <w:ind w:left="0" w:right="0" w:firstLine="560"/>
        <w:spacing w:before="450" w:after="450" w:line="312" w:lineRule="auto"/>
      </w:pPr>
      <w:r>
        <w:rPr>
          <w:rFonts w:ascii="宋体" w:hAnsi="宋体" w:eastAsia="宋体" w:cs="宋体"/>
          <w:color w:val="000"/>
          <w:sz w:val="28"/>
          <w:szCs w:val="28"/>
        </w:rPr>
        <w:t xml:space="preserve">妈妈告诉我说，我们的祖国很大很大，她的形状就象一只早晨正在打鸣的大公鸡，我们的家乡新疆就在这只大公鸡的尾部，我爱我们的祖国，我爱我可爱的新疆。因为我们都是祖国的花朵，都在祖国的怀抱里幸福的`成长。</w:t>
      </w:r>
    </w:p>
    <w:p>
      <w:pPr>
        <w:ind w:left="0" w:right="0" w:firstLine="560"/>
        <w:spacing w:before="450" w:after="450" w:line="312" w:lineRule="auto"/>
      </w:pPr>
      <w:r>
        <w:rPr>
          <w:rFonts w:ascii="宋体" w:hAnsi="宋体" w:eastAsia="宋体" w:cs="宋体"/>
          <w:color w:val="000"/>
          <w:sz w:val="28"/>
          <w:szCs w:val="28"/>
        </w:rPr>
        <w:t xml:space="preserve">妈妈说，让我在学校里好好学习，长大以后到伟大的首都北京去上大学，学到本领后回到新疆来建设我们的家乡，让我们的祖国更加的富强，让我们所有新疆人的生活更加的美满。</w:t>
      </w:r>
    </w:p>
    <w:p>
      <w:pPr>
        <w:ind w:left="0" w:right="0" w:firstLine="560"/>
        <w:spacing w:before="450" w:after="450" w:line="312" w:lineRule="auto"/>
      </w:pPr>
      <w:r>
        <w:rPr>
          <w:rFonts w:ascii="宋体" w:hAnsi="宋体" w:eastAsia="宋体" w:cs="宋体"/>
          <w:color w:val="000"/>
          <w:sz w:val="28"/>
          <w:szCs w:val="28"/>
        </w:rPr>
        <w:t xml:space="preserve">我一定会听妈妈的话，从现在就好好学习，做一名成绩优异的好孩子。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六班的__小朋友。在这个空气清新的早晨、虽然天气有点冷，但是我们每位老师和各位小朋友都怀揣着一颗爱国之心，在这里升起中华人民共和国国旗。作为一名生活在祖国温暖怀抱中的幼儿，我感到很幸福，所以我们应该从小做起，做到自己的事情自己做。在家里，我们要学会自己叠衣服、收拾玩具，自觉做到饭前洗手，饭后漱口。在幼儿园，我们能有序的摆放自己的学习用品和运动器材，叠好自己的衣服，放学后，能排队有序的离开幼儿园。</w:t>
      </w:r>
    </w:p>
    <w:p>
      <w:pPr>
        <w:ind w:left="0" w:right="0" w:firstLine="560"/>
        <w:spacing w:before="450" w:after="450" w:line="312" w:lineRule="auto"/>
      </w:pPr>
      <w:r>
        <w:rPr>
          <w:rFonts w:ascii="宋体" w:hAnsi="宋体" w:eastAsia="宋体" w:cs="宋体"/>
          <w:color w:val="000"/>
          <w:sz w:val="28"/>
          <w:szCs w:val="28"/>
        </w:rPr>
        <w:t xml:space="preserve">小朋友们，让我们行动起来吧!我们的生活会更加美好!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们伟大的母亲“祖国”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特色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大家上午(下午)好!我是文海大(4)班的丁__，很高兴能在这里为大家演讲，在此，我为大家对我的支持表示感谢。</w:t>
      </w:r>
    </w:p>
    <w:p>
      <w:pPr>
        <w:ind w:left="0" w:right="0" w:firstLine="560"/>
        <w:spacing w:before="450" w:after="450" w:line="312" w:lineRule="auto"/>
      </w:pPr>
      <w:r>
        <w:rPr>
          <w:rFonts w:ascii="宋体" w:hAnsi="宋体" w:eastAsia="宋体" w:cs="宋体"/>
          <w:color w:val="000"/>
          <w:sz w:val="28"/>
          <w:szCs w:val="28"/>
        </w:rPr>
        <w:t xml:space="preserve">今天，是一年一度的儿童节，我相信大家都一定非常高兴、激动，我也不例外。可是，你知道儿童节的来历吗?不知道的话，就来听听吧!在1949年11月，国际妇女联合会在莫斯科举行理事会议，中国和各国的代表愤怒地揭露出了帝国主义非法分子以及各国反动派残杀、毒害儿童的不良行为，并将其列入罪行。为了让世界各国的儿童们拥有自己的生存权、保健权和受教育权;为了改善全球儿童的生活。于是，将6月1日定为正式的儿童节，并当天放假。</w:t>
      </w:r>
    </w:p>
    <w:p>
      <w:pPr>
        <w:ind w:left="0" w:right="0" w:firstLine="560"/>
        <w:spacing w:before="450" w:after="450" w:line="312" w:lineRule="auto"/>
      </w:pPr>
      <w:r>
        <w:rPr>
          <w:rFonts w:ascii="宋体" w:hAnsi="宋体" w:eastAsia="宋体" w:cs="宋体"/>
          <w:color w:val="000"/>
          <w:sz w:val="28"/>
          <w:szCs w:val="28"/>
        </w:rPr>
        <w:t xml:space="preserve">你知道了吧，知道大家今天为什么这样开心了吧，知道我们今天为什么放假了吧，功劳终归于1949年的那次会议。如果没有那次会议，我们能有今天的快乐吗?我们要忠心的感谢那次会议上的所有人员。</w:t>
      </w:r>
    </w:p>
    <w:p>
      <w:pPr>
        <w:ind w:left="0" w:right="0" w:firstLine="560"/>
        <w:spacing w:before="450" w:after="450" w:line="312" w:lineRule="auto"/>
      </w:pPr>
      <w:r>
        <w:rPr>
          <w:rFonts w:ascii="宋体" w:hAnsi="宋体" w:eastAsia="宋体" w:cs="宋体"/>
          <w:color w:val="000"/>
          <w:sz w:val="28"/>
          <w:szCs w:val="28"/>
        </w:rPr>
        <w:t xml:space="preserve">好了，讲了这么多了，我想大家一定也迫不及待的想去活动了吧?</w:t>
      </w:r>
    </w:p>
    <w:p>
      <w:pPr>
        <w:ind w:left="0" w:right="0" w:firstLine="560"/>
        <w:spacing w:before="450" w:after="450" w:line="312" w:lineRule="auto"/>
      </w:pPr>
      <w:r>
        <w:rPr>
          <w:rFonts w:ascii="宋体" w:hAnsi="宋体" w:eastAsia="宋体" w:cs="宋体"/>
          <w:color w:val="000"/>
          <w:sz w:val="28"/>
          <w:szCs w:val="28"/>
        </w:rPr>
        <w:t xml:space="preserve">那么，感谢您的聆听，祝大家儿童节快乐!再见!</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也是养我们的父母，是祖国养了我们。是因为没有祖国我们不可能有住的地方，也不可能有我们的爷爷、奶奶、爸爸、妈妈没了这些人不可能有我们。现在祖国的科技还可以，但是我们要好好学习，长大了好报效祖国，我们也要回报祖国。</w:t>
      </w:r>
    </w:p>
    <w:p>
      <w:pPr>
        <w:ind w:left="0" w:right="0" w:firstLine="560"/>
        <w:spacing w:before="450" w:after="450" w:line="312" w:lineRule="auto"/>
      </w:pPr>
      <w:r>
        <w:rPr>
          <w:rFonts w:ascii="宋体" w:hAnsi="宋体" w:eastAsia="宋体" w:cs="宋体"/>
          <w:color w:val="000"/>
          <w:sz w:val="28"/>
          <w:szCs w:val="28"/>
        </w:rPr>
        <w:t xml:space="preserve">祖国现在中国的交通安全。我们要多学一点知识，当一名老师可以教自己的学生，要遵守交通规则。让自己的学生回家告诉自己的家长，要遵守交通规则。当发明家的发明一个感应器，在车辆高速行驶有人在前方一米远自动熄火。大家要多遵守交通规则，一场车祸我们将又失去一位中国同胞。自己想一想有没有家人为车祸离你而去，同样中国同胞也不想。一个亲人离去你将会很痛苦。每年因车祸死亡约有十万多人。千万要记住喝酒不要开车，每年将会少死很多人。小学生要多学习，长大了做一个对社会有用之才。成为国家的栋梁，长大以后可以报效国家，成为一个忠孝两全的人。</w:t>
      </w:r>
    </w:p>
    <w:p>
      <w:pPr>
        <w:ind w:left="0" w:right="0" w:firstLine="560"/>
        <w:spacing w:before="450" w:after="450" w:line="312" w:lineRule="auto"/>
      </w:pPr>
      <w:r>
        <w:rPr>
          <w:rFonts w:ascii="宋体" w:hAnsi="宋体" w:eastAsia="宋体" w:cs="宋体"/>
          <w:color w:val="000"/>
          <w:sz w:val="28"/>
          <w:szCs w:val="28"/>
        </w:rPr>
        <w:t xml:space="preserve">我还希望同学们不随便乱丢垃圾，可以绿化祖国，让祖国成为一个美好的家园。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随时间爷爷的.脚步，我们的祖国发生了翻天覆地的变化。先从那些拔地而起的高楼说起吧。以前我们每个人家的房子都是用稻草盖得，一点也不结实，一到下雨的时候屋内就会一发不可收拾。现在每个人家的房子都是用钢筋和水泥盖得，下雨的时候屋内也不会一发不可收拾了。说说我们每个地方的柏油路吧。</w:t>
      </w:r>
    </w:p>
    <w:p>
      <w:pPr>
        <w:ind w:left="0" w:right="0" w:firstLine="560"/>
        <w:spacing w:before="450" w:after="450" w:line="312" w:lineRule="auto"/>
      </w:pPr>
      <w:r>
        <w:rPr>
          <w:rFonts w:ascii="宋体" w:hAnsi="宋体" w:eastAsia="宋体" w:cs="宋体"/>
          <w:color w:val="000"/>
          <w:sz w:val="28"/>
          <w:szCs w:val="28"/>
        </w:rPr>
        <w:t xml:space="preserve">以前每个地方根本就没有柏油路，只有坑坑洼洼的小路，回家之后你的衣服肯定全湿了。现在那些小路已经修路工人修成了柏油路。说说每个人身上穿的衣服吧。以前每个人身上穿的衣服都是补丁，有的人身上穿的衣服都是补丁上还有补丁。现在不同了，我们身上的衣服上没有补丁，就连我们扔在河里的衣服都比以前的衣服好。说说我们用的学习工具吧。以前根本就没有魔笔﹑水油笔﹑可察笔。写字用的是铅笔，写错了就划去。现在不同了，我们的笔有很多：有可察笔﹑油笔﹑钢笔﹑魔笔，笔没有油了或者没有钢笔水了，我们可以去买笔条和钢笔水。说说每个人家里的那些车吧。以前的人家里根本就没有什么车，有也是自行车。可是他们连自行车也是个宝，根本就不会借给你的。</w:t>
      </w:r>
    </w:p>
    <w:p>
      <w:pPr>
        <w:ind w:left="0" w:right="0" w:firstLine="560"/>
        <w:spacing w:before="450" w:after="450" w:line="312" w:lineRule="auto"/>
      </w:pPr>
      <w:r>
        <w:rPr>
          <w:rFonts w:ascii="宋体" w:hAnsi="宋体" w:eastAsia="宋体" w:cs="宋体"/>
          <w:color w:val="000"/>
          <w:sz w:val="28"/>
          <w:szCs w:val="28"/>
        </w:rPr>
        <w:t xml:space="preserve">现在什么车都有了，有：摩托车，三轮车，小轿车，卡车，面包车，洒水车，铲车，挖掘机，还有的人家都买上了宝马，吉普，奥迪。啊!我们的祖国变化的可真大啊!</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