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最新爱国卫生月演讲稿</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爱国卫生月演讲稿5篇演讲者总是根据演讲的性质、目的来确定选题的。若被邀请作学术演讲，就应该介绍自己最新的研究成果或自己掌握的最新的学术信息，这样的话题才最具学术性。下面小编给大家带来最新爱国卫生月演讲稿，希望大家喜欢!最新爱国卫生月演讲...</w:t>
      </w:r>
    </w:p>
    <w:p>
      <w:pPr>
        <w:ind w:left="0" w:right="0" w:firstLine="560"/>
        <w:spacing w:before="450" w:after="450" w:line="312" w:lineRule="auto"/>
      </w:pPr>
      <w:r>
        <w:rPr>
          <w:rFonts w:ascii="宋体" w:hAnsi="宋体" w:eastAsia="宋体" w:cs="宋体"/>
          <w:color w:val="000"/>
          <w:sz w:val="28"/>
          <w:szCs w:val="28"/>
        </w:rPr>
        <w:t xml:space="preserve">最新爱国卫生月演讲稿5篇</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下面小编给大家带来最新爱国卫生月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春暖花开的四月，我们迎来了第_个爱国卫生月。今年活动的主题是：“全民参与爱国卫生，共建共享健康中国。”，这就要求我们小学生也要投入到爱国卫生的工作中去，在学习和生活中要注意美化、净化环境，积极主动做好卫生工作，保持良好的正确的卫生习惯，预防疾病，远离疾病，维护我们的健康，为创建美好健康家园，建设健康中国做贡献!那么，在这个爱国卫生月里，我们学校要做些什么呢?我们同学们又该做些什么呢?</w:t>
      </w:r>
    </w:p>
    <w:p>
      <w:pPr>
        <w:ind w:left="0" w:right="0" w:firstLine="560"/>
        <w:spacing w:before="450" w:after="450" w:line="312" w:lineRule="auto"/>
      </w:pPr>
      <w:r>
        <w:rPr>
          <w:rFonts w:ascii="宋体" w:hAnsi="宋体" w:eastAsia="宋体" w:cs="宋体"/>
          <w:color w:val="000"/>
          <w:sz w:val="28"/>
          <w:szCs w:val="28"/>
        </w:rPr>
        <w:t xml:space="preserve">我们学校要带领大家做好三件事：第一件事是搞好校园环境整治，创建美好校园。同学们应该做好的是保持良好的个人卫生习惯;杜绝三无食品入学，防止并从口入;不乱丢纸屑、杂物，维护良好的校园卫生环境;创造良好的教室学习环境，物品摆放整齐。老师们应该自觉做好办公室的卫生工作，创建优良办公环境;主动参与校园环境卫生的清理、打扫工作。第二件事是运动与健康。希望老师和同学们积极参与春季运动锻炼，给自己一个健康的体魄。第三件事是做好春季流行病的防控。通过春季流行病防治知识的学习，指导老师和同学们科学防控春季传染病。老师们、同学们，曾经有一位老师问一个学生：“该如何爱自己的校园?”，这位孩子说道：\"管住我的口，不吐一口痰，不吃不卫生的食品;管住我的手，不乱丢果皮纸屑，不扔垃圾废物;管住我的脚，不践踏花草，不破坏绿化。\"很简短的几句话，却不多不少地告诉了大家保护环境不是难事，只要从小做起就可以了，事事从我做起，让我们的校园永远整洁，美丽，让我们的身体更加健康，让我们的国家更加富强。</w:t>
      </w:r>
    </w:p>
    <w:p>
      <w:pPr>
        <w:ind w:left="0" w:right="0" w:firstLine="560"/>
        <w:spacing w:before="450" w:after="450" w:line="312" w:lineRule="auto"/>
      </w:pPr>
      <w:r>
        <w:rPr>
          <w:rFonts w:ascii="宋体" w:hAnsi="宋体" w:eastAsia="宋体" w:cs="宋体"/>
          <w:color w:val="000"/>
          <w:sz w:val="28"/>
          <w:szCs w:val="28"/>
        </w:rPr>
        <w:t xml:space="preserve">最后，我倡议：当你看到地上的一张废纸时，就弯弯腰将它捡起;当你看到有人将废纸扔在地上，就上前制止他，告诉他弄脏了校园;当你看到教室的桌椅、劳动工具不整齐，就动手摆一摆，放整齐。注意个人卫生，养成饭前便后要洗手，勤剪指甲，勤洗澡的好习惯;面对不卫生的小食品，要克制，防止并从口入。美好的环境需要我们共同营造，文明的习惯靠我们平时一点一滴地养成。让我们行动起来，人人动手，为创造一个干净，清洁的校园一起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爱护校园环境，从我做起》。每当我们走进奉天寨中心小学的校园时都能感受到她的洁净和美丽，虽然她的占地面积不大，但你瞧：两排整齐的教室，一幢高高的教学楼，宽敞洁净的校园，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早上好!今天我发言的题目是《学校是我家，卫生靠大家》。</w:t>
      </w:r>
    </w:p>
    <w:p>
      <w:pPr>
        <w:ind w:left="0" w:right="0" w:firstLine="560"/>
        <w:spacing w:before="450" w:after="450" w:line="312" w:lineRule="auto"/>
      </w:pPr>
      <w:r>
        <w:rPr>
          <w:rFonts w:ascii="宋体" w:hAnsi="宋体" w:eastAsia="宋体" w:cs="宋体"/>
          <w:color w:val="000"/>
          <w:sz w:val="28"/>
          <w:szCs w:val="28"/>
        </w:rPr>
        <w:t xml:space="preserve">同学们，学校的卫生不仅关系到我们师生的身体健康，也关系到学校的校风校貌。一所文明的学校必须做到环境整洁卫生、学生严守纪律、学习成绩优秀。为了创建一个良好的学习环境，我们应该人人动手，认真搞好学校的清洁卫生。新学期开学后经过学校领导的安排，经过班主任老师的督促，经过值日生的辛勤劳动，学校的环境变得日益优美、整洁。为了使我们的校园更加洁净、优美，在此我从卫生打扫保持方面向全体同学提出要求：</w:t>
      </w:r>
    </w:p>
    <w:p>
      <w:pPr>
        <w:ind w:left="0" w:right="0" w:firstLine="560"/>
        <w:spacing w:before="450" w:after="450" w:line="312" w:lineRule="auto"/>
      </w:pPr>
      <w:r>
        <w:rPr>
          <w:rFonts w:ascii="宋体" w:hAnsi="宋体" w:eastAsia="宋体" w:cs="宋体"/>
          <w:color w:val="000"/>
          <w:sz w:val="28"/>
          <w:szCs w:val="28"/>
        </w:rPr>
        <w:t xml:space="preserve">1、所有值日的同学要认真地做好所负责的卫生打扫工作并做好保持工作;要做到干净、彻底、及时，不应付、不拖拖拉拉。</w:t>
      </w:r>
    </w:p>
    <w:p>
      <w:pPr>
        <w:ind w:left="0" w:right="0" w:firstLine="560"/>
        <w:spacing w:before="450" w:after="450" w:line="312" w:lineRule="auto"/>
      </w:pPr>
      <w:r>
        <w:rPr>
          <w:rFonts w:ascii="宋体" w:hAnsi="宋体" w:eastAsia="宋体" w:cs="宋体"/>
          <w:color w:val="000"/>
          <w:sz w:val="28"/>
          <w:szCs w:val="28"/>
        </w:rPr>
        <w:t xml:space="preserve">2、所有同学都要养成爱护卫生的好习惯，不乱丢垃圾，不乱涂乱画，不要把自己的脚印印到墙上，尊重值日生的劳动成果。</w:t>
      </w:r>
    </w:p>
    <w:p>
      <w:pPr>
        <w:ind w:left="0" w:right="0" w:firstLine="560"/>
        <w:spacing w:before="450" w:after="450" w:line="312" w:lineRule="auto"/>
      </w:pPr>
      <w:r>
        <w:rPr>
          <w:rFonts w:ascii="宋体" w:hAnsi="宋体" w:eastAsia="宋体" w:cs="宋体"/>
          <w:color w:val="000"/>
          <w:sz w:val="28"/>
          <w:szCs w:val="28"/>
        </w:rPr>
        <w:t xml:space="preserve">3、每个班级要有负责卫生监督的同学，每天负责监督教室及卫生区的卫生保持情况以及监督教室内卫生区内破坏卫生的行为并及时将情况反馈给班主任或报送教导处。如发现有比较严重损害环境卫生的现象，将分别给予批评、打扫弥补、扣该班的量化分等处理，造成严重后果的还要对素质评定进行降级处理并通知家长到校处理。</w:t>
      </w:r>
    </w:p>
    <w:p>
      <w:pPr>
        <w:ind w:left="0" w:right="0" w:firstLine="560"/>
        <w:spacing w:before="450" w:after="450" w:line="312" w:lineRule="auto"/>
      </w:pPr>
      <w:r>
        <w:rPr>
          <w:rFonts w:ascii="宋体" w:hAnsi="宋体" w:eastAsia="宋体" w:cs="宋体"/>
          <w:color w:val="000"/>
          <w:sz w:val="28"/>
          <w:szCs w:val="28"/>
        </w:rPr>
        <w:t xml:space="preserve">“学校是我家，卫生靠大家”。同学们，希望所有的值日生都能认真做好卫生打扫保持工作，希望所有的同学能够养成爱护卫生的良好习惯。老师们、同学们，让我们为创建一个洁净、优美的校园环境而努力。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春季爱国卫生月活动，是环境卫生创建活动的开端。因此我们应该一起行动起来。</w:t>
      </w:r>
    </w:p>
    <w:p>
      <w:pPr>
        <w:ind w:left="0" w:right="0" w:firstLine="560"/>
        <w:spacing w:before="450" w:after="450" w:line="312" w:lineRule="auto"/>
      </w:pPr>
      <w:r>
        <w:rPr>
          <w:rFonts w:ascii="宋体" w:hAnsi="宋体" w:eastAsia="宋体" w:cs="宋体"/>
          <w:color w:val="000"/>
          <w:sz w:val="28"/>
          <w:szCs w:val="28"/>
        </w:rPr>
        <w:t xml:space="preserve">一、大力开展春季爱国卫生月活动</w:t>
      </w:r>
    </w:p>
    <w:p>
      <w:pPr>
        <w:ind w:left="0" w:right="0" w:firstLine="560"/>
        <w:spacing w:before="450" w:after="450" w:line="312" w:lineRule="auto"/>
      </w:pPr>
      <w:r>
        <w:rPr>
          <w:rFonts w:ascii="宋体" w:hAnsi="宋体" w:eastAsia="宋体" w:cs="宋体"/>
          <w:color w:val="000"/>
          <w:sz w:val="28"/>
          <w:szCs w:val="28"/>
        </w:rPr>
        <w:t xml:space="preserve">1、各单位要以此次春季爱国卫生月动员大会为契机，迅速形成爱国卫生运动的浓厚氛围。要通过悬挂条幅、张贴标语、散发传单等形式普及卫生防病知识，宣传呼吸道传染病、肠道传染病和病媒生物传播性疾病等重点传染病防治知识，倡导科学、文明、健康的生活方式，引导群众养成“洗净手、喝开水、吃熟食、勤通风、晒衣被”等良好的卫生习惯。通过制定制度、召开会议、开展卫生清扫活动、建立保持卫生环境的长效机制等方式营造氛围。</w:t>
      </w:r>
    </w:p>
    <w:p>
      <w:pPr>
        <w:ind w:left="0" w:right="0" w:firstLine="560"/>
        <w:spacing w:before="450" w:after="450" w:line="312" w:lineRule="auto"/>
      </w:pPr>
      <w:r>
        <w:rPr>
          <w:rFonts w:ascii="宋体" w:hAnsi="宋体" w:eastAsia="宋体" w:cs="宋体"/>
          <w:color w:val="000"/>
          <w:sz w:val="28"/>
          <w:szCs w:val="28"/>
        </w:rPr>
        <w:t xml:space="preserve">2、开展一次全街范围的城区卫生集中清扫活动。__街道将组织由驻街单位参加的全街卫生大清扫活动。各单位要高度重视此项工作，组织好人员、按照分配的路段，按时、保质的完成清扫任务。主要清扫街路两侧的白色垃圾、堵塞排水管线的越冬垃圾等。要将清理出的垃圾运到指定垃圾点。街道将检查各单位组织和清扫的情况。市政要督促施工单位及时清理建筑垃圾。</w:t>
      </w:r>
    </w:p>
    <w:p>
      <w:pPr>
        <w:ind w:left="0" w:right="0" w:firstLine="560"/>
        <w:spacing w:before="450" w:after="450" w:line="312" w:lineRule="auto"/>
      </w:pPr>
      <w:r>
        <w:rPr>
          <w:rFonts w:ascii="宋体" w:hAnsi="宋体" w:eastAsia="宋体" w:cs="宋体"/>
          <w:color w:val="000"/>
          <w:sz w:val="28"/>
          <w:szCs w:val="28"/>
        </w:rPr>
        <w:t xml:space="preserve">3、大力开展病媒生物防制工作。抓住春季灭鼠的有利时机，在市爱卫会、市疾病预防控制中心的指导下，加大投药灭鼠和灭蟑力度，科学做好灭鼠和灭蟑工作，同时做好消除越冬蚊蝇工作。</w:t>
      </w:r>
    </w:p>
    <w:p>
      <w:pPr>
        <w:ind w:left="0" w:right="0" w:firstLine="560"/>
        <w:spacing w:before="450" w:after="450" w:line="312" w:lineRule="auto"/>
      </w:pPr>
      <w:r>
        <w:rPr>
          <w:rFonts w:ascii="宋体" w:hAnsi="宋体" w:eastAsia="宋体" w:cs="宋体"/>
          <w:color w:val="000"/>
          <w:sz w:val="28"/>
          <w:szCs w:val="28"/>
        </w:rPr>
        <w:t xml:space="preserve">4、对集贸市场、火车站、客运站、商业街、文化广场等公共场所的综合整治。街道将组织相关职能部门，定期对公共场所的卫生情况进行检查，要求各单位建立卫生管理的长效机制，对卫生不达标、不整改的单位上报市爱卫会，统一处理。</w:t>
      </w:r>
    </w:p>
    <w:p>
      <w:pPr>
        <w:ind w:left="0" w:right="0" w:firstLine="560"/>
        <w:spacing w:before="450" w:after="450" w:line="312" w:lineRule="auto"/>
      </w:pPr>
      <w:r>
        <w:rPr>
          <w:rFonts w:ascii="宋体" w:hAnsi="宋体" w:eastAsia="宋体" w:cs="宋体"/>
          <w:color w:val="000"/>
          <w:sz w:val="28"/>
          <w:szCs w:val="28"/>
        </w:rPr>
        <w:t xml:space="preserve">二、加大对农村环境卫生的综合整治</w:t>
      </w:r>
    </w:p>
    <w:p>
      <w:pPr>
        <w:ind w:left="0" w:right="0" w:firstLine="560"/>
        <w:spacing w:before="450" w:after="450" w:line="312" w:lineRule="auto"/>
      </w:pPr>
      <w:r>
        <w:rPr>
          <w:rFonts w:ascii="宋体" w:hAnsi="宋体" w:eastAsia="宋体" w:cs="宋体"/>
          <w:color w:val="000"/>
          <w:sz w:val="28"/>
          <w:szCs w:val="28"/>
        </w:rPr>
        <w:t xml:space="preserve">1、今年市政府对农村环境卫生的整治十分重视，并提出了具体的要求。因此各村要高度重视此项工作。并在春季爱国卫生活动月中使环境有所改善。各村要重点清理主干道沿路的粪堆、柴堆、建材堆，做到主干道两侧边沟干净整洁，垃圾堆放合理、清运填埋及时。</w:t>
      </w:r>
    </w:p>
    <w:p>
      <w:pPr>
        <w:ind w:left="0" w:right="0" w:firstLine="560"/>
        <w:spacing w:before="450" w:after="450" w:line="312" w:lineRule="auto"/>
      </w:pPr>
      <w:r>
        <w:rPr>
          <w:rFonts w:ascii="宋体" w:hAnsi="宋体" w:eastAsia="宋体" w:cs="宋体"/>
          <w:color w:val="000"/>
          <w:sz w:val="28"/>
          <w:szCs w:val="28"/>
        </w:rPr>
        <w:t xml:space="preserve">2、要抓好基础设施建设。基础设施建设是农村环境综合整治的硬件，各村要克服困难，努力把基础设施建设抓上去。要在规划的基础上，搞好村部、道路、边沟、院墙的建设和改造，做到道路硬化、边沟整齐、排水畅通、院墙美观，并抓好和完成年度改水改厕工作任务。</w:t>
      </w:r>
    </w:p>
    <w:p>
      <w:pPr>
        <w:ind w:left="0" w:right="0" w:firstLine="560"/>
        <w:spacing w:before="450" w:after="450" w:line="312" w:lineRule="auto"/>
      </w:pPr>
      <w:r>
        <w:rPr>
          <w:rFonts w:ascii="宋体" w:hAnsi="宋体" w:eastAsia="宋体" w:cs="宋体"/>
          <w:color w:val="000"/>
          <w:sz w:val="28"/>
          <w:szCs w:val="28"/>
        </w:rPr>
        <w:t xml:space="preserve">3、搞好村屯的环境卫生综合治理。一要深入推进农村“五清五改”。即：清理围墙院落、清理乱堆乱建、清理边沟污泥、清理垃圾粪便、清理畜禽圈舍，改水、改灶、改路、改圈、改厕，使农村环境明显改善。二要逐步实现“五化四有”工作目标。即村屯绿化，道路硬化(暂没条件的村屯道路要平整)，主街亮化(有条件的村屯)，院落屋内净化，保洁制度化;有卫生宣传阵地，有专业保洁队伍，有垃圾处理场所，有卫生整治典型。</w:t>
      </w:r>
    </w:p>
    <w:p>
      <w:pPr>
        <w:ind w:left="0" w:right="0" w:firstLine="560"/>
        <w:spacing w:before="450" w:after="450" w:line="312" w:lineRule="auto"/>
      </w:pPr>
      <w:r>
        <w:rPr>
          <w:rFonts w:ascii="宋体" w:hAnsi="宋体" w:eastAsia="宋体" w:cs="宋体"/>
          <w:color w:val="000"/>
          <w:sz w:val="28"/>
          <w:szCs w:val="28"/>
        </w:rPr>
        <w:t xml:space="preserve">三、加强组织领导，促进爱国卫生运动深入持久的开展</w:t>
      </w:r>
    </w:p>
    <w:p>
      <w:pPr>
        <w:ind w:left="0" w:right="0" w:firstLine="560"/>
        <w:spacing w:before="450" w:after="450" w:line="312" w:lineRule="auto"/>
      </w:pPr>
      <w:r>
        <w:rPr>
          <w:rFonts w:ascii="宋体" w:hAnsi="宋体" w:eastAsia="宋体" w:cs="宋体"/>
          <w:color w:val="000"/>
          <w:sz w:val="28"/>
          <w:szCs w:val="28"/>
        </w:rPr>
        <w:t xml:space="preserve">爱国卫生运动是跨部门的社会系统工程，必须安排周密，动作协调。从某种意义上讲，爱国卫生运动不仅仅是开展环境卫生整治、除害灭病，也是对各单位领导干部大局意识的一次检验，是对各村和社区、各单位思想作风、工作作风、文明意识、责任意识的一次检查。各个单位要在“重视、摸底、行动、宣传”八个字的理解上下功夫，从全局和战略的角度来统筹部署爱国卫生工作，认真做好爱国卫生工作。</w:t>
      </w:r>
    </w:p>
    <w:p>
      <w:pPr>
        <w:ind w:left="0" w:right="0" w:firstLine="560"/>
        <w:spacing w:before="450" w:after="450" w:line="312" w:lineRule="auto"/>
      </w:pPr>
      <w:r>
        <w:rPr>
          <w:rFonts w:ascii="宋体" w:hAnsi="宋体" w:eastAsia="宋体" w:cs="宋体"/>
          <w:color w:val="000"/>
          <w:sz w:val="28"/>
          <w:szCs w:val="28"/>
        </w:rPr>
        <w:t xml:space="preserve">各单位要听从统一指挥，认真组织实施。保证各项工作任务落到实处。街道办事处将定期督查各单位工作的进展和执行情况。对工作推诿和不能及时完成的单位，街道将通报批评，并记入年末岗位责任制考核。</w:t>
      </w:r>
    </w:p>
    <w:p>
      <w:pPr>
        <w:ind w:left="0" w:right="0" w:firstLine="560"/>
        <w:spacing w:before="450" w:after="450" w:line="312" w:lineRule="auto"/>
      </w:pPr>
      <w:r>
        <w:rPr>
          <w:rFonts w:ascii="宋体" w:hAnsi="宋体" w:eastAsia="宋体" w:cs="宋体"/>
          <w:color w:val="000"/>
          <w:sz w:val="28"/>
          <w:szCs w:val="28"/>
        </w:rPr>
        <w:t xml:space="preserve">同志们，爱国卫生工作关系到广大人民群众的切身利益，涉及到各个部门、各个方面，让我们按照“政府组织、地方负责、部门协调、群众动手、科学治理、社会监督、分类指导”的爱国卫生工作方针，积极行动起来，统一思想，真抓实干，为改善居民生活环境和促进全街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今天国旗下讲话的题目是：《身体力行，倡导卫生月》。</w:t>
      </w:r>
    </w:p>
    <w:p>
      <w:pPr>
        <w:ind w:left="0" w:right="0" w:firstLine="560"/>
        <w:spacing w:before="450" w:after="450" w:line="312" w:lineRule="auto"/>
      </w:pPr>
      <w:r>
        <w:rPr>
          <w:rFonts w:ascii="宋体" w:hAnsi="宋体" w:eastAsia="宋体" w:cs="宋体"/>
          <w:color w:val="000"/>
          <w:sz w:val="28"/>
          <w:szCs w:val="28"/>
        </w:rPr>
        <w:t xml:space="preserve">同学们，当你面对湛蓝的大海，身边郁郁葱葱的树林，耳畔里回响着悦耳的鸟叫声，听淙淙的泉水流过，而面对灰茫的天空，俯看发黄的河流，耳边充斥着苍蝇蚊子的“翁翁声”你又作何感想呢?</w:t>
      </w:r>
    </w:p>
    <w:p>
      <w:pPr>
        <w:ind w:left="0" w:right="0" w:firstLine="560"/>
        <w:spacing w:before="450" w:after="450" w:line="312" w:lineRule="auto"/>
      </w:pPr>
      <w:r>
        <w:rPr>
          <w:rFonts w:ascii="宋体" w:hAnsi="宋体" w:eastAsia="宋体" w:cs="宋体"/>
          <w:color w:val="000"/>
          <w:sz w:val="28"/>
          <w:szCs w:val="28"/>
        </w:rPr>
        <w:t xml:space="preserve">学校是一个教育人的摇篮，是一方纯净的沃土，然而我们的校园中常常出现一些不好的现象。例如：我们的`校园及地面上许多口香糖、污迹，墙上的脚印污迹，废纸，垃圾随处可见。</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校园是我们学习工作的重要场所，校园环境卫生的好坏直接影响到老师和同学们的工作，学习和生活。同时，校园环境卫生也是一个院校文明的饿重要标志。是学校对外形象的直接影响因素。</w:t>
      </w:r>
    </w:p>
    <w:p>
      <w:pPr>
        <w:ind w:left="0" w:right="0" w:firstLine="560"/>
        <w:spacing w:before="450" w:after="450" w:line="312" w:lineRule="auto"/>
      </w:pPr>
      <w:r>
        <w:rPr>
          <w:rFonts w:ascii="宋体" w:hAnsi="宋体" w:eastAsia="宋体" w:cs="宋体"/>
          <w:color w:val="000"/>
          <w:sz w:val="28"/>
          <w:szCs w:val="28"/>
        </w:rPr>
        <w:t xml:space="preserve">我们，作为三中的一员，首先要做好校园卫生保持工作，不要随地乱仍果皮纸屑，人人养成讲卫生的好习惯。让我们的校园时时干净，整洁。让全体师生拥有一个良好的工作，学习环境。我们应做到“看见污迹主动擦，发现纸屑主动捡，遇到垃圾主动扫，碰上乱仍主动管。”语言美，行为美，不损坏一花，一草，一木，不浪费一滴水，一度点，不能乱仍，乱吐，乱画。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我们每一个人都希望在一个清洁，舒适的环境中学习，生活，健康成长。而美丽的环境需要我们共同营造，文明的习惯靠我们平时一点一滴地养成。在此，我向全体同学发出以下倡议：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1、吃零食。吃零食会给我们的健康带来不良的影响。如零食中多余的热量会使我们的身体变的肥胖，零食中的色素和防腐剂会损害我们的身体健康。</w:t>
      </w:r>
    </w:p>
    <w:p>
      <w:pPr>
        <w:ind w:left="0" w:right="0" w:firstLine="560"/>
        <w:spacing w:before="450" w:after="450" w:line="312" w:lineRule="auto"/>
      </w:pPr>
      <w:r>
        <w:rPr>
          <w:rFonts w:ascii="宋体" w:hAnsi="宋体" w:eastAsia="宋体" w:cs="宋体"/>
          <w:color w:val="000"/>
          <w:sz w:val="28"/>
          <w:szCs w:val="28"/>
        </w:rPr>
        <w:t xml:space="preserve">2、不乱仍果皮纸屑，不吃口香糖，不随地吐谈，少在墙上留下脚印，在地上少吐一块口香糖，少仍一些果皮，就多了一方洁净的校园</w:t>
      </w:r>
    </w:p>
    <w:p>
      <w:pPr>
        <w:ind w:left="0" w:right="0" w:firstLine="560"/>
        <w:spacing w:before="450" w:after="450" w:line="312" w:lineRule="auto"/>
      </w:pPr>
      <w:r>
        <w:rPr>
          <w:rFonts w:ascii="宋体" w:hAnsi="宋体" w:eastAsia="宋体" w:cs="宋体"/>
          <w:color w:val="000"/>
          <w:sz w:val="28"/>
          <w:szCs w:val="28"/>
        </w:rPr>
        <w:t xml:space="preserve">3、加强思想道德教育。主动捡拾别人丢在地上的垃圾，养成“文明清洁”的良好习惯，共同创建一个美丽的校园。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四月是第_个爱国卫生月，让我们踊跃行动起来，为校园增添一片绿色，为祖国的环境贡献一分力量!</w:t>
      </w:r>
    </w:p>
    <w:p>
      <w:pPr>
        <w:ind w:left="0" w:right="0" w:firstLine="560"/>
        <w:spacing w:before="450" w:after="450" w:line="312" w:lineRule="auto"/>
      </w:pPr>
      <w:r>
        <w:rPr>
          <w:rFonts w:ascii="宋体" w:hAnsi="宋体" w:eastAsia="宋体" w:cs="宋体"/>
          <w:color w:val="000"/>
          <w:sz w:val="28"/>
          <w:szCs w:val="28"/>
        </w:rPr>
        <w:t xml:space="preserve">多种一棵树，多一片绿荫</w:t>
      </w:r>
    </w:p>
    <w:p>
      <w:pPr>
        <w:ind w:left="0" w:right="0" w:firstLine="560"/>
        <w:spacing w:before="450" w:after="450" w:line="312" w:lineRule="auto"/>
      </w:pPr>
      <w:r>
        <w:rPr>
          <w:rFonts w:ascii="宋体" w:hAnsi="宋体" w:eastAsia="宋体" w:cs="宋体"/>
          <w:color w:val="000"/>
          <w:sz w:val="28"/>
          <w:szCs w:val="28"/>
        </w:rPr>
        <w:t xml:space="preserve">多种一棵草，多一片绿地</w:t>
      </w:r>
    </w:p>
    <w:p>
      <w:pPr>
        <w:ind w:left="0" w:right="0" w:firstLine="560"/>
        <w:spacing w:before="450" w:after="450" w:line="312" w:lineRule="auto"/>
      </w:pPr>
      <w:r>
        <w:rPr>
          <w:rFonts w:ascii="宋体" w:hAnsi="宋体" w:eastAsia="宋体" w:cs="宋体"/>
          <w:color w:val="000"/>
          <w:sz w:val="28"/>
          <w:szCs w:val="28"/>
        </w:rPr>
        <w:t xml:space="preserve">愿校园处处有花草，祖国处处是绿荫。</w:t>
      </w:r>
    </w:p>
    <w:p>
      <w:pPr>
        <w:ind w:left="0" w:right="0" w:firstLine="560"/>
        <w:spacing w:before="450" w:after="450" w:line="312" w:lineRule="auto"/>
      </w:pPr>
      <w:r>
        <w:rPr>
          <w:rFonts w:ascii="宋体" w:hAnsi="宋体" w:eastAsia="宋体" w:cs="宋体"/>
          <w:color w:val="000"/>
          <w:sz w:val="28"/>
          <w:szCs w:val="28"/>
        </w:rPr>
        <w:t xml:space="preserve">让我们行动起来，积极的投入这项活动中，人人动手，为创造一个现代化，美丽的学习和工作环境而努力，为创一个干净，清洁的校园一起努力!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2025-06-21T00:00:44+08:00</dcterms:created>
  <dcterms:modified xsi:type="dcterms:W3CDTF">2025-06-21T00:00:44+08:00</dcterms:modified>
</cp:coreProperties>
</file>

<file path=docProps/custom.xml><?xml version="1.0" encoding="utf-8"?>
<Properties xmlns="http://schemas.openxmlformats.org/officeDocument/2006/custom-properties" xmlns:vt="http://schemas.openxmlformats.org/officeDocument/2006/docPropsVTypes"/>
</file>