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爱岗敬业题目演讲模板10篇范文</w:t>
      </w:r>
      <w:bookmarkEnd w:id="1"/>
    </w:p>
    <w:p>
      <w:pPr>
        <w:jc w:val="center"/>
        <w:spacing w:before="0" w:after="450"/>
      </w:pPr>
      <w:r>
        <w:rPr>
          <w:rFonts w:ascii="Arial" w:hAnsi="Arial" w:eastAsia="Arial" w:cs="Arial"/>
          <w:color w:val="999999"/>
          <w:sz w:val="20"/>
          <w:szCs w:val="20"/>
        </w:rPr>
        <w:t xml:space="preserve">来源：网络  作者：雪海孤独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爱岗敬业题目演讲模板，大家一起来看看吧。爱岗敬业题目演讲模板1尊敬的各位领导、亲爱的各位同事：大家好!我是办公室李东升，今天...</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发言稿是参加会议者为了在会议或重要活动上表达自己意见，看法或汇报思想工作情况而事先准备好的文稿.下面是小编收集整理的爱岗敬业题目演讲模板，大家一起来看看吧。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爱岗敬业题目演讲模板1</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大家好!我是办公室李东升，今天我演讲的题目是：立足岗位做贡献，创先争优促发展。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的能力，做出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爱岗敬业题目演讲模板2</w:t>
      </w:r>
    </w:p>
    <w:p>
      <w:pPr>
        <w:ind w:left="0" w:right="0" w:firstLine="560"/>
        <w:spacing w:before="450" w:after="450" w:line="312" w:lineRule="auto"/>
      </w:pPr>
      <w:r>
        <w:rPr>
          <w:rFonts w:ascii="宋体" w:hAnsi="宋体" w:eastAsia="宋体" w:cs="宋体"/>
          <w:color w:val="000"/>
          <w:sz w:val="28"/>
          <w:szCs w:val="28"/>
        </w:rPr>
        <w:t xml:space="preserve">三年前，我成了桐乡烟草一名普通的行政工作人员。可是与那些在外面叱吒风云的同学们相比，我总是有那么一点自卑，觉得自己今后的人生肯定是平淡无奇了。创业、创新定然从此无缘。然而，面对这个题目，回过头来看看身边“平凡”的同事们，我突然意识到，自己错了。其实我正生活在一群创业英雄们中间，生活在一批创新先锋们中间!</w:t>
      </w:r>
    </w:p>
    <w:p>
      <w:pPr>
        <w:ind w:left="0" w:right="0" w:firstLine="560"/>
        <w:spacing w:before="450" w:after="450" w:line="312" w:lineRule="auto"/>
      </w:pPr>
      <w:r>
        <w:rPr>
          <w:rFonts w:ascii="宋体" w:hAnsi="宋体" w:eastAsia="宋体" w:cs="宋体"/>
          <w:color w:val="000"/>
          <w:sz w:val="28"/>
          <w:szCs w:val="28"/>
        </w:rPr>
        <w:t xml:space="preserve">我们烟草人有一个共同的理想，维护国家利益，维护消费者利益。可是，为着这个美好的理想，你可曾想到，当别人都在香甜的梦乡里安然休息的时候，我们的专卖执法人员却在漆黑的夜里蹲点守候，不管是零下好几度的严寒，还是密密麻麻的蚊虫叮咬，都挡不住他们一颗保卫卷烟市场净化的赤诚之心;你可曾想到，当别人都在与家人团聚，享受天伦之乐的时候，我们的送货人员却在加班加点，与尘土为伴，与风雨为伍，牺牲与亲人团圆的时刻，只为保证节日卷烟的正常供应。</w:t>
      </w:r>
    </w:p>
    <w:p>
      <w:pPr>
        <w:ind w:left="0" w:right="0" w:firstLine="560"/>
        <w:spacing w:before="450" w:after="450" w:line="312" w:lineRule="auto"/>
      </w:pPr>
      <w:r>
        <w:rPr>
          <w:rFonts w:ascii="宋体" w:hAnsi="宋体" w:eastAsia="宋体" w:cs="宋体"/>
          <w:color w:val="000"/>
          <w:sz w:val="28"/>
          <w:szCs w:val="28"/>
        </w:rPr>
        <w:t xml:space="preserve">你可又曾想到，不管外面的天气多么恶劣，只要客户有需要，我们的客户经理、烟技人员都会第一时间奔赴他们的身边，哪怕自己还没来得及吃一口饭，喝一口水，哪怕家里孩子正发着高烧……三年来，这样感人的场景，我看得太多太多，正是每位员工都有这样立足岗位的创业精神，才织就了中国烟草事业如此绚丽的锦缎啊!</w:t>
      </w:r>
    </w:p>
    <w:p>
      <w:pPr>
        <w:ind w:left="0" w:right="0" w:firstLine="560"/>
        <w:spacing w:before="450" w:after="450" w:line="312" w:lineRule="auto"/>
      </w:pPr>
      <w:r>
        <w:rPr>
          <w:rFonts w:ascii="宋体" w:hAnsi="宋体" w:eastAsia="宋体" w:cs="宋体"/>
          <w:color w:val="000"/>
          <w:sz w:val="28"/>
          <w:szCs w:val="28"/>
        </w:rPr>
        <w:t xml:space="preserve">如果说工作的辛苦和劳累在我的同事来说还不算什么的话，那么，由于烟草专卖的特殊性，我们常常因为不被理解而遭受冷淡、白眼、甚至辱骂，这些犹如一柄柄钢刀刺入我们的心房!但是，我们只有一个信念，用微笑直面困难，用耐心化解僵局，用真诚换取满意!面对误解，我们不仅打不还手、骂不还口，不仅晓之以理，动之以情，更是用心开展创新服务。由于全行业电话订货的开展，刚开始，不少客户因为不习惯而漏订，却冲客户经理发火，我们的客户经理虽然委屈，却从不抱怨，反而想到了将注意事项提早写在他们当天的日历上，这样就总能在正确的时间提醒他们。</w:t>
      </w:r>
    </w:p>
    <w:p>
      <w:pPr>
        <w:ind w:left="0" w:right="0" w:firstLine="560"/>
        <w:spacing w:before="450" w:after="450" w:line="312" w:lineRule="auto"/>
      </w:pPr>
      <w:r>
        <w:rPr>
          <w:rFonts w:ascii="宋体" w:hAnsi="宋体" w:eastAsia="宋体" w:cs="宋体"/>
          <w:color w:val="000"/>
          <w:sz w:val="28"/>
          <w:szCs w:val="28"/>
        </w:rPr>
        <w:t xml:space="preserve">由于卷烟盗抢调包事件增多，不少客户蒙受损失，我们的专卖人员将多起案件进行研究，写了一封如何防抢防骗的公开信，发给每位客户。对残疾人客户，我们经常主动上门，为他们整理货柜，打扫卫生，送上一份亲情……这样突破正常工作内容，创新服务的场景，我在每一位同事身上都有目睹。谁说平凡的工作就不能创业?谁说平凡的岗位就没有创新?我的同事们不正是用他们的心血，创新地服务着社会吗，不正在齐心协力，共创中国烟草大业吗，这难道不正是一种最生动的创业和创新?</w:t>
      </w:r>
    </w:p>
    <w:p>
      <w:pPr>
        <w:ind w:left="0" w:right="0" w:firstLine="560"/>
        <w:spacing w:before="450" w:after="450" w:line="312" w:lineRule="auto"/>
      </w:pPr>
      <w:r>
        <w:rPr>
          <w:rFonts w:ascii="宋体" w:hAnsi="宋体" w:eastAsia="宋体" w:cs="宋体"/>
          <w:color w:val="000"/>
          <w:sz w:val="28"/>
          <w:szCs w:val="28"/>
        </w:rPr>
        <w:t xml:space="preserve">再回想自己当初的自卑，觉得颇为幼稚可笑，一切伟大正是寓于平凡之中，平凡中，我们一样能够高扬起脸;平凡中，我们一样能够奉献社会;平凡中，我们一样能够在奉献中得到升华啊。我身为一名行政人员，默默无闻地为我的一线同事做好背后保障工作，让他们更好地维护国家利益、维护消费者利益，这难道不也是一份伟大的事业吗!在岗位上努力提高工作效率，想办法提高服务质量，这难道不是一种可贵的创新吗!</w:t>
      </w:r>
    </w:p>
    <w:p>
      <w:pPr>
        <w:ind w:left="0" w:right="0" w:firstLine="560"/>
        <w:spacing w:before="450" w:after="450" w:line="312" w:lineRule="auto"/>
      </w:pPr>
      <w:r>
        <w:rPr>
          <w:rFonts w:ascii="宋体" w:hAnsi="宋体" w:eastAsia="宋体" w:cs="宋体"/>
          <w:color w:val="000"/>
          <w:sz w:val="28"/>
          <w:szCs w:val="28"/>
        </w:rPr>
        <w:t xml:space="preserve">播下春花，定有秋实，洒下汗水，定有收成。谁说创业、创新，专属于那些成功人士。平凡的工作，普通的岗位，一样可以成为一名创业英雄，一名创新先锋!让我们共同携起手来吧!在自己平凡的岗位上用自己的聪明才智和无私奉献，书写祖国现代化事业的新篇章。让我们的人生因创业而更加美好，因创新而更加辉煌吧!</w:t>
      </w:r>
    </w:p>
    <w:p>
      <w:pPr>
        <w:ind w:left="0" w:right="0" w:firstLine="560"/>
        <w:spacing w:before="450" w:after="450" w:line="312" w:lineRule="auto"/>
      </w:pPr>
      <w:r>
        <w:rPr>
          <w:rFonts w:ascii="黑体" w:hAnsi="黑体" w:eastAsia="黑体" w:cs="黑体"/>
          <w:color w:val="000000"/>
          <w:sz w:val="36"/>
          <w:szCs w:val="36"/>
          <w:b w:val="1"/>
          <w:bCs w:val="1"/>
        </w:rPr>
        <w:t xml:space="preserve">爱岗敬业题目演讲模板3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在为他人工作的同时，其实就是为自己而工作，为自己的理想，为自己的将来，为自己的成功而奋斗。同时调整了自己工作心态，重燃工作激情，使人生从平庸走向杰出。</w:t>
      </w:r>
    </w:p>
    <w:p>
      <w:pPr>
        <w:ind w:left="0" w:right="0" w:firstLine="560"/>
        <w:spacing w:before="450" w:after="450" w:line="312" w:lineRule="auto"/>
      </w:pPr>
      <w:r>
        <w:rPr>
          <w:rFonts w:ascii="宋体" w:hAnsi="宋体" w:eastAsia="宋体" w:cs="宋体"/>
          <w:color w:val="000"/>
          <w:sz w:val="28"/>
          <w:szCs w:val="28"/>
        </w:rPr>
        <w:t xml:space="preserve">首先要珍惜目前的工作机会，一份好的工作来之不易，自己要以积极的态度去做好每一件事。有一颗积极向上的心，无论做什么工作都要用心去做，在工作中努力挑战困难，总会有收获。其次还要爱岗敬业，对工作要有高度的责任感和忠诚感，珍惜自己的工作岗位，专心贯注做好工作。</w:t>
      </w:r>
    </w:p>
    <w:p>
      <w:pPr>
        <w:ind w:left="0" w:right="0" w:firstLine="560"/>
        <w:spacing w:before="450" w:after="450" w:line="312" w:lineRule="auto"/>
      </w:pPr>
      <w:r>
        <w:rPr>
          <w:rFonts w:ascii="宋体" w:hAnsi="宋体" w:eastAsia="宋体" w:cs="宋体"/>
          <w:color w:val="000"/>
          <w:sz w:val="28"/>
          <w:szCs w:val="28"/>
        </w:rPr>
        <w:t xml:space="preserve">一个人对待工作的心态，是积极的，还是消极的?是上进的，还是无所谓的?直接影响工作的好坏?工作，是一个人施展自己才能的好舞台，无论做什么工作只要脚踏实地沉下心来做、用心去做，总会有收获，这是不变的真理。我们已经进入终身学习的时代，活到老，学到老。只有我们努力工作，珍惜眼前美好的事物，加上我们的敬业的精神，付出我们的行动，肯定会有卓越的成绩。一个人对工作的态度是他志向的表示，所以，了解一个人的工作态度，就是了解那个人他对生命的态度。</w:t>
      </w:r>
    </w:p>
    <w:p>
      <w:pPr>
        <w:ind w:left="0" w:right="0" w:firstLine="560"/>
        <w:spacing w:before="450" w:after="450" w:line="312" w:lineRule="auto"/>
      </w:pPr>
      <w:r>
        <w:rPr>
          <w:rFonts w:ascii="宋体" w:hAnsi="宋体" w:eastAsia="宋体" w:cs="宋体"/>
          <w:color w:val="000"/>
          <w:sz w:val="28"/>
          <w:szCs w:val="28"/>
        </w:rPr>
        <w:t xml:space="preserve">我们对于薪水常常缺乏更深入的认识和理解。其实，薪水只是工作的一中回报方式。应该看到工作教会了我们什么，锻炼了我们什么，超前意识了我们什么。这些才是无形的财富，比那有限的薪水要宝贵得多。如果一个人有能力，不用他自己说，别人也能在他平时的工作中看得出来，没有哪个领导会不重视人才，是金子总会发光发亮。</w:t>
      </w:r>
    </w:p>
    <w:p>
      <w:pPr>
        <w:ind w:left="0" w:right="0" w:firstLine="560"/>
        <w:spacing w:before="450" w:after="450" w:line="312" w:lineRule="auto"/>
      </w:pPr>
      <w:r>
        <w:rPr>
          <w:rFonts w:ascii="宋体" w:hAnsi="宋体" w:eastAsia="宋体" w:cs="宋体"/>
          <w:color w:val="000"/>
          <w:sz w:val="28"/>
          <w:szCs w:val="28"/>
        </w:rPr>
        <w:t xml:space="preserve">艰难的任务能锻炼我们的意志，新的工作拓展我们的品性，企业是我们成长中的另一所学校，工作能够丰富我们的经验，增长我们的智慧。与在工作中获得的技能与经验相比，微薄的薪水就会显得不那么重要了。无论你做什么工作，无论你的工作环境是松散还是严格，你都应该认真地工作，不要领导一转身就开始偷闲，没有监督就没有工作。你只有在工作中锻炼自己的能力，使自己不断提高，加薪升职的事才能落到你的头上。</w:t>
      </w:r>
    </w:p>
    <w:p>
      <w:pPr>
        <w:ind w:left="0" w:right="0" w:firstLine="560"/>
        <w:spacing w:before="450" w:after="450" w:line="312" w:lineRule="auto"/>
      </w:pPr>
      <w:r>
        <w:rPr>
          <w:rFonts w:ascii="宋体" w:hAnsi="宋体" w:eastAsia="宋体" w:cs="宋体"/>
          <w:color w:val="000"/>
          <w:sz w:val="28"/>
          <w:szCs w:val="28"/>
        </w:rPr>
        <w:t xml:space="preserve">其实。每一份工作都是一座宝贵的钻石矿，把每一件简单的事做好就不简单;把每一件平凡的事做好就是不平凡。工作就意味着责任，每一个职位所规定的工作任务就是一份责任，你从事的这份工作就应该担负起这份责任，我们每个人都应该对所担负的责任充满责任感。其次，还要有团队精神，团队是推动个人前进的力量。只有所有的员工对企业的忠诚，才能发挥出团队的力量，勇往直前，推动企业走向成功。</w:t>
      </w:r>
    </w:p>
    <w:p>
      <w:pPr>
        <w:ind w:left="0" w:right="0" w:firstLine="560"/>
        <w:spacing w:before="450" w:after="450" w:line="312" w:lineRule="auto"/>
      </w:pPr>
      <w:r>
        <w:rPr>
          <w:rFonts w:ascii="宋体" w:hAnsi="宋体" w:eastAsia="宋体" w:cs="宋体"/>
          <w:color w:val="000"/>
          <w:sz w:val="28"/>
          <w:szCs w:val="28"/>
        </w:rPr>
        <w:t xml:space="preserve">企业的生存离不开少数员工的能力和智慧，更需要绝大多数员工的忠诚和勤奋。一个业务专精的员工，如果他仗着自己比别人优秀而傲慢地拒绝合作，或者合作时不积极，这是十分可惜的，他其实可以借助其他人的力量使自己更加优秀。</w:t>
      </w:r>
    </w:p>
    <w:p>
      <w:pPr>
        <w:ind w:left="0" w:right="0" w:firstLine="560"/>
        <w:spacing w:before="450" w:after="450" w:line="312" w:lineRule="auto"/>
      </w:pPr>
      <w:r>
        <w:rPr>
          <w:rFonts w:ascii="宋体" w:hAnsi="宋体" w:eastAsia="宋体" w:cs="宋体"/>
          <w:color w:val="000"/>
          <w:sz w:val="28"/>
          <w:szCs w:val="28"/>
        </w:rPr>
        <w:t xml:space="preserve">很多时候，一个团队所能给予一个人的帮助，更多的在于精神方面，一个积极向上的团队能够鼓舞每一个人的信心，一个充满斗志的团队能够激发每一个人的热情，一个时时创新的团队，能够为每一个人创造力的的研展提供足够的空间，一个协调一致，和睦相处的团队能给每一位成员良好的感觉，培养自己的团队协作精神吧，在团队中感染积极的氛围，让自己在团队中工作得更加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爱岗敬业题目演讲模板4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集团组建7年来，创造了令人振奋的速度、质量、团队、精神。但在席卷全球的金融危机冲击和自然灾害的影响下，集团公司的发展遇到了前所未有的困难：水电减发、火电开机受限、标煤单价上涨、负债率居高不下。面对当前的境况，以企业发展为己任，与企业兴衰休戚与共的人感受到了肩上沉甸甸的担子和责任。为使集团尽快摆脱困境，重振雄风，再次驶入可持续发展的快车道，加强学习，把自己打造成能够负责任的复合型人才，是我们当仁不让的神圣责任!</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人的面前，作为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长时间离开请关上我哟!”“下班了，请让我休息一下吧!”一张张图文并茂的“小贴士”贴在了电脑显示器、饮水机、空调等电器上，时刻提醒我们增产节约人人参与，增收节支人人有责。我们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大舞台，尽责尽人才。朋友们，让我们共同携手吧!在集团为我们搭建的这座色彩纷呈的舞台上，以“盈利年”活动为契机，立足本岗，勇于担责，积极进取，一专多能，担起时代赋予我们的使命，让责任化为腾飞的翅膀，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爱岗敬业题目演讲模板5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我从19年踏进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爱岗敬业题目演讲模板6</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现在，我最想问大家一个问题，在我们公司，有九成是年轻员工，请问你们，你为公司的发展准备好了吗?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在我们公司，我们老总带领的一班人，以身垂范、呕心沥血，实行宏观控制、微观搞活的经营管理策略，使我们学到很多知识，使我们中层管理人员变得聪明和成长起来，为公司增添了新的血液与活力。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同志们，平凡的我们也许不会有什么轰轰烈烈的大事迹，但是我们都是公司的一员，公司的明天也就是我们的明天，既然投身到这一份事业，就应该不负领导的期望，锲而不舍的干下去，我想，等我们白发苍苍的时候，再回首我们曾经共同奋斗的日子，我们会感到无比的自豪、感到无尚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爱岗敬业题目演讲模板7</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回想起20_年那个夏日，我被公司接纳的那一天激动之情溢于言表。因为我终于成为了一名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的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一代伟人邓小平说：“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的表达是对企业有一种归宿感、荣誉感、责任感。若干年后，当我们再回首在分公司所经历的点点滴滴，为了我们的理想、为了分公司的荣誉而努力拼搏的时刻，相信我们会以能成为公司这个大家庭中的一员而自豪，为当初的选择而骄傲;当别人问我在哪里工作时，我会自豪地对他说，我来自公司，在那里，有成千上万来自五湖四海的、为了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学者李大钊曾说：“以青春之我，创造青春之家庭，青春之国家，青春之民族，青春之人类，青春之地球，青春之宇宙，资以乐其无涯之生。”我们又何尝不可以青春之我，来创造青春之公司分公司呢!十年南征北战、十年开疆扩土、十年经营建筑我们取得了辉煌的发展。成绩代表过去，理想展望未来，“雄关漫道真如铁，而今迈步从头越!”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爱岗敬业题目演讲模板8</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应该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w:t>
      </w:r>
    </w:p>
    <w:p>
      <w:pPr>
        <w:ind w:left="0" w:right="0" w:firstLine="560"/>
        <w:spacing w:before="450" w:after="450" w:line="312" w:lineRule="auto"/>
      </w:pPr>
      <w:r>
        <w:rPr>
          <w:rFonts w:ascii="宋体" w:hAnsi="宋体" w:eastAsia="宋体" w:cs="宋体"/>
          <w:color w:val="000"/>
          <w:sz w:val="28"/>
          <w:szCs w:val="28"/>
        </w:rPr>
        <w:t xml:space="preserve">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人们常说：人若生不逢时，没赶上英雄辈出的时代，即便竭尽所能，终是难以扬名天下。是啊，生于和平年代，大多数人从事着极其一般的工作，我们真的很平凡。但我要说，为何伟大不能寓于平凡之中，平凡的我们一样能高扬起头，因为平凡中，我们一样能够奉献。既然我选择了把电解铝作为我终身的职业，选择了电解工这工作，做为公司最底层的普通员工，那么我就要把自己的理想、信念、青春、才智毫不保留地奉献给这庄严的选择，让我们把对祖国的热爱，对社会的热爱，对生活的热爱，对家庭的热爱化为一种动力投入到自己的工作中!这种爱让我们会义无反顾地选择敬业。</w:t>
      </w:r>
    </w:p>
    <w:p>
      <w:pPr>
        <w:ind w:left="0" w:right="0" w:firstLine="560"/>
        <w:spacing w:before="450" w:after="450" w:line="312" w:lineRule="auto"/>
      </w:pPr>
      <w:r>
        <w:rPr>
          <w:rFonts w:ascii="宋体" w:hAnsi="宋体" w:eastAsia="宋体" w:cs="宋体"/>
          <w:color w:val="000"/>
          <w:sz w:val="28"/>
          <w:szCs w:val="28"/>
        </w:rPr>
        <w:t xml:space="preserve">什么是爱岗敬业呢?爱岗敬业就是要尊重自己的工作，忠诚自己的工作，在平凡的岗位上做出不平凡的成绩。当我们汗流浃背时我们没有叫一声苦。因为我们尊重工作，对工作尽职尽责，一丝不苟。因为我们忠诚于工作，把个人的利益与企业利益想统一，处处为工作着想，事事从企业利益出发，积极干好自己的本职工作。我们都知道对自己的亲人要忠诚，企业的壮大也需要全体员工的忠诚。“科学发展，安全第一”是我们的宗旨。企业顺利向前发展需要我们的忠诚，企业面临困境时更需要我们的忠诚。正是这种对企业的忠诚，才有了今天不断发展壮大的公司。</w:t>
      </w:r>
    </w:p>
    <w:p>
      <w:pPr>
        <w:ind w:left="0" w:right="0" w:firstLine="560"/>
        <w:spacing w:before="450" w:after="450" w:line="312" w:lineRule="auto"/>
      </w:pPr>
      <w:r>
        <w:rPr>
          <w:rFonts w:ascii="宋体" w:hAnsi="宋体" w:eastAsia="宋体" w:cs="宋体"/>
          <w:color w:val="000"/>
          <w:sz w:val="28"/>
          <w:szCs w:val="28"/>
        </w:rPr>
        <w:t xml:space="preserve">什么是人生价值?在平凡的岗们上怎样实现人生价值?相信许多人在思考，许多人在追求，也有许多人感到困惑迷惘。有句广告语说得好：心有多大，舞台就有多大。一个人的价值取向决定人的奋斗目标，也是人生进步的动力所在。我不想讲空泛的理论，也没有过高的奢望。我的价值观其实很简单：站好每一班岗，做好每一件事，把自己所学到的知识与企业的建设相融合。为企业的建设服务，扎根企业，忠于企业，做一个爱岗敬业的员工。</w:t>
      </w:r>
    </w:p>
    <w:p>
      <w:pPr>
        <w:ind w:left="0" w:right="0" w:firstLine="560"/>
        <w:spacing w:before="450" w:after="450" w:line="312" w:lineRule="auto"/>
      </w:pPr>
      <w:r>
        <w:rPr>
          <w:rFonts w:ascii="宋体" w:hAnsi="宋体" w:eastAsia="宋体" w:cs="宋体"/>
          <w:color w:val="000"/>
          <w:sz w:val="28"/>
          <w:szCs w:val="28"/>
        </w:rPr>
        <w:t xml:space="preserve">公司是在铝电行业中具有影响力的企业，是一个不断创新、追求卓越、前景十分美好的企业。这样一个优秀的企业，这样一个崇高的事业，我们又有什么理由不为之努力，不为之奋斗呢?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爱岗敬业题目演讲模板9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统计职业而言，环境清苦，生活艰苦，工作辛苦，天天与枯燥数据你来我往，社会地位平平，有些人思想上难免会有波动，再加上有些人心情比较浮躁，缺乏对统计工作真正的认识，自然这山望着那山高，连爱岗都谈不上，也就无需再谈敬业了。所以，明确爱岗敬业的现实意义，对培养个人职业道德修养尤为必要，爱岗敬业是干好每一天统计工作的前提，是持之以恒做一名平凡统计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统计职业投入了这一份真诚，无论时代怎样变迁，无论经济社会怎样发展，我们都会沉醉于自己所喜爱统计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宋体" w:hAnsi="宋体" w:eastAsia="宋体" w:cs="宋体"/>
          <w:color w:val="000"/>
          <w:sz w:val="28"/>
          <w:szCs w:val="28"/>
        </w:rPr>
        <w:t xml:space="preserve">爱岗敬业就要甘于奉献。有人说：统计太苦，条件太差，地位太低，干统计实在没出息。我想这是对职业理解的偏差，如果一个人仅仅把自己的职业看作“挣钱”的行当，作为飞黄腾达的跳板，那他对什么职业都会敬而远之，都不会真心待之，就更谈不上为之奉献。作为统计人我们就应有爱业者的自立自强，对统计职业无怨无悔，乐业于其中。由爱业到乐业，是一个人将自己的工作从视为职业到视为事业的飞跃，这样，就不会把工作看成苦差事，甚至在条件艰苦时，也能以苦为乐。在工作中就会保持良好的工作态度，不畏困难和复杂的工作，勇于进取，甘于奉献，做一名平凡的统计人，服务于社会，服务于百姓。</w:t>
      </w:r>
    </w:p>
    <w:p>
      <w:pPr>
        <w:ind w:left="0" w:right="0" w:firstLine="560"/>
        <w:spacing w:before="450" w:after="450" w:line="312" w:lineRule="auto"/>
      </w:pPr>
      <w:r>
        <w:rPr>
          <w:rFonts w:ascii="宋体" w:hAnsi="宋体" w:eastAsia="宋体" w:cs="宋体"/>
          <w:color w:val="000"/>
          <w:sz w:val="28"/>
          <w:szCs w:val="28"/>
        </w:rPr>
        <w:t xml:space="preserve">爱岗敬业更需要高度的责任感来支撑。一个真正的爱岗敬业者，会积极面对自已的社会责任和义务。只要是爱岗敬业，对工作就会认真负责，任劳任怨、精益求精，一丝不苟，干一行，爱一行，干就干一流，不敷衍塞责。只要是真正爱岗敬业之人，对待工作就敢于坚持正确观点，无论是对领导，还是对同事都能以诚相待，敢于说不，敢于争论，因为是对工作有着高度的责任感，对领导和同事富于百倍的责任心，而不是阿谀奉承，人云亦云，你好我好，以致延误工作进程，损害领导和同事的形象和声誉。因为有了这份责任感，自然就能做到爱岗敬业，事业就能不断完善、修养不断提高，在平凡的统计工作中做出不平凡的业绩。</w:t>
      </w:r>
    </w:p>
    <w:p>
      <w:pPr>
        <w:ind w:left="0" w:right="0" w:firstLine="560"/>
        <w:spacing w:before="450" w:after="450" w:line="312" w:lineRule="auto"/>
      </w:pPr>
      <w:r>
        <w:rPr>
          <w:rFonts w:ascii="宋体" w:hAnsi="宋体" w:eastAsia="宋体" w:cs="宋体"/>
          <w:color w:val="000"/>
          <w:sz w:val="28"/>
          <w:szCs w:val="28"/>
        </w:rPr>
        <w:t xml:space="preserve">爱岗敬业会使我们富有积极创新的意识，热情向上的工作干劲，宽容坦荡的心胸。大家会渐渐的淡忘个自的私心杂念，而不是斤斤计较个人得失;会全身心地投入到工作之中，而不是一味的在人际关系上。也就不会一味的维权论尊卑、维名论长短、维利论得失，我们就能形成一个团结奋进、同心同德、齐心协力干好工作的团队，为自己的统计事业尽职尽责，做平凡的统计人。</w:t>
      </w:r>
    </w:p>
    <w:p>
      <w:pPr>
        <w:ind w:left="0" w:right="0" w:firstLine="560"/>
        <w:spacing w:before="450" w:after="450" w:line="312" w:lineRule="auto"/>
      </w:pPr>
      <w:r>
        <w:rPr>
          <w:rFonts w:ascii="黑体" w:hAnsi="黑体" w:eastAsia="黑体" w:cs="黑体"/>
          <w:color w:val="000000"/>
          <w:sz w:val="36"/>
          <w:szCs w:val="36"/>
          <w:b w:val="1"/>
          <w:bCs w:val="1"/>
        </w:rPr>
        <w:t xml:space="preserve">爱岗敬业题目演讲模板10</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今天我演讲的题目是我的企业我做主。</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我从19年踏进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爱岗敬业题目演讲模板10篇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2025-05-02T05:24:25+08:00</dcterms:created>
  <dcterms:modified xsi:type="dcterms:W3CDTF">2025-05-02T05:24:25+08:00</dcterms:modified>
</cp:coreProperties>
</file>

<file path=docProps/custom.xml><?xml version="1.0" encoding="utf-8"?>
<Properties xmlns="http://schemas.openxmlformats.org/officeDocument/2006/custom-properties" xmlns:vt="http://schemas.openxmlformats.org/officeDocument/2006/docPropsVTypes"/>
</file>