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有关冬季运动会开幕致辞3分钟</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冬季运动会开幕致辞3分钟7篇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w:t>
      </w:r>
    </w:p>
    <w:p>
      <w:pPr>
        <w:ind w:left="0" w:right="0" w:firstLine="560"/>
        <w:spacing w:before="450" w:after="450" w:line="312" w:lineRule="auto"/>
      </w:pPr>
      <w:r>
        <w:rPr>
          <w:rFonts w:ascii="宋体" w:hAnsi="宋体" w:eastAsia="宋体" w:cs="宋体"/>
          <w:color w:val="000"/>
          <w:sz w:val="28"/>
          <w:szCs w:val="28"/>
        </w:rPr>
        <w:t xml:space="preserve">有关冬季运动会开幕致辞3分钟7篇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在这骄阳明媚的日子，希望小学20__年冬季体育运动会在全校师生的精心准备下隆重开幕了，首先请允许我代表校委会对为本届运动会的筹备工作付出大量心血和辛勤劳动的老师们和同学们表示衷心的感谢！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惠风日丽，__中学20__年冬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赛场我们用青春去证明我们才是这个世界未来的主人，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风和日暄的日子，我们中恒学校第__届冬季田径运动会在各位领导高度重视与体育组老师们的精心筹划、全校师生的热切期盼和大力支持下，胜利召开了！在这里我代表校委会对本届田径运动会的胜利召开表示诚挚的祝贺！同时对参加本届运动会的全体运动员、裁判员及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校秉承“智慧育德”的办学理念，走德育特色的发展道路，全力打造精品学校，努力争创陇原名校。在校园规划建设、学生特长培养、教育教学等方面均取得了可喜的成绩。特别是今年我校高考成绩再创历史新高，获得全面丰收，赢得了广泛赞誉。成绩的取得离不开我们全体教师的辛勤付出和同学们的刻苦努力。作为中恒的一员，我们不仅要在学业上勇于争先，更要在德智体美等更广泛的领域内实现新的突破。现代体育运动不但可以增强我们的体质，而且还可以培养我们强烈的爱国主义、集体主义精神和自强不息、坚韧不拔的意志，还可以增强我们民族自信心和自豪感，振奋民族精神。因此一个合格的中学生必须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冬季田径运动会是全校的体育盛事，是对我校体育教学水平教学成果的一次大检阅，也是广大师生展示风采、促进交流的舞台，更是对全校师生道德品质、思想作风和精神面貌的一次大展示。为了保证运动会的顺利进行，学校要求全体同学严格遵守大会纪律，在班主任老师带领下，到指定地点观看比赛，全体运动员按时有序参加比赛；同时也要求全体裁判员、工作人员准时到岗到位、坚守岗位，切实保证运动员的安全，确保运动会的顺利进行。</w:t>
      </w:r>
    </w:p>
    <w:p>
      <w:pPr>
        <w:ind w:left="0" w:right="0" w:firstLine="560"/>
        <w:spacing w:before="450" w:after="450" w:line="312" w:lineRule="auto"/>
      </w:pPr>
      <w:r>
        <w:rPr>
          <w:rFonts w:ascii="宋体" w:hAnsi="宋体" w:eastAsia="宋体" w:cs="宋体"/>
          <w:color w:val="000"/>
          <w:sz w:val="28"/>
          <w:szCs w:val="28"/>
        </w:rPr>
        <w:t xml:space="preserve">在此，希望所有的运动员积极参与，奋力拼搏，公平竞争，严格遵守运动秩序，严格服从裁判，在努力争取优秀运动成绩的同时，讲文明、讲团结、讲风格！希望所有的裁判员要认真负责，秉公执法，公正裁判，用你们的辛劳和汗水推动学校体育事业的健康发展！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全局第__届冬季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最后，预祝全局第__届职工运动会取得圆满成功！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__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娶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2025-08-10T21:00:33+08:00</dcterms:created>
  <dcterms:modified xsi:type="dcterms:W3CDTF">2025-08-10T21:00:33+08:00</dcterms:modified>
</cp:coreProperties>
</file>

<file path=docProps/custom.xml><?xml version="1.0" encoding="utf-8"?>
<Properties xmlns="http://schemas.openxmlformats.org/officeDocument/2006/custom-properties" xmlns:vt="http://schemas.openxmlformats.org/officeDocument/2006/docPropsVTypes"/>
</file>