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关于学校冬季运动会开幕式致辞通用</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学校冬季运动会开幕式致辞通用7篇在写致辞稿之前,我们需要分析听众的群体，他们需要什么，关心什么，想要实现什么目标，达到什么样的效果。下面是小编为大家整理的关于学校冬季运动会开幕式致辞通用，希望能够帮助到大家!关于学校冬季运动会开幕式致辞...</w:t>
      </w:r>
    </w:p>
    <w:p>
      <w:pPr>
        <w:ind w:left="0" w:right="0" w:firstLine="560"/>
        <w:spacing w:before="450" w:after="450" w:line="312" w:lineRule="auto"/>
      </w:pPr>
      <w:r>
        <w:rPr>
          <w:rFonts w:ascii="宋体" w:hAnsi="宋体" w:eastAsia="宋体" w:cs="宋体"/>
          <w:color w:val="000"/>
          <w:sz w:val="28"/>
          <w:szCs w:val="28"/>
        </w:rPr>
        <w:t xml:space="preserve">关于学校冬季运动会开幕式致辞通用7篇</w:t>
      </w:r>
    </w:p>
    <w:p>
      <w:pPr>
        <w:ind w:left="0" w:right="0" w:firstLine="560"/>
        <w:spacing w:before="450" w:after="450" w:line="312" w:lineRule="auto"/>
      </w:pPr>
      <w:r>
        <w:rPr>
          <w:rFonts w:ascii="宋体" w:hAnsi="宋体" w:eastAsia="宋体" w:cs="宋体"/>
          <w:color w:val="000"/>
          <w:sz w:val="28"/>
          <w:szCs w:val="28"/>
        </w:rPr>
        <w:t xml:space="preserve">在写致辞稿之前,我们需要分析听众的群体，他们需要什么，关心什么，想要实现什么目标，达到什么样的效果。下面是小编为大家整理的关于学校冬季运动会开幕式致辞通用，希望能够帮助到大家!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尊敬的领导，各位运动员、裁判员，全体师生员工们：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镇小学教职工第四届、学生第__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团结拼搏创佳绩，齐心协力奏凯歌。就让20__年的冬季田径运动会在全体师生员工心中留下美好的记忆，成为学校改革与发展取得更大成绩的推进器、加油站吧!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在这白雪皑皑的寒冬时节，新区第学第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人勇占排头、勇争一流、追求卓越的信心与勇气，也无一不体现了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月的和风，淋浴寒冬的阳光;喧天的腰鼓敲起来，人的斗志涨起来!欢腾的腰鼓敲出了人的志气，敲出了人的自信，敲出了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丹桂飘香之时，又是一年天高云淡之时，我们全体师生怀着激动的心情相聚在这里，迎来中第__届秋季运动会的开幕。在此，让我们用热烈的掌声对这次运动会的召开表示最真诚的祝贺，对筹备运动会的全体老师表示衷心感谢，向全体运动员加油喝彩！</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年北京奥运会已经远去，但我们一定还记得那精彩的场面，20__伦敦奥运会也已远去，我们一样记得闪耀的金牌。还有上个月举行的__市第一届体育运动会，虽然已落下了帷幕，但我们追求“更快、更高、更强”的奥运精神却永不止步！</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个真正的合格的高中生，就应该是一个无论在考场还是在运动场都能勇攀高峰的人，是一个敢于挑战自我，超越自我的人！我们不仅要在学业上锐意进取，还要在德育、体育等广阔的领域实现新的突破。</w:t>
      </w:r>
    </w:p>
    <w:p>
      <w:pPr>
        <w:ind w:left="0" w:right="0" w:firstLine="560"/>
        <w:spacing w:before="450" w:after="450" w:line="312" w:lineRule="auto"/>
      </w:pPr>
      <w:r>
        <w:rPr>
          <w:rFonts w:ascii="宋体" w:hAnsi="宋体" w:eastAsia="宋体" w:cs="宋体"/>
          <w:color w:val="000"/>
          <w:sz w:val="28"/>
          <w:szCs w:val="28"/>
        </w:rPr>
        <w:t xml:space="preserve">我想，是“自信、自强、自尊”支撑和造就“更快、更高、更强”，这既是运动的原动力，更是运动精神境界的升华。同学们，我们要弘扬运动场上的拼搏精神，像奥运健儿一样，在成长过程中不怕困难，不怕挫折，积极进取。在学习过程中主动学习，用丰富的知识充实自己，用优异的成绩向家人、向学校、向社会汇报。</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关于学校冬季运动会开幕式致辞通用篇4</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__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__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老师们、同学们：赛场已敞开热情的怀抱，彩旗迎风招展，发令枪就要打响。名位运动员、裁判员正厉兵秣马、整装待发。希望全体运动员充分发扬“更高、 更快、更强”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我宣布，运动员退场，裁判员就位，固安一中20__年秋季田径运动会比赛开始。</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少年强则国强，身体棒为最棒。这次运动大会不仅是对我校体育工作的一次大检阅，也是对我校德育工作的大检查，更为同学们展示个性特长及运动风采提供了平台。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也是诱人的。他让我们感受运动的无限魅力，感受童年的朝气灵动，感受生命的激情快乐。体育带给我们的是阳光，是健康，是积极向上的精神风貌。培养身心健康、意志坚强、充满活力的优秀学生，是每位教师义不容辞的责任;让同学们成长在健康向上的良好环境里，是我们每位老师最大的心愿。为此，我校响应上级号召，于今年的4月17日举行了“校园球类活动”启动仪式，开展了阳光体育活动。并充分利用每天下午一小时的阳光体育活动时间，组织好班级内、班级间的球类比赛。体育活动的开展，不仅增强了同学们的体质，也丰富了同学们的生活。</w:t>
      </w:r>
    </w:p>
    <w:p>
      <w:pPr>
        <w:ind w:left="0" w:right="0" w:firstLine="560"/>
        <w:spacing w:before="450" w:after="450" w:line="312" w:lineRule="auto"/>
      </w:pPr>
      <w:r>
        <w:rPr>
          <w:rFonts w:ascii="宋体" w:hAnsi="宋体" w:eastAsia="宋体" w:cs="宋体"/>
          <w:color w:val="000"/>
          <w:sz w:val="28"/>
          <w:szCs w:val="28"/>
        </w:rPr>
        <w:t xml:space="preserve">体育工作只是学校工作的一部分，随着教育的深化，我校的教育事业也在蓬勃发展中。近一年里，学校的各项工作再次取得了新成就。20__年度，我校被评为县级“”教育科研先进单位，省级勤工俭学、劳动实践场所建设先进单位;20__年度，我校又被评为“两基”工作先进学校、安全工作先进学校、教育管理先进学校，同时还被评为州级远程教育先进学校等。可喜的成绩与老师们的辛勤工作是分不开的，与同学们的刻苦努力是紧密相连的，更与社会各界人士对教育的支持是密不可分的。先进的教学理念、优雅的育人环境带给教师的是朝气，积极向上的教育热情带给同学们的是素质的提高、能力的培养。这次运动会，不仅仅是为了展示同学们优秀的体育成绩，更是为了全校师生的身心健康发展。因为，我们始终坚持“教师的身心健康是学校最大的财富”，始终坚持“学生的健康成长和未来发展高于一切”。今天，就让我们再次走向操场，走进阳光，在我们的校园里，去展示我们成长中的幸福与快乐吧。</w:t>
      </w:r>
    </w:p>
    <w:p>
      <w:pPr>
        <w:ind w:left="0" w:right="0" w:firstLine="560"/>
        <w:spacing w:before="450" w:after="450" w:line="312" w:lineRule="auto"/>
      </w:pPr>
      <w:r>
        <w:rPr>
          <w:rFonts w:ascii="宋体" w:hAnsi="宋体" w:eastAsia="宋体" w:cs="宋体"/>
          <w:color w:val="000"/>
          <w:sz w:val="28"/>
          <w:szCs w:val="28"/>
        </w:rPr>
        <w:t xml:space="preserve">同学们，老师们!为了能够开好本次大会，希望全体工作人员，裁判员忠于职守，热情服务，确保各项活动安全顺利进行。希望同学们努力拼博，勇于进取，赛出水平，赛出风格，赛出鸡冠小学学生的个性与魅力。让我们在运动场上飞奔、驰骋、腾跃、搏击，共同领略体育的魅力，共同擦亮生命的阳光!</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阳光明媚，我们中学20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w:t>
      </w:r>
    </w:p>
    <w:p>
      <w:pPr>
        <w:ind w:left="0" w:right="0" w:firstLine="560"/>
        <w:spacing w:before="450" w:after="450" w:line="312" w:lineRule="auto"/>
      </w:pPr>
      <w:r>
        <w:rPr>
          <w:rFonts w:ascii="宋体" w:hAnsi="宋体" w:eastAsia="宋体" w:cs="宋体"/>
          <w:color w:val="000"/>
          <w:sz w:val="28"/>
          <w:szCs w:val="28"/>
        </w:rPr>
        <w:t xml:space="preserve">本届冬季运动会圆满成功!祝运动员们取得优异的成绩!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关于学校冬季运动会开幕式致辞通用篇7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__年冬季田径运动会马上就开幕了。值此开幕之际，我代表大会组委会向全体运动员、裁判员表示崇高的敬意！向精心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教育的本质是教会孩子学会做人，使其向善、向上、向美，而素质教育则是其中的一种体现。在过去的几年里，我校师生发扬拼搏创新的精神，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这次运动会是对我校体育工作的大检阅，是对我校师生精神面貌和综合素质的集中体现，也是同学们个性特长及运动风采的一次大比武，更是对碧庄学子飞扬的激情、拼搏的精神、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我希望全体师生讲安全、讲礼貌、讲公德、讲诚信，真正体现我们师生文明有序的行为习惯；我希望全体运动员秉承友谊第一，比赛第二奋勇争先，赛出风格、赛出水平、赛出个性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精神！我相信通过全校师生的努力，我校本届田径运动会一定会开得安全、有序、健康、精彩！一定会展现出碧庄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