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小学国旗下优秀讲话稿</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国旗下优秀讲话稿(5篇)这是本学期最后的一次升旗仪式,转瞬间，一个学期就要结束了。期末考试一天天临近，一学期的校园生活中，我们收获着快乐，收获着成功。下面是小编为大家整理的小学国旗下优秀讲话稿，希望能够帮助到大家!小学国旗下优秀讲话稿精...</w:t>
      </w:r>
    </w:p>
    <w:p>
      <w:pPr>
        <w:ind w:left="0" w:right="0" w:firstLine="560"/>
        <w:spacing w:before="450" w:after="450" w:line="312" w:lineRule="auto"/>
      </w:pPr>
      <w:r>
        <w:rPr>
          <w:rFonts w:ascii="宋体" w:hAnsi="宋体" w:eastAsia="宋体" w:cs="宋体"/>
          <w:color w:val="000"/>
          <w:sz w:val="28"/>
          <w:szCs w:val="28"/>
        </w:rPr>
        <w:t xml:space="preserve">小学国旗下优秀讲话稿(5篇)</w:t>
      </w:r>
    </w:p>
    <w:p>
      <w:pPr>
        <w:ind w:left="0" w:right="0" w:firstLine="560"/>
        <w:spacing w:before="450" w:after="450" w:line="312" w:lineRule="auto"/>
      </w:pPr>
      <w:r>
        <w:rPr>
          <w:rFonts w:ascii="宋体" w:hAnsi="宋体" w:eastAsia="宋体" w:cs="宋体"/>
          <w:color w:val="000"/>
          <w:sz w:val="28"/>
          <w:szCs w:val="28"/>
        </w:rPr>
        <w:t xml:space="preserve">这是本学期最后的一次升旗仪式,转瞬间，一个学期就要结束了。期末考试一天天临近，一学期的校园生活中，我们收获着快乐，收获着成功。下面是小编为大家整理的小学国旗下优秀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小学国旗下优秀讲话稿精选篇1</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伴着清晨的第一缕阳光，我们又迎来了新的一天，新的一周。今天我讲话的主题是：以积极的态度迎接期末考试。</w:t>
      </w:r>
    </w:p>
    <w:p>
      <w:pPr>
        <w:ind w:left="0" w:right="0" w:firstLine="560"/>
        <w:spacing w:before="450" w:after="450" w:line="312" w:lineRule="auto"/>
      </w:pPr>
      <w:r>
        <w:rPr>
          <w:rFonts w:ascii="宋体" w:hAnsi="宋体" w:eastAsia="宋体" w:cs="宋体"/>
          <w:color w:val="000"/>
          <w:sz w:val="28"/>
          <w:szCs w:val="28"/>
        </w:rPr>
        <w:t xml:space="preserve">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寒冷的冬天，想不想看到雪花纷飞？想吧！那是冬天送给我们的礼物。期末将至，想不想，考个好的成绩，回家过春节？想吧！期末复习对提高我们的期末考试成绩来说，是不是非常的重要呢？</w:t>
      </w:r>
    </w:p>
    <w:p>
      <w:pPr>
        <w:ind w:left="0" w:right="0" w:firstLine="560"/>
        <w:spacing w:before="450" w:after="450" w:line="312" w:lineRule="auto"/>
      </w:pPr>
      <w:r>
        <w:rPr>
          <w:rFonts w:ascii="宋体" w:hAnsi="宋体" w:eastAsia="宋体" w:cs="宋体"/>
          <w:color w:val="000"/>
          <w:sz w:val="28"/>
          <w:szCs w:val="28"/>
        </w:rPr>
        <w:t xml:space="preserve">今天，我就利用国旗下讲话这个机会，与同学们谈几点数学复习的方法。</w:t>
      </w:r>
    </w:p>
    <w:p>
      <w:pPr>
        <w:ind w:left="0" w:right="0" w:firstLine="560"/>
        <w:spacing w:before="450" w:after="450" w:line="312" w:lineRule="auto"/>
      </w:pPr>
      <w:r>
        <w:rPr>
          <w:rFonts w:ascii="宋体" w:hAnsi="宋体" w:eastAsia="宋体" w:cs="宋体"/>
          <w:color w:val="000"/>
          <w:sz w:val="28"/>
          <w:szCs w:val="28"/>
        </w:rPr>
        <w:t xml:space="preserve">第一、过电影复习法</w:t>
      </w:r>
    </w:p>
    <w:p>
      <w:pPr>
        <w:ind w:left="0" w:right="0" w:firstLine="560"/>
        <w:spacing w:before="450" w:after="450" w:line="312" w:lineRule="auto"/>
      </w:pPr>
      <w:r>
        <w:rPr>
          <w:rFonts w:ascii="宋体" w:hAnsi="宋体" w:eastAsia="宋体" w:cs="宋体"/>
          <w:color w:val="000"/>
          <w:sz w:val="28"/>
          <w:szCs w:val="28"/>
        </w:rPr>
        <w:t xml:space="preserve">什么是过电影复习法呢？那就是像过电影一样回顾本学期学过的内容。打开数学书的目录，对着每一个单元，回忆本单元的知识点，并就每个知识点在头脑里回顾，看一看自己对这个知识点有没有掌握。然后打开书，看一看自己有没有找出本单元的所有知识点，每个知识点的理解正不正确。把不正确的知识点，用本子记录下来。对相关概念进行强化记忆，如果仍然有不懂的在老师上课复习时，加倍认真听讲，如果还有不懂的要请教同学和老师，直到弄懂为止。</w:t>
      </w:r>
    </w:p>
    <w:p>
      <w:pPr>
        <w:ind w:left="0" w:right="0" w:firstLine="560"/>
        <w:spacing w:before="450" w:after="450" w:line="312" w:lineRule="auto"/>
      </w:pPr>
      <w:r>
        <w:rPr>
          <w:rFonts w:ascii="宋体" w:hAnsi="宋体" w:eastAsia="宋体" w:cs="宋体"/>
          <w:color w:val="000"/>
          <w:sz w:val="28"/>
          <w:szCs w:val="28"/>
        </w:rPr>
        <w:t xml:space="preserve">第二、归类列表复习法</w:t>
      </w:r>
    </w:p>
    <w:p>
      <w:pPr>
        <w:ind w:left="0" w:right="0" w:firstLine="560"/>
        <w:spacing w:before="450" w:after="450" w:line="312" w:lineRule="auto"/>
      </w:pPr>
      <w:r>
        <w:rPr>
          <w:rFonts w:ascii="宋体" w:hAnsi="宋体" w:eastAsia="宋体" w:cs="宋体"/>
          <w:color w:val="000"/>
          <w:sz w:val="28"/>
          <w:szCs w:val="28"/>
        </w:rPr>
        <w:t xml:space="preserve">我们在课本上学到的知识，常常是零散的，要想把它变成自己的知识，就必须进行一番加工整理，理清知识要点，在头脑中构建起一个知识网络，从而形成一个完整的知识体系，这样学过的知识才记得牢，用的活。整理知识的方法很多，常用的就是归类列表法。什么是归类列表法呢？就是把本学期所学的内容进行归类，列成一个表格。例如：以五年级为例，可以把本学期内容归类为：第一、数的世界，包括：整数与小数，正数与负数，准确数与近似数，小数的四则运算及混合运算与简便运算等等。第二、图形王国，包括：面积单位及其单位之间的进率与互化，常见图形的面积计算公式的推导与运用等等。第三、统计天地，包括：统计表与统计图。第四、应用广角。包括解决问题及解决问题的策略。把这些知识列成表格，对在复习过程中，对已经掌握的知识就打个勾，对不太理解的打个问号，在下一轮复习的时候，在打勾的知识点上，少花点儿时间，在打问号的知识点上，就多花点时间，自己认为掌握了，就把问号改成勾。</w:t>
      </w:r>
    </w:p>
    <w:p>
      <w:pPr>
        <w:ind w:left="0" w:right="0" w:firstLine="560"/>
        <w:spacing w:before="450" w:after="450" w:line="312" w:lineRule="auto"/>
      </w:pPr>
      <w:r>
        <w:rPr>
          <w:rFonts w:ascii="宋体" w:hAnsi="宋体" w:eastAsia="宋体" w:cs="宋体"/>
          <w:color w:val="000"/>
          <w:sz w:val="28"/>
          <w:szCs w:val="28"/>
        </w:rPr>
        <w:t xml:space="preserve">第三、同学互助复习法</w:t>
      </w:r>
    </w:p>
    <w:p>
      <w:pPr>
        <w:ind w:left="0" w:right="0" w:firstLine="560"/>
        <w:spacing w:before="450" w:after="450" w:line="312" w:lineRule="auto"/>
      </w:pPr>
      <w:r>
        <w:rPr>
          <w:rFonts w:ascii="宋体" w:hAnsi="宋体" w:eastAsia="宋体" w:cs="宋体"/>
          <w:color w:val="000"/>
          <w:sz w:val="28"/>
          <w:szCs w:val="28"/>
        </w:rPr>
        <w:t xml:space="preserve">同学互助复习法，就是同学之间相互复习的方法，那就是，借助\"归类列表复习法\"，同学之间进行相互提背，或结合\"过电影复习法\"对没有掌握的知识点请同学帮助提背。数学概念同样需要像背语文书上的课文一样背诵，但是必须要在理解的基础之上背诵、记忆。例如：我们在进行简便计算时，要边计算边想计算法则与运算定律或运算性质。这样我们才能真正掌握计算法则、运算定律、运算性质的用途。</w:t>
      </w:r>
    </w:p>
    <w:p>
      <w:pPr>
        <w:ind w:left="0" w:right="0" w:firstLine="560"/>
        <w:spacing w:before="450" w:after="450" w:line="312" w:lineRule="auto"/>
      </w:pPr>
      <w:r>
        <w:rPr>
          <w:rFonts w:ascii="宋体" w:hAnsi="宋体" w:eastAsia="宋体" w:cs="宋体"/>
          <w:color w:val="000"/>
          <w:sz w:val="28"/>
          <w:szCs w:val="28"/>
        </w:rPr>
        <w:t xml:space="preserve">当然，复习的方法还有很多很多，例如：查漏补缺复习法、不同题型交叉复习法、检测错误分析复习法等等。</w:t>
      </w:r>
    </w:p>
    <w:p>
      <w:pPr>
        <w:ind w:left="0" w:right="0" w:firstLine="560"/>
        <w:spacing w:before="450" w:after="450" w:line="312" w:lineRule="auto"/>
      </w:pPr>
      <w:r>
        <w:rPr>
          <w:rFonts w:ascii="宋体" w:hAnsi="宋体" w:eastAsia="宋体" w:cs="宋体"/>
          <w:color w:val="000"/>
          <w:sz w:val="28"/>
          <w:szCs w:val="28"/>
        </w:rPr>
        <w:t xml:space="preserve">当然，无论哪一种复习法，都需要我们的付出与努力。俗话说\"一份耕耘，一份收获。\"同学们！共同努力吧，让我们捧着优异的成绩回家过年吧！</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历轻轻地翻过一页，难忘的20__年即将过去，充满希望的20__年即将到来，迎着朝阳的光辉，我们再一次凝望冉冉升起的国旗;踏着岁月的脚步，我们又一次走到了憧憬希望的起点。在此，我为大家送上诚挚的新年祝福：祝大家新年快乐! 身体健康!万事如意！一年过去了，我们在老师的呵护帮助下，懂得了做人的道理，取得了不错的成绩。有人说：人的一生有三天，昨天、今天、明天，这三天组成了人生的三部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所以，希望同学们从今天开始，珍惜时间，认真复习，去迎接即将到来的期末考试。为20__年画上圆满的句号。</w:t>
      </w:r>
    </w:p>
    <w:p>
      <w:pPr>
        <w:ind w:left="0" w:right="0" w:firstLine="560"/>
        <w:spacing w:before="450" w:after="450" w:line="312" w:lineRule="auto"/>
      </w:pPr>
      <w:r>
        <w:rPr>
          <w:rFonts w:ascii="宋体" w:hAnsi="宋体" w:eastAsia="宋体" w:cs="宋体"/>
          <w:color w:val="000"/>
          <w:sz w:val="28"/>
          <w:szCs w:val="28"/>
        </w:rPr>
        <w:t xml:space="preserve">同学们，让我们迎着朝霞，共同珍惜今天，以饱满的热情迎接期末考试，迎接20__年的到来吧!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今天国旗下讲话的主题是“新年新起点”。时光在不知不觉中飞逝。转眼我们已经告别了难忘的20__年，迈进了令人期待和憧憬的20__年。</w:t>
      </w:r>
    </w:p>
    <w:p>
      <w:pPr>
        <w:ind w:left="0" w:right="0" w:firstLine="560"/>
        <w:spacing w:before="450" w:after="450" w:line="312" w:lineRule="auto"/>
      </w:pPr>
      <w:r>
        <w:rPr>
          <w:rFonts w:ascii="宋体" w:hAnsi="宋体" w:eastAsia="宋体" w:cs="宋体"/>
          <w:color w:val="000"/>
          <w:sz w:val="28"/>
          <w:szCs w:val="28"/>
        </w:rPr>
        <w:t xml:space="preserve">在过去的一年里，紧张而愉快的课堂学习丰富了我们的知识，精彩而多样的活动锻炼了我们的才干，我们一起欢乐、一起努力，一起为取得的成绩兴奋;在过去的一年里，或许遭遇过许多次困难，或许遇到过许多次失败，或许还有一些遗憾这些，都已经成为过去。不要骄傲，也不要灰心，在新的一年里，相信，我们会做得更好!</w:t>
      </w:r>
    </w:p>
    <w:p>
      <w:pPr>
        <w:ind w:left="0" w:right="0" w:firstLine="560"/>
        <w:spacing w:before="450" w:after="450" w:line="312" w:lineRule="auto"/>
      </w:pPr>
      <w:r>
        <w:rPr>
          <w:rFonts w:ascii="宋体" w:hAnsi="宋体" w:eastAsia="宋体" w:cs="宋体"/>
          <w:color w:val="000"/>
          <w:sz w:val="28"/>
          <w:szCs w:val="28"/>
        </w:rPr>
        <w:t xml:space="preserve">巴西球王贝利风靡足球界，创造了无限辉煌后却仍不骄傲。有一次，记者问贝利对哪一个球最满意时，贝利笑了笑，意味深长地说：“下一个”。是啊，下一个，贝利很明确地告诉我们，人生，就是要不断地寻找突破，超越自己。不管你在过去的一年里，有过多少辉煌的成就，都已成为过眼云烟。我们要向前看，因为新的起点在等着我们。</w:t>
      </w:r>
    </w:p>
    <w:p>
      <w:pPr>
        <w:ind w:left="0" w:right="0" w:firstLine="560"/>
        <w:spacing w:before="450" w:after="450" w:line="312" w:lineRule="auto"/>
      </w:pPr>
      <w:r>
        <w:rPr>
          <w:rFonts w:ascii="宋体" w:hAnsi="宋体" w:eastAsia="宋体" w:cs="宋体"/>
          <w:color w:val="000"/>
          <w:sz w:val="28"/>
          <w:szCs w:val="28"/>
        </w:rPr>
        <w:t xml:space="preserve">同学们，日历已经翻开崭新的一页，在这新的起点上，我们应该努力做好几件事：</w:t>
      </w:r>
    </w:p>
    <w:p>
      <w:pPr>
        <w:ind w:left="0" w:right="0" w:firstLine="560"/>
        <w:spacing w:before="450" w:after="450" w:line="312" w:lineRule="auto"/>
      </w:pPr>
      <w:r>
        <w:rPr>
          <w:rFonts w:ascii="宋体" w:hAnsi="宋体" w:eastAsia="宋体" w:cs="宋体"/>
          <w:color w:val="000"/>
          <w:sz w:val="28"/>
          <w:szCs w:val="28"/>
        </w:rPr>
        <w:t xml:space="preserve">1.认真复习。在临近学期结束的这段时间里，上课要更加认真地听讲，争取以优异的成绩向老师和父母汇报。</w:t>
      </w:r>
    </w:p>
    <w:p>
      <w:pPr>
        <w:ind w:left="0" w:right="0" w:firstLine="560"/>
        <w:spacing w:before="450" w:after="450" w:line="312" w:lineRule="auto"/>
      </w:pPr>
      <w:r>
        <w:rPr>
          <w:rFonts w:ascii="宋体" w:hAnsi="宋体" w:eastAsia="宋体" w:cs="宋体"/>
          <w:color w:val="000"/>
          <w:sz w:val="28"/>
          <w:szCs w:val="28"/>
        </w:rPr>
        <w:t xml:space="preserve">2.尊敬老师。老师为我们辛勤地工作，我们要用实际行动告诉老师，我们一定会加油的。</w:t>
      </w:r>
    </w:p>
    <w:p>
      <w:pPr>
        <w:ind w:left="0" w:right="0" w:firstLine="560"/>
        <w:spacing w:before="450" w:after="450" w:line="312" w:lineRule="auto"/>
      </w:pPr>
      <w:r>
        <w:rPr>
          <w:rFonts w:ascii="宋体" w:hAnsi="宋体" w:eastAsia="宋体" w:cs="宋体"/>
          <w:color w:val="000"/>
          <w:sz w:val="28"/>
          <w:szCs w:val="28"/>
        </w:rPr>
        <w:t xml:space="preserve">3.珍惜友谊。关心身边的同学，特别是和有过别扭的同学说声对不起，和他们一起快快乐乐地游戏、活动。</w:t>
      </w:r>
    </w:p>
    <w:p>
      <w:pPr>
        <w:ind w:left="0" w:right="0" w:firstLine="560"/>
        <w:spacing w:before="450" w:after="450" w:line="312" w:lineRule="auto"/>
      </w:pPr>
      <w:r>
        <w:rPr>
          <w:rFonts w:ascii="宋体" w:hAnsi="宋体" w:eastAsia="宋体" w:cs="宋体"/>
          <w:color w:val="000"/>
          <w:sz w:val="28"/>
          <w:szCs w:val="28"/>
        </w:rPr>
        <w:t xml:space="preserve">4.做好力所能及的事情。每天早睡早起，自己的房间自己收拾，自己的物品自己整理。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5.努力改正自己的一个坏习惯。</w:t>
      </w:r>
    </w:p>
    <w:p>
      <w:pPr>
        <w:ind w:left="0" w:right="0" w:firstLine="560"/>
        <w:spacing w:before="450" w:after="450" w:line="312" w:lineRule="auto"/>
      </w:pPr>
      <w:r>
        <w:rPr>
          <w:rFonts w:ascii="宋体" w:hAnsi="宋体" w:eastAsia="宋体" w:cs="宋体"/>
          <w:color w:val="000"/>
          <w:sz w:val="28"/>
          <w:szCs w:val="28"/>
        </w:rPr>
        <w:t xml:space="preserve">6.加强体育锻炼，提高身体素质。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同学们，20__，是一个新的开始，是一个新的未来。让我们一起不断追求卓越，超越自我;让我们每个人的今天都比昨天过得有意义;让我们每个人在学校这个大家庭中健康茁壮地成长!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已挥别难忘的20__年，迈进了充满期待和憧憬的20__年。迎着黎明的第一缕曙光，我们汇聚在国旗下，整理刚刚走过的20__，展望新的一年。在此，我向全体敬爱的老师和亲爱的同学们表示新年的祝福!愿你们新的一年在快乐中启航!</w:t>
      </w:r>
    </w:p>
    <w:p>
      <w:pPr>
        <w:ind w:left="0" w:right="0" w:firstLine="560"/>
        <w:spacing w:before="450" w:after="450" w:line="312" w:lineRule="auto"/>
      </w:pPr>
      <w:r>
        <w:rPr>
          <w:rFonts w:ascii="宋体" w:hAnsi="宋体" w:eastAsia="宋体" w:cs="宋体"/>
          <w:color w:val="000"/>
          <w:sz w:val="28"/>
          <w:szCs w:val="28"/>
        </w:rPr>
        <w:t xml:space="preserve">回首20__年，我们每个人都不免心潮澎湃，感慨万千。在这个学期里，老师们辛勤地工作，同学们刻苦地学习。也许，我们曾失落过，为我们学习和工作中的一些不尽人意而难过;当然，我们也都曾高兴过，为我们收获了成绩、品尝到成功而喜悦。如果我们把这一学期的学习比作一场马拉松比赛，那么，很快，我们又将迎来最后的冲刺。在这次长跑过程中，我们可能有欢笑、有泪水、有开心、也有失落，但我们最终需要跑完这场比赛。至于我们是要给这场比赛画省略号还是句号或是感叹号，都由我们这最后的冲刺来决定。所以，亲爱的同学们，当你沉浸于新年的欢乐之中时，请不要忘记即将到来的期末考试，更不要忘了新的一年应该有新的目标、新的人生起点。20__年的那张崭新的白纸正等着你的精心描画!</w:t>
      </w:r>
    </w:p>
    <w:p>
      <w:pPr>
        <w:ind w:left="0" w:right="0" w:firstLine="560"/>
        <w:spacing w:before="450" w:after="450" w:line="312" w:lineRule="auto"/>
      </w:pPr>
      <w:r>
        <w:rPr>
          <w:rFonts w:ascii="宋体" w:hAnsi="宋体" w:eastAsia="宋体" w:cs="宋体"/>
          <w:color w:val="000"/>
          <w:sz w:val="28"/>
          <w:szCs w:val="28"/>
        </w:rPr>
        <w:t xml:space="preserve">过去的一年，我们取得了许多荣誉，这些荣誉凝聚着老师和同学们的智慧和汗水，归功于每一位热爱学校并为之付出的老师和同学们，这些荣誉将成为我们前进征程上新的动力。回望20__，我们深情满怀;迈进20__，我们更加精神豪迈!新的一年，我们不仅需要老师们爱岗敬业，勤奋工作，教书育人，立足岗位创造一流教学业绩;也需要全体教职工员工同心同德，团结协作，关爱学生，为学校各项工作贡献力量;同时，更需要全体同学刻苦学习，立志成材，全面发展，用优异成绩回报亲人师长和祖国的期待!</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应该有这种紧迫感。我们正值青春年少，正是生命中的春天，我们将成为时代洪流中搏击风浪的新一代。生逢此时，荣幸而又任务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“雄关漫道真如铁，而今迈步从头越”，亲爱的同学们，20__年，又是一个新的开始。让我们迎着新年的朝霞，迈着自信而矫健的步伐，不断追求卓越，超越自我，去实现属于我们的光荣和梦想吧!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2025-05-02T16:11:51+08:00</dcterms:created>
  <dcterms:modified xsi:type="dcterms:W3CDTF">2025-05-02T16:11:51+08:00</dcterms:modified>
</cp:coreProperties>
</file>

<file path=docProps/custom.xml><?xml version="1.0" encoding="utf-8"?>
<Properties xmlns="http://schemas.openxmlformats.org/officeDocument/2006/custom-properties" xmlns:vt="http://schemas.openxmlformats.org/officeDocument/2006/docPropsVTypes"/>
</file>