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酒吧开业致辞（202_）8篇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吧开业致辞（20_）最新8篇在日常学习、工作抑或是生活中，大家对致辞都再熟悉不过了吧，致辞具有有张有弛、错落有致的特点。以下是小编整理的酒吧开业致辞（20_）最新8篇，欢迎大家借鉴与参考!酒吧开业致辞（20_）篇1尊敬的陈书记，各位领导、...</w:t>
      </w:r>
    </w:p>
    <w:p>
      <w:pPr>
        <w:ind w:left="0" w:right="0" w:firstLine="560"/>
        <w:spacing w:before="450" w:after="450" w:line="312" w:lineRule="auto"/>
      </w:pPr>
      <w:r>
        <w:rPr>
          <w:rFonts w:ascii="宋体" w:hAnsi="宋体" w:eastAsia="宋体" w:cs="宋体"/>
          <w:color w:val="000"/>
          <w:sz w:val="28"/>
          <w:szCs w:val="28"/>
        </w:rPr>
        <w:t xml:space="preserve">酒吧开业致辞（20_）最新8篇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在日常学习、工作抑或是生活中，大家对致辞都再熟悉不过了吧，致辞具有有张有弛、错落有致的特点。以下是小编整理的酒吧开业致辞（20_）最新8篇，欢迎大家借鉴与参考!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酒吧开业致辞（20_）篇1</w:t>
      </w:r>
    </w:p>
    <w:p>
      <w:pPr>
        <w:ind w:left="0" w:right="0" w:firstLine="560"/>
        <w:spacing w:before="450" w:after="450" w:line="312" w:lineRule="auto"/>
      </w:pPr>
      <w:r>
        <w:rPr>
          <w:rFonts w:ascii="宋体" w:hAnsi="宋体" w:eastAsia="宋体" w:cs="宋体"/>
          <w:color w:val="000"/>
          <w:sz w:val="28"/>
          <w:szCs w:val="28"/>
        </w:rPr>
        <w:t xml:space="preserve">尊敬的陈书记，各位领导、各位来宾：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冬趣洋溢、温泉流火的美好时节，在这新春将至、节意渐浓的喜庆时刻，我们相聚宁乡灰汤，隆重举行中国长沙（灰汤）第三届温泉旅游节开幕式暨灰汤华天城温泉度假酒店开业庆典。省市及湘潭、株洲、益阳、娄底等地的领导和贵宾莅临指导，让我们倍感荣幸，深受鼓舞！在此，我谨对活动的举办表示热烈祝贺！向出席节会的各位嘉宾表示热烈欢迎！向长期以来关心、支持宁乡旅游发展的各位领导、各界朋友表示衷心感谢！</w:t>
      </w:r>
    </w:p>
    <w:p>
      <w:pPr>
        <w:ind w:left="0" w:right="0" w:firstLine="560"/>
        <w:spacing w:before="450" w:after="450" w:line="312" w:lineRule="auto"/>
      </w:pPr>
      <w:r>
        <w:rPr>
          <w:rFonts w:ascii="宋体" w:hAnsi="宋体" w:eastAsia="宋体" w:cs="宋体"/>
          <w:color w:val="000"/>
          <w:sz w:val="28"/>
          <w:szCs w:val="28"/>
        </w:rPr>
        <w:t xml:space="preserve">这是一方钟灵毓秀、人杰地灵的神奇土地，拥有众多独特的人文和自然资源。其中，灰汤温泉以水温奇高、水质奇妙、水产奇特而声名远播，素有“天然药泉”、“神水圣泉”之美誉，千百年来深受世人青睐和颂扬。近年来，在省市领导的关心指导下，我们立足资源禀赋，加快旅游产业发展，成功创建全国首批旅游强县，大力打造风景名胜区、旅游度假区、湿地公园、森林公园等多个国家级旅游名片，初步构建成以沩山为龙头、以灰汤为枢纽、以炭河里为支点、以花明楼为支撑、以县城为依托的黄金旅游线路，逐步把资源优势转化为产业优势和发展效益。特别是长沙市把宁乡的城市发展定位为“连接常益娄，融入大河西，共筑城市群的次中心城市”，预示宁乡旅游发展的空间更加巨大、前景更加灿烂美好！</w:t>
      </w:r>
    </w:p>
    <w:p>
      <w:pPr>
        <w:ind w:left="0" w:right="0" w:firstLine="560"/>
        <w:spacing w:before="450" w:after="450" w:line="312" w:lineRule="auto"/>
      </w:pPr>
      <w:r>
        <w:rPr>
          <w:rFonts w:ascii="宋体" w:hAnsi="宋体" w:eastAsia="宋体" w:cs="宋体"/>
          <w:color w:val="000"/>
          <w:sz w:val="28"/>
          <w:szCs w:val="28"/>
        </w:rPr>
        <w:t xml:space="preserve">三年前，中国酒店业的龙头、旅游业的翘楚华天集团，以敏锐的眼光、前瞻的理念选择宁乡，在灰汤斥巨资打造温泉度假酒店。三年来，华天秉持“超前创新、追求完美”的理念，精雕细琢、高效优质推进建设。今天，构思宏伟、建设精细、功能齐全、风格别致、气势恢宏的温泉度假酒店盛装开业，这是华天集团又一扛鼎之作，这是宁乡旅游的重大标志事件，必将促进灰汤开发迈入更高平台和崭新时代，必将改变我县旅游产业发展的前进速度和跨越幅度，必将全面提升我县开放水平和品牌形象，为县域又好又快发展提供强大支撑。好风凭借力，腾飞正当时。我们将把握机遇，乘势而上，做优产品，彰显品牌，为把灰汤建设成为“休闲胜地、温泉之都”和长沙人引以为豪的美丽客厅，把宁乡打造成为湖南旅游的崭新坐标和国内知名旅游目的地而不懈奋斗。</w:t>
      </w:r>
    </w:p>
    <w:p>
      <w:pPr>
        <w:ind w:left="0" w:right="0" w:firstLine="560"/>
        <w:spacing w:before="450" w:after="450" w:line="312" w:lineRule="auto"/>
      </w:pPr>
      <w:r>
        <w:rPr>
          <w:rFonts w:ascii="宋体" w:hAnsi="宋体" w:eastAsia="宋体" w:cs="宋体"/>
          <w:color w:val="000"/>
          <w:sz w:val="28"/>
          <w:szCs w:val="28"/>
        </w:rPr>
        <w:t xml:space="preserve">最后，衷心预祝本届温泉旅游节取得圆满成功！祝愿各位领导、各位来宾、新闻界的朋友们身心愉快、新年快乐！同时热忱欢迎各位常来灰汤度假养生，真诚期待大家更多地关心、关注宁乡，共同开创宁乡旅游产业发展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酒吧开业致辞（20_）篇2</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__宾馆迎来了她一周岁的生日。在此，我谨代表__宾馆向一年来关心、扶持__宾馆成长的各位同仁致以崇高的敬意！同时，向为__宾馆发展付出了辛勤汗水的全体__员工表示最亲切的问候！__走过了一周年，一周年的文化给人以激情，一周年的发展给人以回味，一周年的延续给人以动力。我们相信有着这样的文化积奠和优秀的__人，将以恒久的激情、创新的思维、不懈的努力，定会把__的明天经营的更加辉煌。</w:t>
      </w:r>
    </w:p>
    <w:p>
      <w:pPr>
        <w:ind w:left="0" w:right="0" w:firstLine="560"/>
        <w:spacing w:before="450" w:after="450" w:line="312" w:lineRule="auto"/>
      </w:pPr>
      <w:r>
        <w:rPr>
          <w:rFonts w:ascii="宋体" w:hAnsi="宋体" w:eastAsia="宋体" w:cs="宋体"/>
          <w:color w:val="000"/>
          <w:sz w:val="28"/>
          <w:szCs w:val="28"/>
        </w:rPr>
        <w:t xml:space="preserve">一年来，__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__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宾馆自开业以来，并非一帆风顺，而是经历了各种困难和艰辛。但__人以其昂扬的斗志、饱满的精神、携手并肩地走出了一条具有__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__的品牌，我们百尺竿头更进一步，对__的管理制度、企业文化、薪资制度进行了一系列改革和完善；我们还加强对员工的技能培训、服务意识培训、节能减排知识培训等等，一方面提高x的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x有了今天的成就与发展。在这里，我代表__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__，舒适家园”企业文化，不断提升__品牌的美誉度。</w:t>
      </w:r>
    </w:p>
    <w:p>
      <w:pPr>
        <w:ind w:left="0" w:right="0" w:firstLine="560"/>
        <w:spacing w:before="450" w:after="450" w:line="312" w:lineRule="auto"/>
      </w:pPr>
      <w:r>
        <w:rPr>
          <w:rFonts w:ascii="宋体" w:hAnsi="宋体" w:eastAsia="宋体" w:cs="宋体"/>
          <w:color w:val="000"/>
          <w:sz w:val="28"/>
          <w:szCs w:val="28"/>
        </w:rPr>
        <w:t xml:space="preserve">__的成长靠的是先进的企业文化和优质的服务，靠的是我们各精英部门的敬业精神，靠的是全体员工的无私奉献和团结，靠的是社会各届新老顾客朋友的垂青和关爱。我们坚信，依靠这些支持，我们__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今天是__大酒店隆重开业的喜庆日子，首先请允许我代表__大酒店的全体干部员工，对在酒店筹备工作期间给予我们关心、帮助与支持的社会各界，表示衷心地感谢！</w:t>
      </w:r>
    </w:p>
    <w:p>
      <w:pPr>
        <w:ind w:left="0" w:right="0" w:firstLine="560"/>
        <w:spacing w:before="450" w:after="450" w:line="312" w:lineRule="auto"/>
      </w:pPr>
      <w:r>
        <w:rPr>
          <w:rFonts w:ascii="宋体" w:hAnsi="宋体" w:eastAsia="宋体" w:cs="宋体"/>
          <w:color w:val="000"/>
          <w:sz w:val="28"/>
          <w:szCs w:val="28"/>
        </w:rPr>
        <w:t xml:space="preserve">同时，对在百忙之中参加我们酒店开业仪式的各级领导和嘉宾表示崇高的敬意！经市政府批准，渤海物流控股股份有限公司所属商业服务楼整体资产置换位于__区民族南路94号的原__海鲜大世界。__物流充分利用这一资源优势，积极拓展经营业务，决定成立__有限公司。</w:t>
      </w:r>
    </w:p>
    <w:p>
      <w:pPr>
        <w:ind w:left="0" w:right="0" w:firstLine="560"/>
        <w:spacing w:before="450" w:after="450" w:line="312" w:lineRule="auto"/>
      </w:pPr>
      <w:r>
        <w:rPr>
          <w:rFonts w:ascii="宋体" w:hAnsi="宋体" w:eastAsia="宋体" w:cs="宋体"/>
          <w:color w:val="000"/>
          <w:sz w:val="28"/>
          <w:szCs w:val="28"/>
        </w:rPr>
        <w:t xml:space="preserve">在市、区各职能部门的大力支持下，在控股公司领导的亲切关怀下，酒店全体干部、员工夜以继日，抢时间、抓进度，仅用了五十多天，就完成了酒店内外部装修改造、更新设施、员工岗前培训等各项工作，继承和发扬了不怕苦、不怕累、迎难而上、敢于拼搏的渤海物流精神，同时也创造了秦皇岛市大型酒店开业速度的新奇迹。今天开业迎宾的金原大酒店，总建筑面积8020平方米，是目前我市经营面积最大、档次最高，设施最先进的专业酒楼。</w:t>
      </w:r>
    </w:p>
    <w:p>
      <w:pPr>
        <w:ind w:left="0" w:right="0" w:firstLine="560"/>
        <w:spacing w:before="450" w:after="450" w:line="312" w:lineRule="auto"/>
      </w:pPr>
      <w:r>
        <w:rPr>
          <w:rFonts w:ascii="宋体" w:hAnsi="宋体" w:eastAsia="宋体" w:cs="宋体"/>
          <w:color w:val="000"/>
          <w:sz w:val="28"/>
          <w:szCs w:val="28"/>
        </w:rPr>
        <w:t xml:space="preserve">酒店内部装修豪华，设施齐备，设有中央空调系统、通讯系统、自动消防系统、喷淋系统、闭路电视系统。酒店大堂内自动扶梯直达三楼，一楼大厅设有230平方米的海鲜观赏池，和近500平方米的大型厨务操作间；二楼是可供600人同时就餐的宴会大厅及19间包房；三楼是51间豪华包房，其中有4间装饰典雅，内设吧台、卫生间、卡拉OK等设施的高档贵宾间。</w:t>
      </w:r>
    </w:p>
    <w:p>
      <w:pPr>
        <w:ind w:left="0" w:right="0" w:firstLine="560"/>
        <w:spacing w:before="450" w:after="450" w:line="312" w:lineRule="auto"/>
      </w:pPr>
      <w:r>
        <w:rPr>
          <w:rFonts w:ascii="宋体" w:hAnsi="宋体" w:eastAsia="宋体" w:cs="宋体"/>
          <w:color w:val="000"/>
          <w:sz w:val="28"/>
          <w:szCs w:val="28"/>
        </w:rPr>
        <w:t xml:space="preserve">酒店特聘请资深名师主理粤、湘、川、杭等精品菜肴，使宾客在享受舒适、温馨就餐环境的同时，体验中国悠久、灿烂的饮食文化。金原大酒店在全市首家推出的电脑点菜系统实现了点菜、传菜、结帐电脑化，从而节省了人力，提高了工作效率，缩短了等菜时间，同时也是金原大酒店开业高起点、设施高标准，建立现代化餐饮企业的具体体现。</w:t>
      </w:r>
    </w:p>
    <w:p>
      <w:pPr>
        <w:ind w:left="0" w:right="0" w:firstLine="560"/>
        <w:spacing w:before="450" w:after="450" w:line="312" w:lineRule="auto"/>
      </w:pPr>
      <w:r>
        <w:rPr>
          <w:rFonts w:ascii="宋体" w:hAnsi="宋体" w:eastAsia="宋体" w:cs="宋体"/>
          <w:color w:val="000"/>
          <w:sz w:val="28"/>
          <w:szCs w:val="28"/>
        </w:rPr>
        <w:t xml:space="preserve">汇中华美食，交天下朋友！金原大酒店将通过规范化的管理，以“卫生环境一流、服务设施一流、菜品质量一流、待宾服务一流”为经营理念，建立规模化、精品化、专业化的大型酒楼，尽快在秦皇岛餐饮行业树立知名品牌，完善金原MALL的整体功能，真正成为渤海物流新的经济增长点。同时，金原大酒店全体干部、员工将不辜负270万港城人民对我们的热切期望，为提升全市餐饮业的整体水平，繁荣我市餐饮业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在这春意盎然，万象更新之际，紫天生态酒店开业庆典仪式在这里隆重举行。首先，我代表张家畔党委、张家畔镇人民政府向前来祝贺的各位领导、各位来宾，各位朋友的光临表示热烈的欢迎和忠心的感谢！ 近年来，随着城市的发展和投资环境的不断优化，我镇的民营企业如雨后春笋，相拥而立。紫天生态酒店是暨紫荆城、紫苑生态之后又一家规模较大的生态餐饮企业。地处县城繁华地段---长庆南路，总投 资余万元，占地10余亩，建筑面积4000多平方米。历经一年的紧张施工，今天，以其特殊的地理位置，崭新的面貌，雄辉的气魄，独特的风格展现在全县人民面前，全力提升了我镇乃至全县餐饮服务业的档次和水平，对繁荣我镇经济、完善城市现代服务业、解决城市就业发挥积极的作用。紫天生态以其优雅的环境、周到的服务、可口的饭菜赢得社会各界的一致好评，预计年营业额达3400万元，可实现利税1100万元，可提供就业岗位300多个。为此，让我们用热烈的掌声对张董事长及全体员工表示衷心的感谢！</w:t>
      </w:r>
    </w:p>
    <w:p>
      <w:pPr>
        <w:ind w:left="0" w:right="0" w:firstLine="560"/>
        <w:spacing w:before="450" w:after="450" w:line="312" w:lineRule="auto"/>
      </w:pPr>
      <w:r>
        <w:rPr>
          <w:rFonts w:ascii="宋体" w:hAnsi="宋体" w:eastAsia="宋体" w:cs="宋体"/>
          <w:color w:val="000"/>
          <w:sz w:val="28"/>
          <w:szCs w:val="28"/>
        </w:rPr>
        <w:t xml:space="preserve">对紫天生态今后的发展，镇党委、镇政府，将给予高度的重视和最大的支持，也寄予深深的期望，希望能将该酒店是以独步群芬的品质，做大做强。今后，我们将继续创造宽松的环境，帮助该酒店不断扩大规模，同时，也欢迎社会各界有识之士前来张家镇这块热土投资、兴业。</w:t>
      </w:r>
    </w:p>
    <w:p>
      <w:pPr>
        <w:ind w:left="0" w:right="0" w:firstLine="560"/>
        <w:spacing w:before="450" w:after="450" w:line="312" w:lineRule="auto"/>
      </w:pPr>
      <w:r>
        <w:rPr>
          <w:rFonts w:ascii="宋体" w:hAnsi="宋体" w:eastAsia="宋体" w:cs="宋体"/>
          <w:color w:val="000"/>
          <w:sz w:val="28"/>
          <w:szCs w:val="28"/>
        </w:rPr>
        <w:t xml:space="preserve">最后，祝紫天生态酒店开业大吉，生意兴隆发达！祝位来宾，各位朋友，身体健康，万事如意！。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盛世之夏，激情飞扬。今天，隆福大酒店举行隆重的开业庆典仪式。首先，我代表县委、县政府、工商联全体执委向海味商店重装开业表示热烈的祝贺！向所有曾关心、支持隆福大酒店的相关部门领导表示衷心的感谢！向光临开业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隆福大酒店是我县开办较早的大型酒店之一，是我县知名的老字号酒店。地处通江街中段，区位优越，人气鼎盛，隆福大酒店经过重新扩建装修，已经成为我县目前规模最大、实力最强、档次最高的综合性商务酒店，隆福大酒店的宏张开业，对于提高我县酒店品位，完善载体建设，带动我县的餐饮业繁荣和经济发展，将具有重大的战略意义。</w:t>
      </w:r>
    </w:p>
    <w:p>
      <w:pPr>
        <w:ind w:left="0" w:right="0" w:firstLine="560"/>
        <w:spacing w:before="450" w:after="450" w:line="312" w:lineRule="auto"/>
      </w:pPr>
      <w:r>
        <w:rPr>
          <w:rFonts w:ascii="宋体" w:hAnsi="宋体" w:eastAsia="宋体" w:cs="宋体"/>
          <w:color w:val="000"/>
          <w:sz w:val="28"/>
          <w:szCs w:val="28"/>
        </w:rPr>
        <w:t xml:space="preserve">把隆福大酒店做强做大，是县委、县政府的希望，也是广大消费者的期盼。希望我们相关部门继续支持、关注隆福大酒店的发展，为其提供最优政策、最佳环境、最好服务。也希望隆福大酒店以开业庆典为新起点，乘风破浪，再创佳绩，树立通河餐饮业新形象。最后，衷心祝愿隆福大酒店生意兴隆、财源茂盛！祝各位领导、各位来宾身体健康，万事如意！祝各位商户财源广进，事业兴旺！</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酒吧开业致辞（20_）篇8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__酒店在各级领导的高度重视和各有关部门的大力支持下，经过一年的改建装修，终于以崭新的面貌正式投入运营！值此，我代表酒店的全体员工向前来参加庆典的各位领导、各们来宾、同志们、朋友们表示热烈的欢迎和诚挚的谢意！__酒店是__市__公司充分响应市委、市政府提出的“大力发展现代服务业，加快资源型城市经济转型”号召，紧紧抓住我市服务餐饮业日益繁荣，市场潜力巨大、前景美好的重要契机，深入企业改革，利用现有资产改建的全市一流的服务业旗舰式企业。宾馆总占地面积6600平方米，总建筑面积6500平方米，总投资1580余万元，是一座集餐饮、住宿、洗浴、娱乐、健身、商务、会议于一体的综合性型酒店。酒店按照三星级旅游涉外饭店标准建设，内部功能设施配套齐全，拥有豪华套房、棋牌室、标间等客房46间；200余平方米大餐厅1个及包餐单间10个，并设有洗浴、足疗、健身、商务服务及大型停车场。设有大小厨房两处，员工宿舍14间。同时将旧仓库改建为能容纳600余人就餐的大宴会厅。同时院内绿化硬化面积20__余平方米。正式运营后预计每年可产生200余万元的营业额，实现利润60余万元，并可安排劳动力60余人。</w:t>
      </w:r>
    </w:p>
    <w:p>
      <w:pPr>
        <w:ind w:left="0" w:right="0" w:firstLine="560"/>
        <w:spacing w:before="450" w:after="450" w:line="312" w:lineRule="auto"/>
      </w:pPr>
      <w:r>
        <w:rPr>
          <w:rFonts w:ascii="宋体" w:hAnsi="宋体" w:eastAsia="宋体" w:cs="宋体"/>
          <w:color w:val="000"/>
          <w:sz w:val="28"/>
          <w:szCs w:val="28"/>
        </w:rPr>
        <w:t xml:space="preserve">__酒店中央空调系统采用了新型水源热泵系统，该系统是一套高效、节能、节资、冷暖两用、运行灵活，无任何污染的中央空调供热、制冷系统，它既可以让生活、工作环境变得舒适安逸，又可以还社会一个洁净的空间，可以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__酒店即将全面试营服务，我们将以“宾客至上，服务第一”为经营宗旨，绝不辜负市委、市政府领导和广大消费者的期望，顺应市场经济规律，牢牢把握消费需求，努力将宾馆建设成为城南区域有品味、有档次、有影响、有效益的一流宾馆，成为我市的文明窗口和对外窗口，为我市现代服务业发展带出好头、作出表率，努力实现经济效益和社会效益双赢。同时，我们真诚地希望在今后的日子里，社会各界的朋友们能一如既往的关心、支持和帮助__酒店不断发展和成长；我们更加渴望业界同仁能够和我们互相交流，提携发展，推动全市餐饮服务业不断迈上新的台阶，为我市转型跨越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2025-06-20T22:19:14+08:00</dcterms:created>
  <dcterms:modified xsi:type="dcterms:W3CDTF">2025-06-20T22:19:14+08:00</dcterms:modified>
</cp:coreProperties>
</file>

<file path=docProps/custom.xml><?xml version="1.0" encoding="utf-8"?>
<Properties xmlns="http://schemas.openxmlformats.org/officeDocument/2006/custom-properties" xmlns:vt="http://schemas.openxmlformats.org/officeDocument/2006/docPropsVTypes"/>
</file>