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演讲稿频道为大家整理的《祖国在我心中演讲稿400字：做个为社会奉献的人》，希望大家喜欢。更多相关内容请参考以下链接：竞聘演讲稿 国旗下演讲稿 竞选演讲稿 护士节演讲稿 师德师风演讲稿 三分钟演讲稿敬爱的老师，亲爱的同学们：　　你们好!我今天...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演讲稿频道为大家整理的《祖国在我心中演讲稿400字：做个为社会奉献的人》，希望大家喜欢。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