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关于大学生文娱委员竞争上岗优秀演讲稿【三篇】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担任职务是动词，意思是执行守卫、守卫等任务，并在岗位上工作。 以下是为大家整理的关于大学生文娱委员竞争上岗优秀演讲稿的文章3篇 ,欢迎品鉴！大学生文娱委员竞争上岗优秀演讲稿篇1　　敬爱的老师们，亲爱的同学们：　　大家中午好！　　我是五年级十...</w:t>
      </w:r>
    </w:p>
    <w:p>
      <w:pPr>
        <w:ind w:left="0" w:right="0" w:firstLine="560"/>
        <w:spacing w:before="450" w:after="450" w:line="312" w:lineRule="auto"/>
      </w:pPr>
      <w:r>
        <w:rPr>
          <w:rFonts w:ascii="宋体" w:hAnsi="宋体" w:eastAsia="宋体" w:cs="宋体"/>
          <w:color w:val="000"/>
          <w:sz w:val="28"/>
          <w:szCs w:val="28"/>
        </w:rPr>
        <w:t xml:space="preserve">担任职务是动词，意思是执行守卫、守卫等任务，并在岗位上工作。 以下是为大家整理的关于大学生文娱委员竞争上岗优秀演讲稿的文章3篇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大学生文娱委员竞争上岗优秀演讲稿篇1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我是五年级十班的张家硕，我的特长是吹笛子，我吹得笛子又好听又清脆，我得过很多很多的奖品，有奖杯、有奖牌、有勋章、还有奖状……所以，我要竞选的是文娱委员。</w:t>
      </w:r>
    </w:p>
    <w:p>
      <w:pPr>
        <w:ind w:left="0" w:right="0" w:firstLine="560"/>
        <w:spacing w:before="450" w:after="450" w:line="312" w:lineRule="auto"/>
      </w:pPr>
      <w:r>
        <w:rPr>
          <w:rFonts w:ascii="宋体" w:hAnsi="宋体" w:eastAsia="宋体" w:cs="宋体"/>
          <w:color w:val="000"/>
          <w:sz w:val="28"/>
          <w:szCs w:val="28"/>
        </w:rPr>
        <w:t xml:space="preserve">　　你们大概都想问我问什么我要竞选文娱委员，而不竞选别的呢？那时因为我想要吹好笛子，长大后当一名优秀的演奏家，让全国都知道我的名字，当然想让自己那么有名就得从基础开始，文娱委员的主要工作是指挥大家领唱歌曲，比如：中华人民共作文和国国歌、校歌……</w:t>
      </w:r>
    </w:p>
    <w:p>
      <w:pPr>
        <w:ind w:left="0" w:right="0" w:firstLine="560"/>
        <w:spacing w:before="450" w:after="450" w:line="312" w:lineRule="auto"/>
      </w:pPr>
      <w:r>
        <w:rPr>
          <w:rFonts w:ascii="宋体" w:hAnsi="宋体" w:eastAsia="宋体" w:cs="宋体"/>
          <w:color w:val="000"/>
          <w:sz w:val="28"/>
          <w:szCs w:val="28"/>
        </w:rPr>
        <w:t xml:space="preserve">　　假如我竞选成功了我就会更加努力，为自己的班级贡献一分力，为老师们分一点担忧，让老师们少一点劳累，我还会用自己旺盛的精力，清醒的头脑让学校增加一些光彩，同时也增加一些美丽。</w:t>
      </w:r>
    </w:p>
    <w:p>
      <w:pPr>
        <w:ind w:left="0" w:right="0" w:firstLine="560"/>
        <w:spacing w:before="450" w:after="450" w:line="312" w:lineRule="auto"/>
      </w:pPr>
      <w:r>
        <w:rPr>
          <w:rFonts w:ascii="宋体" w:hAnsi="宋体" w:eastAsia="宋体" w:cs="宋体"/>
          <w:color w:val="000"/>
          <w:sz w:val="28"/>
          <w:szCs w:val="28"/>
        </w:rPr>
        <w:t xml:space="preserve">　　假如我落选了，没有关系，我会继续努力，继续加油，不足我的不足之处，争取在下一次的竞选委员会上竞选成功。</w:t>
      </w:r>
    </w:p>
    <w:p>
      <w:pPr>
        <w:ind w:left="0" w:right="0" w:firstLine="560"/>
        <w:spacing w:before="450" w:after="450" w:line="312" w:lineRule="auto"/>
      </w:pPr>
      <w:r>
        <w:rPr>
          <w:rFonts w:ascii="宋体" w:hAnsi="宋体" w:eastAsia="宋体" w:cs="宋体"/>
          <w:color w:val="000"/>
          <w:sz w:val="28"/>
          <w:szCs w:val="28"/>
        </w:rPr>
        <w:t xml:space="preserve">　　学习让我增长知识，生活则让我增长见识，我会用我的知识和见识让学校增加光彩，所以请大家投我一票。我的演讲到此结束，谢谢大家！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大学生文娱委员竞争上岗优秀演讲稿篇2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我叫王**，来自三（3）班。今天我竞选的岗位是：大队文娱委员。</w:t>
      </w:r>
    </w:p>
    <w:p>
      <w:pPr>
        <w:ind w:left="0" w:right="0" w:firstLine="560"/>
        <w:spacing w:before="450" w:after="450" w:line="312" w:lineRule="auto"/>
      </w:pPr>
      <w:r>
        <w:rPr>
          <w:rFonts w:ascii="宋体" w:hAnsi="宋体" w:eastAsia="宋体" w:cs="宋体"/>
          <w:color w:val="000"/>
          <w:sz w:val="28"/>
          <w:szCs w:val="28"/>
        </w:rPr>
        <w:t xml:space="preserve">　　我的优势是：第一，性格开朗，能歌善舞。我有丰富的演出经验。比如：参加了舞蹈《遥远的爸爸妈妈》演出、幸福广场活动的《英语儿歌》表演。其中小型舞《大书包》荣获县级一等奖。</w:t>
      </w:r>
    </w:p>
    <w:p>
      <w:pPr>
        <w:ind w:left="0" w:right="0" w:firstLine="560"/>
        <w:spacing w:before="450" w:after="450" w:line="312" w:lineRule="auto"/>
      </w:pPr>
      <w:r>
        <w:rPr>
          <w:rFonts w:ascii="宋体" w:hAnsi="宋体" w:eastAsia="宋体" w:cs="宋体"/>
          <w:color w:val="000"/>
          <w:sz w:val="28"/>
          <w:szCs w:val="28"/>
        </w:rPr>
        <w:t xml:space="preserve">　　我还多次主持过学校的各类活动。别看我年纪小，我5岁就开始登台表演，现在已经是舞台上的老演员啦！第二，经验充足，大胆能干。我从一年级开始就一直担任班长，参与了学校布置的各项事务的管理，是老师的得力助手，同学的学习榜样。第三，我热爱学习，团结同学，诚实守信。连续三学期被评为“实小之星”，在小学的两年中，获得了大量的奖项，其中在学校获得一等奖4个，二等经1个，三等奖1个；县级一等奖3个，二等奖3个；其中作文《嘘，天黑了７更是荣获XX年度“中华小作家”杯全国小学生作文大赛铜奖。</w:t>
      </w:r>
    </w:p>
    <w:p>
      <w:pPr>
        <w:ind w:left="0" w:right="0" w:firstLine="560"/>
        <w:spacing w:before="450" w:after="450" w:line="312" w:lineRule="auto"/>
      </w:pPr>
      <w:r>
        <w:rPr>
          <w:rFonts w:ascii="宋体" w:hAnsi="宋体" w:eastAsia="宋体" w:cs="宋体"/>
          <w:color w:val="000"/>
          <w:sz w:val="28"/>
          <w:szCs w:val="28"/>
        </w:rPr>
        <w:t xml:space="preserve">　　相信在同学们的帮助下，我能胜任这项工作，所以，我站在这里的时候，信心百倍。</w:t>
      </w:r>
    </w:p>
    <w:p>
      <w:pPr>
        <w:ind w:left="0" w:right="0" w:firstLine="560"/>
        <w:spacing w:before="450" w:after="450" w:line="312" w:lineRule="auto"/>
      </w:pPr>
      <w:r>
        <w:rPr>
          <w:rFonts w:ascii="宋体" w:hAnsi="宋体" w:eastAsia="宋体" w:cs="宋体"/>
          <w:color w:val="000"/>
          <w:sz w:val="28"/>
          <w:szCs w:val="28"/>
        </w:rPr>
        <w:t xml:space="preserve">　　假如我当上了大队文娱委员，我将严以律己，以身作则。假如我当上了大队文娱委员，我会为队员们出谋划策。假如我当上了大队文娱委员，我也会出色地完成学校和大队部交给我的各项任务，全心全意为同学们服务。</w:t>
      </w:r>
    </w:p>
    <w:p>
      <w:pPr>
        <w:ind w:left="0" w:right="0" w:firstLine="560"/>
        <w:spacing w:before="450" w:after="450" w:line="312" w:lineRule="auto"/>
      </w:pPr>
      <w:r>
        <w:rPr>
          <w:rFonts w:ascii="宋体" w:hAnsi="宋体" w:eastAsia="宋体" w:cs="宋体"/>
          <w:color w:val="000"/>
          <w:sz w:val="28"/>
          <w:szCs w:val="28"/>
        </w:rPr>
        <w:t xml:space="preserve">　　相信我，我完全有能力胜任文娱委员这个职务，我为自己的勇气和信心鼓掌，我希望，大家也会为我的表现喝彩。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大学生文娱委员竞争上岗优秀演讲稿篇3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讲台上，能够和同学们在一起竞选班干部，我非常高兴。我这次竞选的职务是文娱委员。在二、三年级，我曾经担任过我们班的班长，本来我想再次竞选班长这个职务，但是我又想应该把更多的机会让给那些没当过班长的同学。而且我认为不能光说的好好的自己却做不到，担任班委首先应该严格要求自己，以身作则，认真学习，上好每一堂课，争做好人好事，做好班级工作，积极做老师的好帮手。</w:t>
      </w:r>
    </w:p>
    <w:p>
      <w:pPr>
        <w:ind w:left="0" w:right="0" w:firstLine="560"/>
        <w:spacing w:before="450" w:after="450" w:line="312" w:lineRule="auto"/>
      </w:pPr>
      <w:r>
        <w:rPr>
          <w:rFonts w:ascii="宋体" w:hAnsi="宋体" w:eastAsia="宋体" w:cs="宋体"/>
          <w:color w:val="000"/>
          <w:sz w:val="28"/>
          <w:szCs w:val="28"/>
        </w:rPr>
        <w:t xml:space="preserve">　　我作为21世纪的少年，要努力做到德智劳美全面发展，积极丰富自己的课余生活，学好一些特长，本领。我的爱好很广泛如：我在各种比赛中获得的成绩，声乐比赛荣获二等奖，乐器比赛荣获一等奖，二胡已考过十级……</w:t>
      </w:r>
    </w:p>
    <w:p>
      <w:pPr>
        <w:ind w:left="0" w:right="0" w:firstLine="560"/>
        <w:spacing w:before="450" w:after="450" w:line="312" w:lineRule="auto"/>
      </w:pPr>
      <w:r>
        <w:rPr>
          <w:rFonts w:ascii="宋体" w:hAnsi="宋体" w:eastAsia="宋体" w:cs="宋体"/>
          <w:color w:val="000"/>
          <w:sz w:val="28"/>
          <w:szCs w:val="28"/>
        </w:rPr>
        <w:t xml:space="preserve">　　文娱委员不仅应该爱好广泛、乐感好、能起到带头作用。而且最重要的事能全心全意为大家服务，帮助同学共度难关！</w:t>
      </w:r>
    </w:p>
    <w:p>
      <w:pPr>
        <w:ind w:left="0" w:right="0" w:firstLine="560"/>
        <w:spacing w:before="450" w:after="450" w:line="312" w:lineRule="auto"/>
      </w:pPr>
      <w:r>
        <w:rPr>
          <w:rFonts w:ascii="宋体" w:hAnsi="宋体" w:eastAsia="宋体" w:cs="宋体"/>
          <w:color w:val="000"/>
          <w:sz w:val="28"/>
          <w:szCs w:val="28"/>
        </w:rPr>
        <w:t xml:space="preserve">　　假如我被当选了，我会在工作中勤勤恳恳，任劳任怨牢记：“水能载舟，亦能覆舟”这句话，绝不骄傲自大，我会广泛了解大家的心愿，有事与大家商量，与大家学习！</w:t>
      </w:r>
    </w:p>
    <w:p>
      <w:pPr>
        <w:ind w:left="0" w:right="0" w:firstLine="560"/>
        <w:spacing w:before="450" w:after="450" w:line="312" w:lineRule="auto"/>
      </w:pPr>
      <w:r>
        <w:rPr>
          <w:rFonts w:ascii="宋体" w:hAnsi="宋体" w:eastAsia="宋体" w:cs="宋体"/>
          <w:color w:val="000"/>
          <w:sz w:val="28"/>
          <w:szCs w:val="28"/>
        </w:rPr>
        <w:t xml:space="preserve">　　大家又出你手中宝贵的一票，让时间来证明我的实力！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2025-07-13T13:45:13+08:00</dcterms:created>
  <dcterms:modified xsi:type="dcterms:W3CDTF">2025-07-13T13:45:13+08:00</dcterms:modified>
</cp:coreProperties>
</file>

<file path=docProps/custom.xml><?xml version="1.0" encoding="utf-8"?>
<Properties xmlns="http://schemas.openxmlformats.org/officeDocument/2006/custom-properties" xmlns:vt="http://schemas.openxmlformats.org/officeDocument/2006/docPropsVTypes"/>
</file>