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人民警察5分钟演讲稿(通用3篇)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以下是为大家整理的关于人民警察5分钟演讲稿的文章3篇 ,欢迎品鉴！【篇一】人民警察5分钟演讲稿　　尊敬的各位领导、评委老师、亲爱的战友们：　　大家好!　　我来自祁...</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以下是为大家整理的关于人民警察5分钟演讲稿的文章3篇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【篇一】人民警察5分钟演讲稿</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我来自祁东县公安局，今天，我演讲的题目是《我自豪，我是人民警察》。</w:t>
      </w:r>
    </w:p>
    <w:p>
      <w:pPr>
        <w:ind w:left="0" w:right="0" w:firstLine="560"/>
        <w:spacing w:before="450" w:after="450" w:line="312" w:lineRule="auto"/>
      </w:pPr>
      <w:r>
        <w:rPr>
          <w:rFonts w:ascii="宋体" w:hAnsi="宋体" w:eastAsia="宋体" w:cs="宋体"/>
          <w:color w:val="000"/>
          <w:sz w:val="28"/>
          <w:szCs w:val="28"/>
        </w:rPr>
        <w:t xml:space="preserve">　　曾经有人这样问过我，我是怎么理解警察这两个字的含义的，我自豪地告诉他：警察，就是在刀枪火刀光剑影中义无反顾;警察，就是在逢年过节时昼夜守护通宵达旦;警察，就是在与不法之徒浴血奋战中舍生忘死;警察，就是在抗洪抢险抗震救灾中先人后己。这就是警察!他们有一种义薄云天的壮志豪情，有一副铁骨柔情的真我风采，有一类坚毅不屈的高尚品格，有一片保家卫国的铁血丹心。</w:t>
      </w:r>
    </w:p>
    <w:p>
      <w:pPr>
        <w:ind w:left="0" w:right="0" w:firstLine="560"/>
        <w:spacing w:before="450" w:after="450" w:line="312" w:lineRule="auto"/>
      </w:pPr>
      <w:r>
        <w:rPr>
          <w:rFonts w:ascii="宋体" w:hAnsi="宋体" w:eastAsia="宋体" w:cs="宋体"/>
          <w:color w:val="000"/>
          <w:sz w:val="28"/>
          <w:szCs w:val="28"/>
        </w:rPr>
        <w:t xml:space="preserve">　　我自豪，我是人民警察。我自豪，在众多的职业中，我与你们一样，放弃安逸，选择了危险;放弃平淡，选择了挑战;放弃光鲜华丽，选择了庄严的国徽下，这身湛蓝色的挺拔。从此，我们的生活属于形形色色的案发现场，属于呼啸而来扬长而去的警笛声声，属于长城和橄榄枝构成的威严和神圣，属于鲜血与汗水编织成的光荣与梦想。</w:t>
      </w:r>
    </w:p>
    <w:p>
      <w:pPr>
        <w:ind w:left="0" w:right="0" w:firstLine="560"/>
        <w:spacing w:before="450" w:after="450" w:line="312" w:lineRule="auto"/>
      </w:pPr>
      <w:r>
        <w:rPr>
          <w:rFonts w:ascii="宋体" w:hAnsi="宋体" w:eastAsia="宋体" w:cs="宋体"/>
          <w:color w:val="000"/>
          <w:sz w:val="28"/>
          <w:szCs w:val="28"/>
        </w:rPr>
        <w:t xml:space="preserve">　　十年前，我是一名马路巡警。警棍、钢盔、防弹背心，成就了一个警察最基本的梦想。虽然没有抓捕抢夺犯的惊险，也没有擒获飞车党的英勇，但是，当我们把迷途街头的老人平安送回家去，当我们从老百姓的手中接过一碗碗酸梅汤……我发现我的自豪就在那一刻，因为我是警察，我的青春就应该在一片片静谧的和谐之中散发光芒。</w:t>
      </w:r>
    </w:p>
    <w:p>
      <w:pPr>
        <w:ind w:left="0" w:right="0" w:firstLine="560"/>
        <w:spacing w:before="450" w:after="450" w:line="312" w:lineRule="auto"/>
      </w:pPr>
      <w:r>
        <w:rPr>
          <w:rFonts w:ascii="宋体" w:hAnsi="宋体" w:eastAsia="宋体" w:cs="宋体"/>
          <w:color w:val="000"/>
          <w:sz w:val="28"/>
          <w:szCs w:val="28"/>
        </w:rPr>
        <w:t xml:space="preserve">　　七年前，我是一名刑警。为了除暴安良，匡护正义，我们在春雨绵绵的乡间小道爬涉，在烈日炎炎的案发现场勘验，在秋风萧瑟的大街小巷巡查，在风雪交加的寒冷冬夜蹲守。困了，就洗一把脸躯赶睡意;累了，就伸展一下身躯坚持，饿了，就吃一碗方便面充饥。</w:t>
      </w:r>
    </w:p>
    <w:p>
      <w:pPr>
        <w:ind w:left="0" w:right="0" w:firstLine="560"/>
        <w:spacing w:before="450" w:after="450" w:line="312" w:lineRule="auto"/>
      </w:pPr>
      <w:r>
        <w:rPr>
          <w:rFonts w:ascii="宋体" w:hAnsi="宋体" w:eastAsia="宋体" w:cs="宋体"/>
          <w:color w:val="000"/>
          <w:sz w:val="28"/>
          <w:szCs w:val="28"/>
        </w:rPr>
        <w:t xml:space="preserve">　　但是，当我看到战友们斗智斗勇抓回的犯罪嫌疑人被绳之以法，当我看到被拐卖的孩童回到亲人的怀抱相拥而泣的画面……我知道我的自豪就在那一刻，因为我是警察，我的热血就应该在一家家欢声笑语之中尽情泼洒!</w:t>
      </w:r>
    </w:p>
    <w:p>
      <w:pPr>
        <w:ind w:left="0" w:right="0" w:firstLine="560"/>
        <w:spacing w:before="450" w:after="450" w:line="312" w:lineRule="auto"/>
      </w:pPr>
      <w:r>
        <w:rPr>
          <w:rFonts w:ascii="宋体" w:hAnsi="宋体" w:eastAsia="宋体" w:cs="宋体"/>
          <w:color w:val="000"/>
          <w:sz w:val="28"/>
          <w:szCs w:val="28"/>
        </w:rPr>
        <w:t xml:space="preserve">　　五年前，我是一名监狱女警。高墙电网之下，进行灵魂之间的较量与改造，那促膝的长谈，谆谆的教诲，点亮了干警谈话室彻夜不熄的明灯。多少次，我们苦口婆心的规劝着迷途的游子;多少次，我们以自己的人格将囚子善良的本性激发;多少次，我们火热的心灵温暖了她们冰冷的心房;多少次，我们灌溉过的不毛之地渐变成放飞希望的绿洲。当我看到刑满出狱的女囚重获自由的笑颜，当我听到曾经失足的浪子传来功名就的喜讯……我明白我的自豪就在那一刻，因为我是警察，我的勇敢已化作倾盆的暴雨，把世间的尘垢污浊清洗冲刷。</w:t>
      </w:r>
    </w:p>
    <w:p>
      <w:pPr>
        <w:ind w:left="0" w:right="0" w:firstLine="560"/>
        <w:spacing w:before="450" w:after="450" w:line="312" w:lineRule="auto"/>
      </w:pPr>
      <w:r>
        <w:rPr>
          <w:rFonts w:ascii="宋体" w:hAnsi="宋体" w:eastAsia="宋体" w:cs="宋体"/>
          <w:color w:val="000"/>
          <w:sz w:val="28"/>
          <w:szCs w:val="28"/>
        </w:rPr>
        <w:t xml:space="preserve">　　两年前，我是一名交通警察。车辆管理岗上，有如水的人流和我忙碌的身影;违法处罚岗上，有繁杂的程序和我细致的解说;事故处罚岗上，有惨淡的现场和我无奈的唏嘘。自打扎上腰带，戴上手套的那天开始，我和我的战友们就常常轮守在县城里一个个车水马龙的十字路口。无论是举国欢庆的日子，还是合家团圆的时刻，从黎明破晓，到华灯初上，我们顶烈日、冒酷暑、傲风雪、战严寒，日复一日地伫立在红绿灯下，年复一年地吸收着汽车废气。然而，当我一个指挥的手势坚定了车轮的方向，当我一句指路的言语温暖了迷茫的司机……我知道我的自豪就在那一刻，因为我是警察，我的激情就应该在穿梭不息的车流之中汹涌澎湃。</w:t>
      </w:r>
    </w:p>
    <w:p>
      <w:pPr>
        <w:ind w:left="0" w:right="0" w:firstLine="560"/>
        <w:spacing w:before="450" w:after="450" w:line="312" w:lineRule="auto"/>
      </w:pPr>
      <w:r>
        <w:rPr>
          <w:rFonts w:ascii="宋体" w:hAnsi="宋体" w:eastAsia="宋体" w:cs="宋体"/>
          <w:color w:val="000"/>
          <w:sz w:val="28"/>
          <w:szCs w:val="28"/>
        </w:rPr>
        <w:t xml:space="preserve">　　现在，我是一名基层派出所的社区民警。每天的工作是接警、出警、调解纠纷;是街头巷尾夜以继日的巡逻;是步行十多个小时的调查走访，协查张贴;是挨家挨户来来回回的人员排查。风雨兼程，每一栋房屋楼舍下都有我挺立的背影，寒来暑往，每一条泥泞小路上都有我庄重的脚步……当居委会大妈握着我的手对我说：孩子，你辛苦了;当回家的女生对接她的父母说：不会有事的，这不是有警察在巡逻吗!我知道我的自豪就在那一刻，因为我是警察，我已把生命的叮咛和祝福，随着我们巡查的脚步，送进每一户每一家。风雨，洗礼过我的信念;苦难，雕塑过我的深沉;奔波，磨砺过我的意志;斗争，激发了我的刚强。</w:t>
      </w:r>
    </w:p>
    <w:p>
      <w:pPr>
        <w:ind w:left="0" w:right="0" w:firstLine="560"/>
        <w:spacing w:before="450" w:after="450" w:line="312" w:lineRule="auto"/>
      </w:pPr>
      <w:r>
        <w:rPr>
          <w:rFonts w:ascii="宋体" w:hAnsi="宋体" w:eastAsia="宋体" w:cs="宋体"/>
          <w:color w:val="000"/>
          <w:sz w:val="28"/>
          <w:szCs w:val="28"/>
        </w:rPr>
        <w:t xml:space="preserve">　　我自豪，我是光荣的人民警察。巍巍的祝融峰耸立了我的坚强，悠悠的湘江水滋养了我的豁达。从大山的深处，到江边的舟筏;从退耕还林，到禁采金沙;从抗洪抗旱，到抗震抗灾，我们的忠诚，站直了古驿道旁的那伟岸的樟子树;我们的豪迈，鼓舞了蒸水河口那热情洋溢的浪花。千里追凶，我们踏破铁鞋;百业兴旺，我们保驾护航;火场上，我们是慷慨蹈火的壮士;洪水中，我们是中流砥柱的灯塔;“大练兵”锤炼了我们钢铁的意志，“大走访”联通了万户千家的心声，七百万家乡父老的平安是我们的责任，千万平方公里的怡人风光锻造了我们壮丽的年华。</w:t>
      </w:r>
    </w:p>
    <w:p>
      <w:pPr>
        <w:ind w:left="0" w:right="0" w:firstLine="560"/>
        <w:spacing w:before="450" w:after="450" w:line="312" w:lineRule="auto"/>
      </w:pPr>
      <w:r>
        <w:rPr>
          <w:rFonts w:ascii="宋体" w:hAnsi="宋体" w:eastAsia="宋体" w:cs="宋体"/>
          <w:color w:val="000"/>
          <w:sz w:val="28"/>
          <w:szCs w:val="28"/>
        </w:rPr>
        <w:t xml:space="preserve">　　我自豪，我是人民警察。这是我的心声，更是衡阳六千名警察发自内心深处最自豪的呐喊!</w:t>
      </w:r>
    </w:p>
    <w:p>
      <w:pPr>
        <w:ind w:left="0" w:right="0" w:firstLine="560"/>
        <w:spacing w:before="450" w:after="450" w:line="312" w:lineRule="auto"/>
      </w:pPr>
      <w:r>
        <w:rPr>
          <w:rFonts w:ascii="黑体" w:hAnsi="黑体" w:eastAsia="黑体" w:cs="黑体"/>
          <w:color w:val="000000"/>
          <w:sz w:val="36"/>
          <w:szCs w:val="36"/>
          <w:b w:val="1"/>
          <w:bCs w:val="1"/>
        </w:rPr>
        <w:t xml:space="preserve">【篇二】人民警察5分钟演讲稿</w:t>
      </w:r>
    </w:p>
    <w:p>
      <w:pPr>
        <w:ind w:left="0" w:right="0" w:firstLine="560"/>
        <w:spacing w:before="450" w:after="450" w:line="312" w:lineRule="auto"/>
      </w:pPr>
      <w:r>
        <w:rPr>
          <w:rFonts w:ascii="宋体" w:hAnsi="宋体" w:eastAsia="宋体" w:cs="宋体"/>
          <w:color w:val="000"/>
          <w:sz w:val="28"/>
          <w:szCs w:val="28"/>
        </w:rPr>
        <w:t xml:space="preserve">　　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　　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　　 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　　 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　　 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　　 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　　 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　　 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　　 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　　 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　　 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【篇三】人民警察5分钟演讲稿</w:t>
      </w:r>
    </w:p>
    <w:p>
      <w:pPr>
        <w:ind w:left="0" w:right="0" w:firstLine="560"/>
        <w:spacing w:before="450" w:after="450" w:line="312" w:lineRule="auto"/>
      </w:pPr>
      <w:r>
        <w:rPr>
          <w:rFonts w:ascii="宋体" w:hAnsi="宋体" w:eastAsia="宋体" w:cs="宋体"/>
          <w:color w:val="000"/>
          <w:sz w:val="28"/>
          <w:szCs w:val="28"/>
        </w:rPr>
        <w:t xml:space="preserve">　　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　　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　　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20_年以来，已经主办行政案件33起，刑事案件12起，连续9个月在分局的执法质量中排名全局第二，在同类派出所和刑侦民警中排名第一，我主办的张柳、张锐、田震红盗窃案更被评为3月份分局最佳刑事案件，在20_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　　如果说工作的认真负责取得的成绩是对人民群众是否满意的笔试答卷，那么面对人民群众的困难做出的第一反应和态度则是对人民群众是否满意的面试答卷，XX年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　　太阳燃烧，那是因为它选择了辉煌;高山伟岸，那是因为它选择了坚毅。民警爱岗敬业演讲稿。而我呢，当自己成为一名刑警，一名责任重大、使命光荣的刑警时，我觉得，和许多同事一样，我选择了“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2025-05-16T04:13:36+08:00</dcterms:created>
  <dcterms:modified xsi:type="dcterms:W3CDTF">2025-05-16T04:13:36+08:00</dcterms:modified>
</cp:coreProperties>
</file>

<file path=docProps/custom.xml><?xml version="1.0" encoding="utf-8"?>
<Properties xmlns="http://schemas.openxmlformats.org/officeDocument/2006/custom-properties" xmlns:vt="http://schemas.openxmlformats.org/officeDocument/2006/docPropsVTypes"/>
</file>