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诚信为本主题演讲稿</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诚信为本主题演讲稿5篇诚信是一个道德范畴，是公民的第二个“身份证”，是日常行为的诚实和正式交流的信用的统称。泛指待人处事真诚、老实、讲信用，一诺千金等等。下面小编给大家带来诚信为本主题演讲稿，希望大家喜欢!诚信为本主题演讲稿1敬爱的老师、亲...</w:t>
      </w:r>
    </w:p>
    <w:p>
      <w:pPr>
        <w:ind w:left="0" w:right="0" w:firstLine="560"/>
        <w:spacing w:before="450" w:after="450" w:line="312" w:lineRule="auto"/>
      </w:pPr>
      <w:r>
        <w:rPr>
          <w:rFonts w:ascii="宋体" w:hAnsi="宋体" w:eastAsia="宋体" w:cs="宋体"/>
          <w:color w:val="000"/>
          <w:sz w:val="28"/>
          <w:szCs w:val="28"/>
        </w:rPr>
        <w:t xml:space="preserve">诚信为本主题演讲稿5篇</w:t>
      </w:r>
    </w:p>
    <w:p>
      <w:pPr>
        <w:ind w:left="0" w:right="0" w:firstLine="560"/>
        <w:spacing w:before="450" w:after="450" w:line="312" w:lineRule="auto"/>
      </w:pPr>
      <w:r>
        <w:rPr>
          <w:rFonts w:ascii="宋体" w:hAnsi="宋体" w:eastAsia="宋体" w:cs="宋体"/>
          <w:color w:val="000"/>
          <w:sz w:val="28"/>
          <w:szCs w:val="28"/>
        </w:rPr>
        <w:t xml:space="preserve">诚信是一个道德范畴，是公民的第二个“身份证”，是日常行为的诚实和正式交流的信用的统称。泛指待人处事真诚、老实、讲信用，一诺千金等等。下面小编给大家带来诚信为本主题演讲稿，希望大家喜欢!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诚信为本主题演讲稿1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诚信为本主题演讲稿2</w:t>
      </w:r>
    </w:p>
    <w:p>
      <w:pPr>
        <w:ind w:left="0" w:right="0" w:firstLine="560"/>
        <w:spacing w:before="450" w:after="450" w:line="312" w:lineRule="auto"/>
      </w:pPr>
      <w:r>
        <w:rPr>
          <w:rFonts w:ascii="宋体" w:hAnsi="宋体" w:eastAsia="宋体" w:cs="宋体"/>
          <w:color w:val="000"/>
          <w:sz w:val="28"/>
          <w:szCs w:val="28"/>
        </w:rPr>
        <w:t xml:space="preserve">大家上午好，我今天国旗下演讲的题目是：诚信——从你我做起。</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淫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诚信为本主题演讲稿3</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诚信为本主题演讲稿4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几千年前，就有一位睿智的老人，孔子，用毕生的精力著书立说，至今，延绵数千年，其伟大的精神早已深入人心，诚信的火炬一直被人们高高举起，代代相传，燃遍中华大地的每个角落，并作为东方文明的精髓传遍全世界。</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w:t>
      </w:r>
    </w:p>
    <w:p>
      <w:pPr>
        <w:ind w:left="0" w:right="0" w:firstLine="560"/>
        <w:spacing w:before="450" w:after="450" w:line="312" w:lineRule="auto"/>
      </w:pPr>
      <w:r>
        <w:rPr>
          <w:rFonts w:ascii="宋体" w:hAnsi="宋体" w:eastAsia="宋体" w:cs="宋体"/>
          <w:color w:val="000"/>
          <w:sz w:val="28"/>
          <w:szCs w:val="28"/>
        </w:rPr>
        <w:t xml:space="preserve">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孔子说：“人而无信，不知其可也”!几千年来，“一诺千金”的佳话不绝于耳，广为流传。可见，诚信自古是中华民族的传统美德，是经过漫长、沉重的生活之浪淘沥而出的赤纯之金。是我们屹立于天地之间的脚下基石，是茫茫大荒，漠漠古今，那一点浩然正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诚信为本主题演讲稿5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我是___，今天我在这里以“诚信”为话题做这次的演讲，感谢大家来聆听我的演讲，让我有机会向大家一起展示自己。</w:t>
      </w:r>
    </w:p>
    <w:p>
      <w:pPr>
        <w:ind w:left="0" w:right="0" w:firstLine="560"/>
        <w:spacing w:before="450" w:after="450" w:line="312" w:lineRule="auto"/>
      </w:pPr>
      <w:r>
        <w:rPr>
          <w:rFonts w:ascii="宋体" w:hAnsi="宋体" w:eastAsia="宋体" w:cs="宋体"/>
          <w:color w:val="000"/>
          <w:sz w:val="28"/>
          <w:szCs w:val="28"/>
        </w:rPr>
        <w:t xml:space="preserve">诚信在我们的生活中很重要，是为人的根本，我们必须要去讲诚信，不能做一个不诚信的人。在社会上，只有大家互相建立信任，才能更好的完成事情。不诚信做事或做人，是没法获得大家的认可的，是要被大家讨厌和唾弃的。墨子曾言：“言不信者，行不果。”这句话的意思是说话都不讲信用的人，做事就不会有结果。我很赞同这句话，因为做事如果不诚信对待，自然结果是不好的。诚信是我们的基础品德，为人者，就应该要有诚信的品质，这样不管是做事、交友，都能获得很大的成功。</w:t>
      </w:r>
    </w:p>
    <w:p>
      <w:pPr>
        <w:ind w:left="0" w:right="0" w:firstLine="560"/>
        <w:spacing w:before="450" w:after="450" w:line="312" w:lineRule="auto"/>
      </w:pPr>
      <w:r>
        <w:rPr>
          <w:rFonts w:ascii="宋体" w:hAnsi="宋体" w:eastAsia="宋体" w:cs="宋体"/>
          <w:color w:val="000"/>
          <w:sz w:val="28"/>
          <w:szCs w:val="28"/>
        </w:rPr>
        <w:t xml:space="preserve">给大家讲一个关于讲诚信的故事，大家应该都知道韩信吧，韩信是汉朝的开国功臣，他小时候家里很穷，经常吃不饱，也穿不暖，在他流落街头的时候被一个老奶奶收留，供他吃喝，让他的生活不至于过的艰难。面对老奶奶对他的帮助，就跟老奶奶说长大之后会报答她。在回来韩信立功，做了将领，被封为楚王后，信守承诺把老奶奶接到自己宫殿里供养，把她当母亲般对待。从这个故事里，我们可以看出，韩信做人很诚信，所以他才会取得那么大的成就，成就一朝将领。所以，我们也要学习别人的好，做个诚信之人，坚守本心，不做失信的人。毕竟做事不讲信用，总是欺骗他人，或许欺骗一次，还能被原谅，可是欺骗的多了，就不会再有人相信了，到最后一定会众叛亲离的，没有人会喜欢一个连诚信都没有的人，因为诚信是做人的基本道德，没有这个道德，不会真心待人。</w:t>
      </w:r>
    </w:p>
    <w:p>
      <w:pPr>
        <w:ind w:left="0" w:right="0" w:firstLine="560"/>
        <w:spacing w:before="450" w:after="450" w:line="312" w:lineRule="auto"/>
      </w:pPr>
      <w:r>
        <w:rPr>
          <w:rFonts w:ascii="宋体" w:hAnsi="宋体" w:eastAsia="宋体" w:cs="宋体"/>
          <w:color w:val="000"/>
          <w:sz w:val="28"/>
          <w:szCs w:val="28"/>
        </w:rPr>
        <w:t xml:space="preserve">同学们，我们在这个社会生存，诚信一定要是自己的底线，绝不能不诚信。做一个诚实守信的人很重要，对我们未来的发展是有帮助的。平时我们在与人交往的时候，一定要真心对待他人。如果你答应了对方的事情，就一定尽力做到，当然如果你做不到，宁可拒绝，也不要打肿脸充胖子的答应下来，毕竟这行为就已经构成欺骗了。再次强调，诚信很重要，是我们日常与人交往的基础，一定不能丢失了它。希望大家都做个诚信的学生，让诚信伴随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诚信为本主题演讲稿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2025-05-02T04:47:34+08:00</dcterms:created>
  <dcterms:modified xsi:type="dcterms:W3CDTF">2025-05-02T04:47:34+08:00</dcterms:modified>
</cp:coreProperties>
</file>

<file path=docProps/custom.xml><?xml version="1.0" encoding="utf-8"?>
<Properties xmlns="http://schemas.openxmlformats.org/officeDocument/2006/custom-properties" xmlns:vt="http://schemas.openxmlformats.org/officeDocument/2006/docPropsVTypes"/>
</file>