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人大会议代表讨论发言十九篇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以下是为大家整理的关于人大会议代表讨论发言的文章19篇 ,欢迎品鉴！【篇一】人大会议代表讨论发言　　今天上午，我认真聆听了市长作的政府工作报告，我认为...</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以下是为大家整理的关于人大会议代表讨论发言的文章19篇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【篇一】人大会议代表讨论发言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【篇二】人大会议代表讨论发言</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【篇三】人大会议代表讨论发言</w:t>
      </w:r>
    </w:p>
    <w:p>
      <w:pPr>
        <w:ind w:left="0" w:right="0" w:firstLine="560"/>
        <w:spacing w:before="450" w:after="450" w:line="312" w:lineRule="auto"/>
      </w:pPr>
      <w:r>
        <w:rPr>
          <w:rFonts w:ascii="宋体" w:hAnsi="宋体" w:eastAsia="宋体" w:cs="宋体"/>
          <w:color w:val="000"/>
          <w:sz w:val="28"/>
          <w:szCs w:val="28"/>
        </w:rPr>
        <w:t xml:space="preserve">　　各位领导，各位委员，同志们：</w:t>
      </w:r>
    </w:p>
    <w:p>
      <w:pPr>
        <w:ind w:left="0" w:right="0" w:firstLine="560"/>
        <w:spacing w:before="450" w:after="450" w:line="312" w:lineRule="auto"/>
      </w:pPr>
      <w:r>
        <w:rPr>
          <w:rFonts w:ascii="宋体" w:hAnsi="宋体" w:eastAsia="宋体" w:cs="宋体"/>
          <w:color w:val="000"/>
          <w:sz w:val="28"/>
          <w:szCs w:val="28"/>
        </w:rPr>
        <w:t xml:space="preserve">　　今天，市政协召开政协评议工作动员大会，我们农委被列为评议对象，这是市政协、市各级领导和全市广大人民群众对农业农村工作的重视、支持和关心，也是对农委转变观念、改进作风、全力工作的有力推进。我们农委将以积极地态度，务实的举措，认真接受市政协组织实施的民主测评工作。</w:t>
      </w:r>
    </w:p>
    <w:p>
      <w:pPr>
        <w:ind w:left="0" w:right="0" w:firstLine="560"/>
        <w:spacing w:before="450" w:after="450" w:line="312" w:lineRule="auto"/>
      </w:pPr>
      <w:r>
        <w:rPr>
          <w:rFonts w:ascii="宋体" w:hAnsi="宋体" w:eastAsia="宋体" w:cs="宋体"/>
          <w:color w:val="000"/>
          <w:sz w:val="28"/>
          <w:szCs w:val="28"/>
        </w:rPr>
        <w:t xml:space="preserve">　　农业农村工作是全市社会经济发展工作的重要内容，无农不稳是国家一贯坚持的原则，随着人民生活水平的不断提高，优质农产品成为社会关注的热点。同时做为国家沿海开发战略的实施区域，市委、市政府全面提出了“争当沿海开发排头兵”的口号，因此，现代农业发展受到广大人民群众和社会各界的广泛关注。近年来，我市农业农村工作在市委、市政府的正确领导下，在市人大、市政协的关心和监督下，在各镇乡和市级机关各部门的通力合作与大力支持下，通过坚持不懈的努力，取得了一定的成绩。服务能力得以进一步提高，工作作风得以进一步改进，机关形象得以进一步展示，“塑农委形象、兴务实之风、系百姓、创一流业绩”已作为新时期农委提出的响亮口号。在工作中主要在六个方面谋求突破：</w:t>
      </w:r>
    </w:p>
    <w:p>
      <w:pPr>
        <w:ind w:left="0" w:right="0" w:firstLine="560"/>
        <w:spacing w:before="450" w:after="450" w:line="312" w:lineRule="auto"/>
      </w:pPr>
      <w:r>
        <w:rPr>
          <w:rFonts w:ascii="宋体" w:hAnsi="宋体" w:eastAsia="宋体" w:cs="宋体"/>
          <w:color w:val="000"/>
          <w:sz w:val="28"/>
          <w:szCs w:val="28"/>
        </w:rPr>
        <w:t xml:space="preserve">　　一是注重现代农业产业园建设，在提升现代农业水平上求突破。现代农业产业园是推进我市现代农业发展的重要抓手，通过建设现代农业产业园可将现代的组织形式，鲜明的产业特色，高新的农业科技，先进的物质装备，灵活的运行机制和显著的综合效益融为一体，实现农业综合要素的合理配置，是今后我市现代农业发展的方向。近年来，我委十分注重现代农业产业园建设，通过科学规划现代农业产业园，建立健全园区建设管理工作机制，加快推进现代农业产业园区建设，实现现代农业园区既快又好发展。目前，汇龙江海农业产业园、王鲍丰盈农业产业园正在全面建设中，沿江现代农业产业园正在加紧规划中。</w:t>
      </w:r>
    </w:p>
    <w:p>
      <w:pPr>
        <w:ind w:left="0" w:right="0" w:firstLine="560"/>
        <w:spacing w:before="450" w:after="450" w:line="312" w:lineRule="auto"/>
      </w:pPr>
      <w:r>
        <w:rPr>
          <w:rFonts w:ascii="宋体" w:hAnsi="宋体" w:eastAsia="宋体" w:cs="宋体"/>
          <w:color w:val="000"/>
          <w:sz w:val="28"/>
          <w:szCs w:val="28"/>
        </w:rPr>
        <w:t xml:space="preserve">　　二是注重高效农业规模化发展，在谋求现代农业效益上求突破。推进高效农业规模化是我省新农村建设十大实事之首，是我委工作重点，更是实现农业增效、农民增收的主要途径。进入桥港时代以来，我们在推进高效农业过程中，第一，突出了高效农业发展，设施栽培不断扩大。全市高效农业面积达52.6万亩，全市设施农业面积16.6亩;第二、形成了区域优势，主导产业不断壮大。四青产业发展到50万亩，蔬菜产业达20万亩以上，特色产业面积稳定在50万亩;第三、集聚了种群资源，特色板块不断培大。产业群逐步形成，已有特色基地23个，专业村有序推进，全市符合市专业村要求的有17个，园区数总量增加，现全市有各类园区170多个，园区年投入量6亿元以上，其中千万元以上园区达20个以上;第四、丰富了种植模式，创新效应不断放大。通过实施“五改”技术，总结并推广了五十多个高效种植模式;第五提升了养殖档次，畜禽规模不断增大。生猪规模养殖达92.1%;蛋禽规模养殖达80.3%;肉禽规模养殖达97.02%;奶牛规模养殖达99.3%。第六、注重传统农业提升，全面提高农业增收水平。通过引进优良品种，推广省工节本技术，加大技术服务力度，实现粮棉油桑和传统养殖稳定增长。</w:t>
      </w:r>
    </w:p>
    <w:p>
      <w:pPr>
        <w:ind w:left="0" w:right="0" w:firstLine="560"/>
        <w:spacing w:before="450" w:after="450" w:line="312" w:lineRule="auto"/>
      </w:pPr>
      <w:r>
        <w:rPr>
          <w:rFonts w:ascii="宋体" w:hAnsi="宋体" w:eastAsia="宋体" w:cs="宋体"/>
          <w:color w:val="000"/>
          <w:sz w:val="28"/>
          <w:szCs w:val="28"/>
        </w:rPr>
        <w:t xml:space="preserve">　　三是注重质量农业建设档次，在完善现代农业质量上求突破。农产品质量是全社会十分关注的问题，随着人民生活水平的不断提高，对农产品的要求也越来越高，我们在农产品质量建设上注重四个方面的工作。第一狠抓“三品’申报。我市每年申报无公害农产品10个以上，并坚持对到期的无公害农产品产地和产品进行复查换证;第二加强产品检测，全年在市区11家农贸市场正常开展检测，各镇乡都有农产品检测站，同时加强基地“产品准出”检测;第三开展标准化生产。建立省级示范区3个，市级4个，通过实施标准化生产，严格控制农业投入品，为全市农产品标准化生产提供典型。第四加强动植物疫病防治。在主要农作物病虫草害防治上，定期发布信息，并加强了一枝黄花的防控。在动物防疫上，做到全市应免畜禽免疫密度达100%，已免畜禽的免疫标识佩戴率达到100%。产地检疫凭检疫证、标识进场交易的达100%，屠宰场待宰动物戴标率达100%，病害牲畜无害化处理达100%。</w:t>
      </w:r>
    </w:p>
    <w:p>
      <w:pPr>
        <w:ind w:left="0" w:right="0" w:firstLine="560"/>
        <w:spacing w:before="450" w:after="450" w:line="312" w:lineRule="auto"/>
      </w:pPr>
      <w:r>
        <w:rPr>
          <w:rFonts w:ascii="宋体" w:hAnsi="宋体" w:eastAsia="宋体" w:cs="宋体"/>
          <w:color w:val="000"/>
          <w:sz w:val="28"/>
          <w:szCs w:val="28"/>
        </w:rPr>
        <w:t xml:space="preserve">　　四是注重生态农业建设质量，在提高现代农业层次上求突破。生态农业是实现农业可持续发展的重要途径，功在当代，利在千秋。近年来，我委在生态农业建设上一是稳步推进绿化造林。到20_年底，完成绿化造林4.02万亩，新建绿化合格村120个，绿化示范村15个，新建宁启高速公路(段)绿色通道建设19.5公里;二是加快清洁能源建设。完成清洁能源10处;三是突出生态健康养殖。11家生态健康养殖(户)通过省级验收。</w:t>
      </w:r>
    </w:p>
    <w:p>
      <w:pPr>
        <w:ind w:left="0" w:right="0" w:firstLine="560"/>
        <w:spacing w:before="450" w:after="450" w:line="312" w:lineRule="auto"/>
      </w:pPr>
      <w:r>
        <w:rPr>
          <w:rFonts w:ascii="宋体" w:hAnsi="宋体" w:eastAsia="宋体" w:cs="宋体"/>
          <w:color w:val="000"/>
          <w:sz w:val="28"/>
          <w:szCs w:val="28"/>
        </w:rPr>
        <w:t xml:space="preserve">　　五是注重规范农业行政执法，在保障现代农业发展上求突破。农业依法行政是保护广大农民合法权利不受侵犯的有效手段，几年来，我委加大农业行政执法力度，严肃查处坑农害农的不法经营户。农业行政执法发挥了应有作用。第一，明确春夏播主体农作物主推品种。通过我委引种示范和推广，确定了主要农作物主推品种，同时做好品种的宣传推广力度，对盲目经营推广违反《种子法》、《省种子条例》以及未经试验示范的农作物品种坚决进行制止和取缔;第二，加强发挥舆论监督和宣传导向作用。利用电视、广播、报刊等多种形式，提高农民维权意识和能力，增强农资生产经营者诚信守法意识，加大假劣农资案件曝光力度，震慑不法经营分子。三是加大行政执法力度。20_年累计出动执法人数700多人次，检查农业投入品销售场所600多家，共查处案件17起，为受害群众挽回损失达30万元。第四、组织农作物生产事故鉴定。按照公平公正、实事求是的原则，科站之间相互配合，鉴定农作物生产事故数十起，出具鉴定报告15份，服务农业生产，维护了群众利益。</w:t>
      </w:r>
    </w:p>
    <w:p>
      <w:pPr>
        <w:ind w:left="0" w:right="0" w:firstLine="560"/>
        <w:spacing w:before="450" w:after="450" w:line="312" w:lineRule="auto"/>
      </w:pPr>
      <w:r>
        <w:rPr>
          <w:rFonts w:ascii="宋体" w:hAnsi="宋体" w:eastAsia="宋体" w:cs="宋体"/>
          <w:color w:val="000"/>
          <w:sz w:val="28"/>
          <w:szCs w:val="28"/>
        </w:rPr>
        <w:t xml:space="preserve">　　六是注重队伍素质能力建设，在推进现代农业服务上求突破。农业农村做得好坏，人员是关键。我们在稳定农技队伍基础上，加快人力资源整合，加强人员素质培养，明确农技岗位人员分工，实行责任农技制度，确保农技服务岗位人员全到位。第一，实行多种形式为农服务。通过“双百对接工程”、研究生挂钩联系高效设施农业点、两百名农技人员开展科技入户工作、万名农民技能培训、科技三下乡和农技“110”、农技“12316”免费咨询热线信息服务等手段，充分发挥各级农技人员在推进现代农业发展过程中的巨大作用，不断丰富为农服务手段。第二，加强廉政和素质建设。我委高度重视党风廉政建设，每年都把党风廉政建设列为岗位责任制考核内容，立足教育、着眼防范、狠抓项目、对下考核等方面源头，强化监督，使党风廉政建设工作全面推进。同时围绕机关效能，争创五星级机关，整合机关管理资源、优化机关管理要素、规范机关管理行为、改善机关运作方式，在全委干部职工上下，提升了服务理念、服务水平，改进了工作作风，工作效率和工作业绩、得到明显提高。20_、20_两年获得四星级机关称号，20_年获得五星级机关称号。第三、全面落实惠农政策。按照国家农资综合补贴，粮棉油种子补贴，农机补贴，农业资源开发，农业保险等惠农政策，详细研究实施细则，及时准确落实惠农政策，深受广大群众的欢迎。</w:t>
      </w:r>
    </w:p>
    <w:p>
      <w:pPr>
        <w:ind w:left="0" w:right="0" w:firstLine="560"/>
        <w:spacing w:before="450" w:after="450" w:line="312" w:lineRule="auto"/>
      </w:pPr>
      <w:r>
        <w:rPr>
          <w:rFonts w:ascii="宋体" w:hAnsi="宋体" w:eastAsia="宋体" w:cs="宋体"/>
          <w:color w:val="000"/>
          <w:sz w:val="28"/>
          <w:szCs w:val="28"/>
        </w:rPr>
        <w:t xml:space="preserve">　　虽然通过近几年的努力，取得了一定的成绩，但我们也清醒地认识到，我委还存在着一些亟待解决的问题，例如大棚设施农业如何高效、服务瓜果蔬菜产业的技术、面向基层服务主动服务等方面做得还不够。这次民主评议活动正是一次对我委这类现象的检查和鞭策，非常必要、非常及时。</w:t>
      </w:r>
    </w:p>
    <w:p>
      <w:pPr>
        <w:ind w:left="0" w:right="0" w:firstLine="560"/>
        <w:spacing w:before="450" w:after="450" w:line="312" w:lineRule="auto"/>
      </w:pPr>
      <w:r>
        <w:rPr>
          <w:rFonts w:ascii="宋体" w:hAnsi="宋体" w:eastAsia="宋体" w:cs="宋体"/>
          <w:color w:val="000"/>
          <w:sz w:val="28"/>
          <w:szCs w:val="28"/>
        </w:rPr>
        <w:t xml:space="preserve">　　我委一定以这次评议活动为契机，在市民评议领导小组的统一领导下，实施“三个强有力”，全面抓好迎评工作。</w:t>
      </w:r>
    </w:p>
    <w:p>
      <w:pPr>
        <w:ind w:left="0" w:right="0" w:firstLine="560"/>
        <w:spacing w:before="450" w:after="450" w:line="312" w:lineRule="auto"/>
      </w:pPr>
      <w:r>
        <w:rPr>
          <w:rFonts w:ascii="宋体" w:hAnsi="宋体" w:eastAsia="宋体" w:cs="宋体"/>
          <w:color w:val="000"/>
          <w:sz w:val="28"/>
          <w:szCs w:val="28"/>
        </w:rPr>
        <w:t xml:space="preserve">　　一是建立强有力的迎评活动领导班子。由我全面负责，分管党务的领导具体负责，班子其他成员为领导组成员，实行“一岗双职”，一手抓职能工作，一手抓迎评工作。领导组下设办公室，并抽调精兵强将充实迎评工作办公室力量。</w:t>
      </w:r>
    </w:p>
    <w:p>
      <w:pPr>
        <w:ind w:left="0" w:right="0" w:firstLine="560"/>
        <w:spacing w:before="450" w:after="450" w:line="312" w:lineRule="auto"/>
      </w:pPr>
      <w:r>
        <w:rPr>
          <w:rFonts w:ascii="宋体" w:hAnsi="宋体" w:eastAsia="宋体" w:cs="宋体"/>
          <w:color w:val="000"/>
          <w:sz w:val="28"/>
          <w:szCs w:val="28"/>
        </w:rPr>
        <w:t xml:space="preserve">　　二是采取强有力的措施落实迎评工作。具体做到：制定一个全面、系统的迎评工作方案;召开一次全委上下的迎评动员大会;召开一次农口人大代表、政协委员座谈会;召开一次设施农业基地、规模养殖典型等服务对象座谈会;组织一次廉政建设自查自纠活动;开展一个“下基层服务集中走访月”;组织机关干部进行一次自我剖析，实现自我提升;开展一次“实践科学发展，促进迎评工作”讨论会;党委召开一次民主生活会和党支部(党小组)召开一次专题组织生活会。</w:t>
      </w:r>
    </w:p>
    <w:p>
      <w:pPr>
        <w:ind w:left="0" w:right="0" w:firstLine="560"/>
        <w:spacing w:before="450" w:after="450" w:line="312" w:lineRule="auto"/>
      </w:pPr>
      <w:r>
        <w:rPr>
          <w:rFonts w:ascii="宋体" w:hAnsi="宋体" w:eastAsia="宋体" w:cs="宋体"/>
          <w:color w:val="000"/>
          <w:sz w:val="28"/>
          <w:szCs w:val="28"/>
        </w:rPr>
        <w:t xml:space="preserve">　　三是强有力地推进活动的深入开展。我们将派出迎评工作的序时进度表，逐项研究方案，逐项推动落实，做到每项工作都有部署、有落实、有检查、有成果。活动期间，领导小组将经常听取汇报，排出阶段性工作要求，有针对性地解决问题，确保迎评工作高标准、高质量地开展。通过政协民主评议，真正使农委干部精神面貌、工作干劲、自身形象得到一次大的提高，努力塑造农委为农服务、心系百姓、廉洁高效、依法行政的崭新形象，推动我市农业农村各项工作目标再上新台阶，让各级领导放心，让人民群众和社会各界满意。对在平时工作中以及民主评议中反映出的本单位或个人在履职情况、队伍建设、服务质量、廉政建设、制度建设和提案办理等方面的问题，我们将坚决查处和整改。在在这里，希望全市各部门、各镇乡和社会各界对农业农村工作进行监督。通过大家的共同努力，真正把农委建成：农业的智囊团、农业技术的发言人、农技推广的主战场、老百姓的贴心人。</w:t>
      </w:r>
    </w:p>
    <w:p>
      <w:pPr>
        <w:ind w:left="0" w:right="0" w:firstLine="560"/>
        <w:spacing w:before="450" w:after="450" w:line="312" w:lineRule="auto"/>
      </w:pPr>
      <w:r>
        <w:rPr>
          <w:rFonts w:ascii="黑体" w:hAnsi="黑体" w:eastAsia="黑体" w:cs="黑体"/>
          <w:color w:val="000000"/>
          <w:sz w:val="36"/>
          <w:szCs w:val="36"/>
          <w:b w:val="1"/>
          <w:bCs w:val="1"/>
        </w:rPr>
        <w:t xml:space="preserve">【篇四】人大会议代表讨论发言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　　开展人大民主评议，不仅是国家政治制度和党的组织原则的要求，也是人大对政府工作实行有效监督的具体体现。作为这次被评议对象工信委的分管领导，我希望工信委以对党和人民高度负责、对自己高度负责的态度，认真参与，积极配合，真诚对待党和人民的考验，自觉接受人大的监督评议。</w:t>
      </w:r>
    </w:p>
    <w:p>
      <w:pPr>
        <w:ind w:left="0" w:right="0" w:firstLine="560"/>
        <w:spacing w:before="450" w:after="450" w:line="312" w:lineRule="auto"/>
      </w:pPr>
      <w:r>
        <w:rPr>
          <w:rFonts w:ascii="宋体" w:hAnsi="宋体" w:eastAsia="宋体" w:cs="宋体"/>
          <w:color w:val="000"/>
          <w:sz w:val="28"/>
          <w:szCs w:val="28"/>
        </w:rPr>
        <w:t xml:space="preserve">　　根据会议安排，我就工信委20_年以来的工作情况向大家做一介绍，供大家评议时参考。</w:t>
      </w:r>
    </w:p>
    <w:p>
      <w:pPr>
        <w:ind w:left="0" w:right="0" w:firstLine="560"/>
        <w:spacing w:before="450" w:after="450" w:line="312" w:lineRule="auto"/>
      </w:pPr>
      <w:r>
        <w:rPr>
          <w:rFonts w:ascii="宋体" w:hAnsi="宋体" w:eastAsia="宋体" w:cs="宋体"/>
          <w:color w:val="000"/>
          <w:sz w:val="28"/>
          <w:szCs w:val="28"/>
        </w:rPr>
        <w:t xml:space="preserve">&gt;　　一、工业经济总量持续增长，工业经济发展成效显著</w:t>
      </w:r>
    </w:p>
    <w:p>
      <w:pPr>
        <w:ind w:left="0" w:right="0" w:firstLine="560"/>
        <w:spacing w:before="450" w:after="450" w:line="312" w:lineRule="auto"/>
      </w:pPr>
      <w:r>
        <w:rPr>
          <w:rFonts w:ascii="宋体" w:hAnsi="宋体" w:eastAsia="宋体" w:cs="宋体"/>
          <w:color w:val="000"/>
          <w:sz w:val="28"/>
          <w:szCs w:val="28"/>
        </w:rPr>
        <w:t xml:space="preserve">　　20_年全县工业总产值完成340亿元，比20_年增加115亿元，增长50.98%;规模以上工业企业总产值完成333.3亿元，比20_年增加110亿元，增长49.91%;全县工业增加值完成77.86亿元，比20_年增加20亿元，增长20.4%;规模以上工业增加值完成76.2亿元，比20_年增加19亿元，增长30.75%;规模以上工业企业主营业务收入完成336.7亿元，比20_年增加111亿元，增长61.9%;全县工业上交税金完成5.016亿元，比20_年增收0.6亿元，增长13.5%，;其中全县工业增加值总量、规模以上工业增加值总量和增幅、规模以上工业主营业务收入总量和增幅、规模以上工业实现利税等六项指标均排名全市第一。先后为县里争得了省委、省政府表彰的“全省工业经济发展先进县”、省政府表彰的“全省工业崛起三年翻番奖”、“全省工业纳税对财政贡献奖”和市委、市政府表彰的“全市工业经济发展先进县”等荣誉，工信委本身也获得“全市民主评议政风行风工作人民满意的行政管理部门”、全县民主评议政风行风工作先进单位”、“全县提案办理工作先进单位”、“全县争取上级资金工作先进单位”、“全县服务开放型经济工作先进单位”、“全县服务工业经济发展先进单位”等多项荣誉。</w:t>
      </w:r>
    </w:p>
    <w:p>
      <w:pPr>
        <w:ind w:left="0" w:right="0" w:firstLine="560"/>
        <w:spacing w:before="450" w:after="450" w:line="312" w:lineRule="auto"/>
      </w:pPr>
      <w:r>
        <w:rPr>
          <w:rFonts w:ascii="宋体" w:hAnsi="宋体" w:eastAsia="宋体" w:cs="宋体"/>
          <w:color w:val="000"/>
          <w:sz w:val="28"/>
          <w:szCs w:val="28"/>
        </w:rPr>
        <w:t xml:space="preserve">&gt;　　二、明确工业发展思路，推动工业经济跨越发展</w:t>
      </w:r>
    </w:p>
    <w:p>
      <w:pPr>
        <w:ind w:left="0" w:right="0" w:firstLine="560"/>
        <w:spacing w:before="450" w:after="450" w:line="312" w:lineRule="auto"/>
      </w:pPr>
      <w:r>
        <w:rPr>
          <w:rFonts w:ascii="宋体" w:hAnsi="宋体" w:eastAsia="宋体" w:cs="宋体"/>
          <w:color w:val="000"/>
          <w:sz w:val="28"/>
          <w:szCs w:val="28"/>
        </w:rPr>
        <w:t xml:space="preserve">　　近两年来，工信委在县委、县政府的正确领导下，在县人大的有效监督和关心支持下，深入贯彻落实科学发展观，紧紧围绕县委县政府“主攻一园、决战两区，推进三化、打造四新，建设全市宜居宜业和全省工业经济强县”发展战略，全力实施“县域经济大发展，工业挑大梁、企业担重任”的举措，在“保增长、上水平、重创新、调结构、增活力”上下工夫，抓住全县“二次创业，进位赶超”的机遇，创新思路，好中求快，狠抓重大项目推进，通过省政府绿色通道为落户工业园的战略性新兴产业项目争取到130亩工业用地指标。鼓励企业技术改造和科技创新，不断增强企业自主创新能力，加快产业结构优化升级，努力转变经济发展方式，推动全县工业经济跨越式发展。</w:t>
      </w:r>
    </w:p>
    <w:p>
      <w:pPr>
        <w:ind w:left="0" w:right="0" w:firstLine="560"/>
        <w:spacing w:before="450" w:after="450" w:line="312" w:lineRule="auto"/>
      </w:pPr>
      <w:r>
        <w:rPr>
          <w:rFonts w:ascii="宋体" w:hAnsi="宋体" w:eastAsia="宋体" w:cs="宋体"/>
          <w:color w:val="000"/>
          <w:sz w:val="28"/>
          <w:szCs w:val="28"/>
        </w:rPr>
        <w:t xml:space="preserve">　&gt;　三、落实工业发展政策，提高为企业服务质量</w:t>
      </w:r>
    </w:p>
    <w:p>
      <w:pPr>
        <w:ind w:left="0" w:right="0" w:firstLine="560"/>
        <w:spacing w:before="450" w:after="450" w:line="312" w:lineRule="auto"/>
      </w:pPr>
      <w:r>
        <w:rPr>
          <w:rFonts w:ascii="宋体" w:hAnsi="宋体" w:eastAsia="宋体" w:cs="宋体"/>
          <w:color w:val="000"/>
          <w:sz w:val="28"/>
          <w:szCs w:val="28"/>
        </w:rPr>
        <w:t xml:space="preserve">　　工信委一直以来都认真贯彻党和国家关于工业发展、产业转型发展的各项方针政策，结合省、市工业经济会议精神，切实把各项政策措施落到实处。并且因地制宜，结合实际，草拟了《于加快推进工业强县战略的实施意见》、《关于促进工业企业健康发展的若干》、《主攻工业、决战园区实施意见》等一系列“保工业、促增长”的措施，县委、县政府相继以文件形式出台。同时，积极营造良好投资环境，建立公平、公正、公开、便捷、高效的管理、服务体系，提高政府的服务效率。</w:t>
      </w:r>
    </w:p>
    <w:p>
      <w:pPr>
        <w:ind w:left="0" w:right="0" w:firstLine="560"/>
        <w:spacing w:before="450" w:after="450" w:line="312" w:lineRule="auto"/>
      </w:pPr>
      <w:r>
        <w:rPr>
          <w:rFonts w:ascii="宋体" w:hAnsi="宋体" w:eastAsia="宋体" w:cs="宋体"/>
          <w:color w:val="000"/>
          <w:sz w:val="28"/>
          <w:szCs w:val="28"/>
        </w:rPr>
        <w:t xml:space="preserve">　&gt;　四、抓好工业技改项目，鼓励企业做大做强</w:t>
      </w:r>
    </w:p>
    <w:p>
      <w:pPr>
        <w:ind w:left="0" w:right="0" w:firstLine="560"/>
        <w:spacing w:before="450" w:after="450" w:line="312" w:lineRule="auto"/>
      </w:pPr>
      <w:r>
        <w:rPr>
          <w:rFonts w:ascii="宋体" w:hAnsi="宋体" w:eastAsia="宋体" w:cs="宋体"/>
          <w:color w:val="000"/>
          <w:sz w:val="28"/>
          <w:szCs w:val="28"/>
        </w:rPr>
        <w:t xml:space="preserve">　　鼓励工业企业加大技术改造和技术创新投资力度。全县有鞋业等一批技改扩建项目，总投资达16余亿元，这些技改项目已经进入投产试投产阶段，达产达标后，主营业务收入预计增收110亿元，利税总额预计增加50亿元。</w:t>
      </w:r>
    </w:p>
    <w:p>
      <w:pPr>
        <w:ind w:left="0" w:right="0" w:firstLine="560"/>
        <w:spacing w:before="450" w:after="450" w:line="312" w:lineRule="auto"/>
      </w:pPr>
      <w:r>
        <w:rPr>
          <w:rFonts w:ascii="宋体" w:hAnsi="宋体" w:eastAsia="宋体" w:cs="宋体"/>
          <w:color w:val="000"/>
          <w:sz w:val="28"/>
          <w:szCs w:val="28"/>
        </w:rPr>
        <w:t xml:space="preserve">&gt;　　五、抓好重大项目投资，增强工业发展后劲</w:t>
      </w:r>
    </w:p>
    <w:p>
      <w:pPr>
        <w:ind w:left="0" w:right="0" w:firstLine="560"/>
        <w:spacing w:before="450" w:after="450" w:line="312" w:lineRule="auto"/>
      </w:pPr>
      <w:r>
        <w:rPr>
          <w:rFonts w:ascii="宋体" w:hAnsi="宋体" w:eastAsia="宋体" w:cs="宋体"/>
          <w:color w:val="000"/>
          <w:sz w:val="28"/>
          <w:szCs w:val="28"/>
        </w:rPr>
        <w:t xml:space="preserve">　　工信委始终把抓工业增量、壮大工业存量、扩大工业总量放在工业工作的突出位置，重点督促、调度投资亿元以上的18个重点新建工业项目，目前共完成投资8亿元，累计完成投资10亿元，项目达产达标后预计主营业务收入增收232.3亿元，利税总额将增加20亿元，有效得增强我县工业发展后劲。</w:t>
      </w:r>
    </w:p>
    <w:p>
      <w:pPr>
        <w:ind w:left="0" w:right="0" w:firstLine="560"/>
        <w:spacing w:before="450" w:after="450" w:line="312" w:lineRule="auto"/>
      </w:pPr>
      <w:r>
        <w:rPr>
          <w:rFonts w:ascii="宋体" w:hAnsi="宋体" w:eastAsia="宋体" w:cs="宋体"/>
          <w:color w:val="000"/>
          <w:sz w:val="28"/>
          <w:szCs w:val="28"/>
        </w:rPr>
        <w:t xml:space="preserve">&gt;　　六、积极帮助企业向上争取资金和向银行融资，保障工业持续发展</w:t>
      </w:r>
    </w:p>
    <w:p>
      <w:pPr>
        <w:ind w:left="0" w:right="0" w:firstLine="560"/>
        <w:spacing w:before="450" w:after="450" w:line="312" w:lineRule="auto"/>
      </w:pPr>
      <w:r>
        <w:rPr>
          <w:rFonts w:ascii="宋体" w:hAnsi="宋体" w:eastAsia="宋体" w:cs="宋体"/>
          <w:color w:val="000"/>
          <w:sz w:val="28"/>
          <w:szCs w:val="28"/>
        </w:rPr>
        <w:t xml:space="preserve">　　一是通过工业口多渠道向上为企业争取无偿资金共计1599万元，其中为旭峰化工实业有限公司争取技改资金500万元和省级技术创新资金5万元;为福事特液压有限公司争取国家高新技术产业扶持资金480万元;为晶科能源、远翔实业分别争取省节能项目资金60万元和50万元;为永欣实业、饶城水泥、汪村裴家机砖厂、科立实业、宏业陶瓷等5家企业争取关闭小企业资金490万元;为黄源机砖厂争取市节能项目资金9万元;为全良液争取省级技术创新资金5万元。二是利用政银企联席会议制度和金融办的平台，搭建好连接银行与企业对接的桥梁纽带。工信委组织人员，深入企业逐个调研，摸清具体情况并编印成《县政银企融资对接项目册》。并与县人民银行和银监办认真研究，然后向县内外各专业银行重点推介了一批工业企业和战略性新兴产业项目，得到了各银行部门的广泛支持和积极响应，各专业银行纷纷与企业对接，面对面沟通，增加了解，达成企业向银行融资意向。两年来共帮助工业企业向银行争取新增贷款达到27.73亿余元，贷款总量和增速排名全市第一，有效地缓解了发展工业企业的融资难题，保障工业经济持续发展。</w:t>
      </w:r>
    </w:p>
    <w:p>
      <w:pPr>
        <w:ind w:left="0" w:right="0" w:firstLine="560"/>
        <w:spacing w:before="450" w:after="450" w:line="312" w:lineRule="auto"/>
      </w:pPr>
      <w:r>
        <w:rPr>
          <w:rFonts w:ascii="宋体" w:hAnsi="宋体" w:eastAsia="宋体" w:cs="宋体"/>
          <w:color w:val="000"/>
          <w:sz w:val="28"/>
          <w:szCs w:val="28"/>
        </w:rPr>
        <w:t xml:space="preserve">　　可以说，工信委为全县的工业经济跨越发展做了一定的贡献，但还是有很多不足之处。希望工信委全体干部职工以科学发展观为统领，以徐主任的讲话和今天评议动员会议的精神为指导，强化认识，精心组织，找准差距，积极整改，高标准地完成这次人大代表评议工作，努力推进工业经济科学发展，为建设全市宜居宜业首选县和全省工业经济强县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【篇五】人大会议代表讨论发言</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w:t>
      </w:r>
    </w:p>
    <w:p>
      <w:pPr>
        <w:ind w:left="0" w:right="0" w:firstLine="560"/>
        <w:spacing w:before="450" w:after="450" w:line="312" w:lineRule="auto"/>
      </w:pPr>
      <w:r>
        <w:rPr>
          <w:rFonts w:ascii="宋体" w:hAnsi="宋体" w:eastAsia="宋体" w:cs="宋体"/>
          <w:color w:val="000"/>
          <w:sz w:val="28"/>
          <w:szCs w:val="28"/>
        </w:rPr>
        <w:t xml:space="preserve">　　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w:t>
      </w:r>
    </w:p>
    <w:p>
      <w:pPr>
        <w:ind w:left="0" w:right="0" w:firstLine="560"/>
        <w:spacing w:before="450" w:after="450" w:line="312" w:lineRule="auto"/>
      </w:pPr>
      <w:r>
        <w:rPr>
          <w:rFonts w:ascii="宋体" w:hAnsi="宋体" w:eastAsia="宋体" w:cs="宋体"/>
          <w:color w:val="000"/>
          <w:sz w:val="28"/>
          <w:szCs w:val="28"/>
        </w:rPr>
        <w:t xml:space="preserve">　　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【篇六】人大会议代表讨论发言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【篇七】人大会议代表讨论发言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【篇八】人大会议代表讨论发言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　&gt;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　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【篇九】人大会议代表讨论发言</w:t>
      </w:r>
    </w:p>
    <w:p>
      <w:pPr>
        <w:ind w:left="0" w:right="0" w:firstLine="560"/>
        <w:spacing w:before="450" w:after="450" w:line="312" w:lineRule="auto"/>
      </w:pPr>
      <w:r>
        <w:rPr>
          <w:rFonts w:ascii="宋体" w:hAnsi="宋体" w:eastAsia="宋体" w:cs="宋体"/>
          <w:color w:val="000"/>
          <w:sz w:val="28"/>
          <w:szCs w:val="28"/>
        </w:rPr>
        <w:t xml:space="preserve">　　尊敬的各位评委、各位领导，亲爱的朋友们：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大家好!今天，很高兴与大家一起畅谈人大代表的责任与使命，分享人大代表的酸甜苦辣。我演讲的题目是《责任在肩，人民在心》。</w:t>
      </w:r>
    </w:p>
    <w:p>
      <w:pPr>
        <w:ind w:left="0" w:right="0" w:firstLine="560"/>
        <w:spacing w:before="450" w:after="450" w:line="312" w:lineRule="auto"/>
      </w:pPr>
      <w:r>
        <w:rPr>
          <w:rFonts w:ascii="宋体" w:hAnsi="宋体" w:eastAsia="宋体" w:cs="宋体"/>
          <w:color w:val="000"/>
          <w:sz w:val="28"/>
          <w:szCs w:val="28"/>
        </w:rPr>
        <w:t xml:space="preserve">　　人大代表，这个看似充满光环的称号，不是荣誉，而是责任;不是待遇，而是使命。正如有的领导所说，人大代表就像一个挑夫，一头挑着党委政府的殷切嘱托，一头挑着人民群众的深切厚望。做一个合格的人大代表，就要始终铭记，责任在肩，人民在心，认真履行职责，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竹外桃花三两枝，春江水暖鸭先知”，责任在肩，人民在心，人大代表就要为民传声，做到群众冷暖我先知。他们这样说，也这样做。忘不了，一次次深入基层调研民生，汗流浃背;忘不了，一次次走街串巷征求民意，起早贪黑;忘不了，一次次促膝长谈问计问策，风雨无阻。可是，当一条条民情民意变成提案被采纳，当一个个民生难题得到重视被解决，一个个调研报告进入决策被施行，他们所受的苦和累就化为会心的微笑，他们用努力换来了群众的满意，用行动兑现了自己的誓言。</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责任在肩，人民在心，人大代表就要为民谋利，殚精竭虑，永不停息。他们这样说，也这样做。市人大代表程x，作为x供电公司经理，为了抢抓农村电网改造契机，让偏远山区都能用上电灯，他不顾年过六旬，在短短两个月跑遍了x县900多个自然村，收集了电网现状的翔实资料，制定了x城乡电网发展详细规划，并数十次跑x、上x争取上级支持。他的实干与执着感动了省、市领导，网改资金很快就批下来，陈旧的电网得到彻底改造，x成为全省第一个户户通电的县。可当村民放着鞭炮把锦旗送到程x手里时，他只是平淡地说：这是我应该做的，我只是履行了一个人大代表的职责而已。话语朴实却意味深远，作为人大代表，就是要认真履职，为民谋利。正是有了我市像程x一样的各级人大代表，人民的心声才能更好地传达，群众的生活才会越来越好。也许，人大代表的生活里没有鲜花，但是，我们认定，百姓满意的笑容是最灿烂的鲜花;也许，人大代表的工作中没有掌声，但是，我们认定，人民动情的心跳是最热情的掌声。</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责任在肩，人民在心，人大代表就要为民解忧，像这映日荷花，映照百姓心窝。他们这样说，也这样做。x县人大代表王x是一个普通农民企业家，却先后出资80多万元兴修道路、捐资助学、扶贫济困。他几十年如一日“乐善好施，助人为乐”的善举在x传为美谈。去年，因病在省医院治疗的王x，看见病房里一位大学生患者，因家境贫寒面临停医停药的困境。王x二话没说，就把自己治病用的6000块钱送给了这位萍水相逢、素昧平生的病友。当整个病房都为他的善举惊诧不已时，他只是笑笑说：人人都有困难的时候，我只是尽我所能帮助身边急需帮助的人。是啊，责任在肩，人民在心，人民代表为民解忧又何必在乎事情的大小、距离的远近?正是每一位人大代表一路认真履职，一路为民解忧，x社会才更加和谐，x发展才更加科学。</w:t>
      </w:r>
    </w:p>
    <w:p>
      <w:pPr>
        <w:ind w:left="0" w:right="0" w:firstLine="560"/>
        <w:spacing w:before="450" w:after="450" w:line="312" w:lineRule="auto"/>
      </w:pPr>
      <w:r>
        <w:rPr>
          <w:rFonts w:ascii="宋体" w:hAnsi="宋体" w:eastAsia="宋体" w:cs="宋体"/>
          <w:color w:val="000"/>
          <w:sz w:val="28"/>
          <w:szCs w:val="28"/>
        </w:rPr>
        <w:t xml:space="preserve">　　海尔集团总裁张瑞敏有句名言：“什么是不简单，把每一件简单的事都做好，就是不简单;什么是不容易，把每一件容易的事都做好，就是不容易。”人大代表每天都做着一些琐碎的小事，工作没有惊天之举，言语并非掷地有声。也许他们是一颗微不足道的石子，但他们手牵手，就能铺筑平坦的大道，也许他们是一块毫不起眼的砖头，但他们肩并肩，就能构建牢固的大厦。的确，他们大都很平凡，但我相信，只要责任在肩，人民在心，这无数平凡的奉献，就能为加快x争得应有地位加油助力，呐喊助威!</w:t>
      </w:r>
    </w:p>
    <w:p>
      <w:pPr>
        <w:ind w:left="0" w:right="0" w:firstLine="560"/>
        <w:spacing w:before="450" w:after="450" w:line="312" w:lineRule="auto"/>
      </w:pPr>
      <w:r>
        <w:rPr>
          <w:rFonts w:ascii="黑体" w:hAnsi="黑体" w:eastAsia="黑体" w:cs="黑体"/>
          <w:color w:val="000000"/>
          <w:sz w:val="36"/>
          <w:szCs w:val="36"/>
          <w:b w:val="1"/>
          <w:bCs w:val="1"/>
        </w:rPr>
        <w:t xml:space="preserve">【篇十】人大会议代表讨论发言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根据县委的统一部署和安排，x月x日我们胜利召开了第十一次党代会，今天，我们又在这里隆重召开人代会。在此，我代表县委、县人大、县政府、县政协向大会的召开表示热烈的祝贺，向参加会议的所有人员并通过你们向全乡广大干部群众致以亲切的问候。人代会，将选举产生新一届政府领导班子成员，大会必将对统一新一届党委政府的思想，对谋划今后一个时期全乡经济社会各项事业发展思路起到至关重要的作用。为了顺利完成好这次会议的各项工作任务，统一全乡干部群众的思想，在此，我讲四点意见：</w:t>
      </w:r>
    </w:p>
    <w:p>
      <w:pPr>
        <w:ind w:left="0" w:right="0" w:firstLine="560"/>
        <w:spacing w:before="450" w:after="450" w:line="312" w:lineRule="auto"/>
      </w:pPr>
      <w:r>
        <w:rPr>
          <w:rFonts w:ascii="宋体" w:hAnsi="宋体" w:eastAsia="宋体" w:cs="宋体"/>
          <w:color w:val="000"/>
          <w:sz w:val="28"/>
          <w:szCs w:val="28"/>
        </w:rPr>
        <w:t xml:space="preserve">　　一是要充分理解和尊重县委推荐乡政府领导班子成员提名候选人的意图。政府领导班子成员提名候选人是经过县委的统一决策而确定的，经过了基层广泛民主推荐，组织部门反复考察，广泛征求乡各方面的意见和建议，在全乡乃至全县广泛公示，在反复推敲、酝酿、讨论的基础上而产生的。这些提名候选人政治素质高，工作能力强，有较强的吃苦精神，有为经济社会事业发展作贡献的信心、决心和能力，这个班子成员提名候选人，无论从政治素质、工作能力还是个人品德等方面都是经得住检验和考察的，</w:t>
      </w:r>
    </w:p>
    <w:p>
      <w:pPr>
        <w:ind w:left="0" w:right="0" w:firstLine="560"/>
        <w:spacing w:before="450" w:after="450" w:line="312" w:lineRule="auto"/>
      </w:pPr>
      <w:r>
        <w:rPr>
          <w:rFonts w:ascii="宋体" w:hAnsi="宋体" w:eastAsia="宋体" w:cs="宋体"/>
          <w:color w:val="000"/>
          <w:sz w:val="28"/>
          <w:szCs w:val="28"/>
        </w:rPr>
        <w:t xml:space="preserve">　　也都是非常过硬的。这些提名候选人可以说是县委意图和人民群众意愿的有机结合，所以各位代表在行使自己权力的同时，可以也应该将县委意图与代表的权力有机地结合起来，希望这些提名候选人能得到代表们的认同，顺利圆满地完成政府领导班子成员换届选举工作。</w:t>
      </w:r>
    </w:p>
    <w:p>
      <w:pPr>
        <w:ind w:left="0" w:right="0" w:firstLine="560"/>
        <w:spacing w:before="450" w:after="450" w:line="312" w:lineRule="auto"/>
      </w:pPr>
      <w:r>
        <w:rPr>
          <w:rFonts w:ascii="宋体" w:hAnsi="宋体" w:eastAsia="宋体" w:cs="宋体"/>
          <w:color w:val="000"/>
          <w:sz w:val="28"/>
          <w:szCs w:val="28"/>
        </w:rPr>
        <w:t xml:space="preserve">　　二是希望各位代表充分履行好各自的工作职责。这次会议既要选举产生新一届乡政府领导班子，又要审议通过政府工作报告，讨论决策今后一个时期经济社会发展的一系列重大问题，可以说这次大会既非常重要，同时工作任务也非常繁重。这就要求我们各位代表和全体与会人员要集中精力开好会，审议好政府工作报告，讨论和决策好一系列重大问题，为新一个时期经济社会事业的发展谋划好蓝图、起好步。与此同时，各位代表在大会闭会期间，也应积极发挥作用，多途径、多形式向党委和政府反馈情况，积极反映广大人民群众的意见和呼声，为党委政府的决策提供合理化建议，充分发挥代表的监督作用，充分履行代表的职责，发挥代表应有的作用。</w:t>
      </w:r>
    </w:p>
    <w:p>
      <w:pPr>
        <w:ind w:left="0" w:right="0" w:firstLine="560"/>
        <w:spacing w:before="450" w:after="450" w:line="312" w:lineRule="auto"/>
      </w:pPr>
      <w:r>
        <w:rPr>
          <w:rFonts w:ascii="宋体" w:hAnsi="宋体" w:eastAsia="宋体" w:cs="宋体"/>
          <w:color w:val="000"/>
          <w:sz w:val="28"/>
          <w:szCs w:val="28"/>
        </w:rPr>
        <w:t xml:space="preserve">　　三是要认真规划好经济社会发展的重大问题。经过历届党委政府和全乡人民的共同努力，现在经济快速发展，社会事业不断进步，人民群众安居乐业，全乡经济社会事业发展迈出了坚实的步伐。但是，我们也应该清醒地看到，目前的发展状况与外地的经济社会发展相比，与广大父老</w:t>
      </w:r>
    </w:p>
    <w:p>
      <w:pPr>
        <w:ind w:left="0" w:right="0" w:firstLine="560"/>
        <w:spacing w:before="450" w:after="450" w:line="312" w:lineRule="auto"/>
      </w:pPr>
      <w:r>
        <w:rPr>
          <w:rFonts w:ascii="宋体" w:hAnsi="宋体" w:eastAsia="宋体" w:cs="宋体"/>
          <w:color w:val="000"/>
          <w:sz w:val="28"/>
          <w:szCs w:val="28"/>
        </w:rPr>
        <w:t xml:space="preserve">　　乡亲的愿望和要求相比，还存在很大差距。我们必须看到，今后的发展既面临着巨大的历史机遇，也面临着许多困难和问题的挑战。这就要求我们要进一步统一思想，树立信心，理清发展思路，找准发展的着力点，认真审议好政府工作报告，分析形势，明确重点，谋划好蓝图，找准相应的思路和对策，为今后全乡各项事业的发展明确目标、找准方向。</w:t>
      </w:r>
    </w:p>
    <w:p>
      <w:pPr>
        <w:ind w:left="0" w:right="0" w:firstLine="560"/>
        <w:spacing w:before="450" w:after="450" w:line="312" w:lineRule="auto"/>
      </w:pPr>
      <w:r>
        <w:rPr>
          <w:rFonts w:ascii="宋体" w:hAnsi="宋体" w:eastAsia="宋体" w:cs="宋体"/>
          <w:color w:val="000"/>
          <w:sz w:val="28"/>
          <w:szCs w:val="28"/>
        </w:rPr>
        <w:t xml:space="preserve">　　四是希望即将当选的新一届政府领导班子成员切实履行工作职责。大会即将要选举产生出新一届政府领导班子成员，在此，希望即将当选的政府领导班子成员要进一步认清形势，抢抓机遇，增强做好建设信心和决心，进一步强化措施，抢前争先，加快推进社会主义新农村建设进程，进一步明确要求，增强勤政、廉政的意识和责任，切实担当起建设美好的历史重任。</w:t>
      </w:r>
    </w:p>
    <w:p>
      <w:pPr>
        <w:ind w:left="0" w:right="0" w:firstLine="560"/>
        <w:spacing w:before="450" w:after="450" w:line="312" w:lineRule="auto"/>
      </w:pPr>
      <w:r>
        <w:rPr>
          <w:rFonts w:ascii="宋体" w:hAnsi="宋体" w:eastAsia="宋体" w:cs="宋体"/>
          <w:color w:val="000"/>
          <w:sz w:val="28"/>
          <w:szCs w:val="28"/>
        </w:rPr>
        <w:t xml:space="preserve">　　各位代表、同志们，的未来充满希望，的前景无限美好。我相信，通过这次大会，必会进一步统一全乡人民的思想，增强全乡人民的信心和决心，必会将的经济社会事业发展推向一个新的台阶。最后，预祝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【篇十一】人大会议代表讨论发言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【篇十二】人大会议代表讨论发言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【篇十三】人大会议代表讨论发言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【篇十四】人大会议代表讨论发言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我这次又能被推选为新北区人大代表候选人，感到非常荣幸，在此非常感谢大家对我的信任和支持！</w:t>
      </w:r>
    </w:p>
    <w:p>
      <w:pPr>
        <w:ind w:left="0" w:right="0" w:firstLine="560"/>
        <w:spacing w:before="450" w:after="450" w:line="312" w:lineRule="auto"/>
      </w:pPr>
      <w:r>
        <w:rPr>
          <w:rFonts w:ascii="宋体" w:hAnsi="宋体" w:eastAsia="宋体" w:cs="宋体"/>
          <w:color w:val="000"/>
          <w:sz w:val="28"/>
          <w:szCs w:val="28"/>
        </w:rPr>
        <w:t xml:space="preserve">　　下面，先作自我介绍：我叫龚小仙，20xx年10月生，今年刚好50周岁。20xx年大学毕业，分配到武进潘家中学任教，担任校少先队辅导员。20xx年到20xx年因为随丈夫工作，在淮阴市第八中学任教，曾获得区“十佳优秀青年教师”和“教学能手”的称号。后来为了照顾年迈的公婆，xxx年调到常州市第五中学任教。20xx年至今在常州旅游学校、常州旅游商贸高职校任教。在28年的教学工作中，担任了20多年的班主任工作。曾被评为常州市中小学优秀班主任，获得过市教育局的三等功，年度考核多次获得优秀和嘉奖。</w:t>
      </w:r>
    </w:p>
    <w:p>
      <w:pPr>
        <w:ind w:left="0" w:right="0" w:firstLine="560"/>
        <w:spacing w:before="450" w:after="450" w:line="312" w:lineRule="auto"/>
      </w:pPr>
      <w:r>
        <w:rPr>
          <w:rFonts w:ascii="宋体" w:hAnsi="宋体" w:eastAsia="宋体" w:cs="宋体"/>
          <w:color w:val="000"/>
          <w:sz w:val="28"/>
          <w:szCs w:val="28"/>
        </w:rPr>
        <w:t xml:space="preserve">　　作为上一届人大代表，我尽力做好工作，下面具体向大家汇报一下：</w:t>
      </w:r>
    </w:p>
    <w:p>
      <w:pPr>
        <w:ind w:left="0" w:right="0" w:firstLine="560"/>
        <w:spacing w:before="450" w:after="450" w:line="312" w:lineRule="auto"/>
      </w:pPr>
      <w:r>
        <w:rPr>
          <w:rFonts w:ascii="宋体" w:hAnsi="宋体" w:eastAsia="宋体" w:cs="宋体"/>
          <w:color w:val="000"/>
          <w:sz w:val="28"/>
          <w:szCs w:val="28"/>
        </w:rPr>
        <w:t xml:space="preserve">　　五年前，作为一名普通老师，我很幸运被选为区人大代表。五年来，我认真履行人大代表的职责，积极参政议政，严格遵守人大工作各项制度，不计时间、不计报酬，勤勤恳恳、脚踏实地、原则做事、本色做人，尽心尽责履行人大代表的职责。</w:t>
      </w:r>
    </w:p>
    <w:p>
      <w:pPr>
        <w:ind w:left="0" w:right="0" w:firstLine="560"/>
        <w:spacing w:before="450" w:after="450" w:line="312" w:lineRule="auto"/>
      </w:pPr>
      <w:r>
        <w:rPr>
          <w:rFonts w:ascii="宋体" w:hAnsi="宋体" w:eastAsia="宋体" w:cs="宋体"/>
          <w:color w:val="000"/>
          <w:sz w:val="28"/>
          <w:szCs w:val="28"/>
        </w:rPr>
        <w:t xml:space="preserve">　&gt;　一、加强学习，更新理念，提升修养</w:t>
      </w:r>
    </w:p>
    <w:p>
      <w:pPr>
        <w:ind w:left="0" w:right="0" w:firstLine="560"/>
        <w:spacing w:before="450" w:after="450" w:line="312" w:lineRule="auto"/>
      </w:pPr>
      <w:r>
        <w:rPr>
          <w:rFonts w:ascii="宋体" w:hAnsi="宋体" w:eastAsia="宋体" w:cs="宋体"/>
          <w:color w:val="000"/>
          <w:sz w:val="28"/>
          <w:szCs w:val="28"/>
        </w:rPr>
        <w:t xml:space="preserve">　　作为一名人大代表，一位人民教师，我深知学习的重要性，为此我始终把学习贯穿于履行人大代表职责的全过程。认真学习党的理论方针政策，更新理念，树立正确的人生观，不断提高自己思想政治素养。积极参加人大的各种会议及活动，认真学习领会人大的一系列文件精神，认真审议人大会议的各项报告，积极发表意见、看法，并主动思考问题，提交议案；依照法律的有关规定，依法行使好选举权；平时注意业务知识学习，不断更新知识，充实自己；并注重理论联系实际，围绕工作中出现的新情况、新问题，深入进行思考，积极探索新的思路和办法，有效地推动各项工作的开展，与此同时，不断增强当好人民群众代表言人的责任感和光荣感，坚定了当好人大代表的信心和决心。</w:t>
      </w:r>
    </w:p>
    <w:p>
      <w:pPr>
        <w:ind w:left="0" w:right="0" w:firstLine="560"/>
        <w:spacing w:before="450" w:after="450" w:line="312" w:lineRule="auto"/>
      </w:pPr>
      <w:r>
        <w:rPr>
          <w:rFonts w:ascii="宋体" w:hAnsi="宋体" w:eastAsia="宋体" w:cs="宋体"/>
          <w:color w:val="000"/>
          <w:sz w:val="28"/>
          <w:szCs w:val="28"/>
        </w:rPr>
        <w:t xml:space="preserve">&gt;　　二、脚踏实地，尽心尽责，履行职责</w:t>
      </w:r>
    </w:p>
    <w:p>
      <w:pPr>
        <w:ind w:left="0" w:right="0" w:firstLine="560"/>
        <w:spacing w:before="450" w:after="450" w:line="312" w:lineRule="auto"/>
      </w:pPr>
      <w:r>
        <w:rPr>
          <w:rFonts w:ascii="宋体" w:hAnsi="宋体" w:eastAsia="宋体" w:cs="宋体"/>
          <w:color w:val="000"/>
          <w:sz w:val="28"/>
          <w:szCs w:val="28"/>
        </w:rPr>
        <w:t xml:space="preserve">　　五年来，我能正确处理工作与履行代表职责的关系，积极参加区人大每年一次的人民代表大会，认真履行代表职责，深入民间调查研究，了解民情、民意，向人大会议提出建设性的建议、意见，并得到采纳解决，真正起到人大代表与人民群众的桥梁纽带作用。学校刚搬到新桥时，学校周边环境很糟糕，空气中经常飘来刺鼻有毒的味道；公交不通，无证无照机动车乘机猖獗，堵塞校门，争抢客源，违章载客，师生交通危险重重；无业游民在学校附近滋事，学校至小新桥沿途常有不安全事情发生。为了收集各种写建议的素材，为了掌握民情，广泛集中民智，准确反映民意，我经常走访老师和学生，征求意见，为了公交问题，冒酷暑严寒乘公交去建设局和有关政府部门去“诉苦”。我认为只要“用心、留心、真心”这三个心，就会掌握写建议的第一手资料，就会有可说、可写、可议之处。</w:t>
      </w:r>
    </w:p>
    <w:p>
      <w:pPr>
        <w:ind w:left="0" w:right="0" w:firstLine="560"/>
        <w:spacing w:before="450" w:after="450" w:line="312" w:lineRule="auto"/>
      </w:pPr>
      <w:r>
        <w:rPr>
          <w:rFonts w:ascii="宋体" w:hAnsi="宋体" w:eastAsia="宋体" w:cs="宋体"/>
          <w:color w:val="000"/>
          <w:sz w:val="28"/>
          <w:szCs w:val="28"/>
        </w:rPr>
        <w:t xml:space="preserve">　　每次参加人代会前，为了提出一个切实可行的建议，我都要花近一个月的时间和精力把平时调研、视察、了解到的意见及收集掌握到的各种资料，信息进行认真思考，归类，每次写好建议后，我都会给选民代表看，还上门拜访学校退休的老师征求修改意见。五年来我主要撰写《关于完善常州旅游商贸高职校办学环境》和《关于解决旅游商贸高职校师生乘车难的问题》等7个议案；与会期间还向市代表反映涉及各类群众直接利益和关心、关注的热点问题进行探讨和交流，提出长江路公交线路太少转车不方便及有线电视机顶盒开机慢、收费不合理、及遥控器常坏等群众普遍关心的问题。</w:t>
      </w:r>
    </w:p>
    <w:p>
      <w:pPr>
        <w:ind w:left="0" w:right="0" w:firstLine="560"/>
        <w:spacing w:before="450" w:after="450" w:line="312" w:lineRule="auto"/>
      </w:pPr>
      <w:r>
        <w:rPr>
          <w:rFonts w:ascii="黑体" w:hAnsi="黑体" w:eastAsia="黑体" w:cs="黑体"/>
          <w:color w:val="000000"/>
          <w:sz w:val="36"/>
          <w:szCs w:val="36"/>
          <w:b w:val="1"/>
          <w:bCs w:val="1"/>
        </w:rPr>
        <w:t xml:space="preserve">【篇十五】人大会议代表讨论发言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【篇十六】人大会议代表讨论发言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根据县委的统一部署和安排，x月x日我们胜利召开了第十一次党代会，今天，我们又在这里隆重召开人代会。在此，我代表县委、县人大、县政府、县政协向大会的召开表示热烈的祝贺，向参加会议的所有人员并通过你们向全乡广大干部群众致以亲切的问候。人代会，将选举产生新一届政府领导班子成员，大会必将对统一新一届党委政府的思想，对谋划今后一个时期全乡经济社会各项事业发展思路起到至关重要的作用。为了顺利完成好这次会议的各项工作任务，统一全乡干部群众的思想，在此，我讲四点意见：</w:t>
      </w:r>
    </w:p>
    <w:p>
      <w:pPr>
        <w:ind w:left="0" w:right="0" w:firstLine="560"/>
        <w:spacing w:before="450" w:after="450" w:line="312" w:lineRule="auto"/>
      </w:pPr>
      <w:r>
        <w:rPr>
          <w:rFonts w:ascii="宋体" w:hAnsi="宋体" w:eastAsia="宋体" w:cs="宋体"/>
          <w:color w:val="000"/>
          <w:sz w:val="28"/>
          <w:szCs w:val="28"/>
        </w:rPr>
        <w:t xml:space="preserve">　　一是要充分理解和尊重县委推荐乡政府领导班子成员提名候选人的意图。政府领导班子成员提名候选人是经过县委的统一决策而确定的，经过了基层广泛民主推荐，组织部门反复考察，广泛征求乡各方面的意见和建议，在全乡乃至全县广泛公示，在反复推敲、酝酿、讨论的基础上而产生的。这些提名候选人政治素质高，工作能力强，有较强的吃苦精神，有为经济社会事业发展作贡献的信心、决心和能力，这个班子成员提名候选人，无论从政治素质、工作能力还是个人品德等方面都是经得住检验和考察的，</w:t>
      </w:r>
    </w:p>
    <w:p>
      <w:pPr>
        <w:ind w:left="0" w:right="0" w:firstLine="560"/>
        <w:spacing w:before="450" w:after="450" w:line="312" w:lineRule="auto"/>
      </w:pPr>
      <w:r>
        <w:rPr>
          <w:rFonts w:ascii="宋体" w:hAnsi="宋体" w:eastAsia="宋体" w:cs="宋体"/>
          <w:color w:val="000"/>
          <w:sz w:val="28"/>
          <w:szCs w:val="28"/>
        </w:rPr>
        <w:t xml:space="preserve">　　也都是非常过硬的。这些提名候选人可以说是县委意图和人民群众意愿的有机结合，所以各位代表在行使自己权力的同时，可以也应该将县委意图与代表的权力有机地结合起来，希望这些提名候选人能得到代表们的认同，顺利圆满地完成政府领导班子成员换届选举工作。</w:t>
      </w:r>
    </w:p>
    <w:p>
      <w:pPr>
        <w:ind w:left="0" w:right="0" w:firstLine="560"/>
        <w:spacing w:before="450" w:after="450" w:line="312" w:lineRule="auto"/>
      </w:pPr>
      <w:r>
        <w:rPr>
          <w:rFonts w:ascii="宋体" w:hAnsi="宋体" w:eastAsia="宋体" w:cs="宋体"/>
          <w:color w:val="000"/>
          <w:sz w:val="28"/>
          <w:szCs w:val="28"/>
        </w:rPr>
        <w:t xml:space="preserve">　　二是希望各位代表充分履行好各自的工作职责。这次会议既要选举产生新一届乡政府领导班子，又要审议通过政府工作报告，讨论决策今后一个时期经济社会发展的一系列重大问题，可以说这次大会既非常重要，同时工作任务也非常繁重。这就要求我们各位代表和全体与会人员要集中精力开好会，审议好政府工作报告，讨论和决策好一系列重大问题，为新一个时期经济社会事业的发展谋划好蓝图、起好步。与此同时，各位代表在大会闭会期间，也应积极发挥作用，多途径、多形式向党委和政府反馈情况，积极反映广大人民群众的意见和呼声，为党委政府的决策提供合理化建议，充分发挥代表的监督作用，充分履行代表的职责，发挥代表应有的作用。</w:t>
      </w:r>
    </w:p>
    <w:p>
      <w:pPr>
        <w:ind w:left="0" w:right="0" w:firstLine="560"/>
        <w:spacing w:before="450" w:after="450" w:line="312" w:lineRule="auto"/>
      </w:pPr>
      <w:r>
        <w:rPr>
          <w:rFonts w:ascii="宋体" w:hAnsi="宋体" w:eastAsia="宋体" w:cs="宋体"/>
          <w:color w:val="000"/>
          <w:sz w:val="28"/>
          <w:szCs w:val="28"/>
        </w:rPr>
        <w:t xml:space="preserve">　　三是要认真规划好经济社会发展的重大问题。经过历届党委政府和全乡人民的共同努力，现在经济快速发展，社会事业不断进步，人民群众安居乐业，全乡经济社会事业发展迈出了坚实的步伐。但是，我们也应该清醒地看到，目前的发展状况与外地的经济社会发展相比，与广大父老</w:t>
      </w:r>
    </w:p>
    <w:p>
      <w:pPr>
        <w:ind w:left="0" w:right="0" w:firstLine="560"/>
        <w:spacing w:before="450" w:after="450" w:line="312" w:lineRule="auto"/>
      </w:pPr>
      <w:r>
        <w:rPr>
          <w:rFonts w:ascii="宋体" w:hAnsi="宋体" w:eastAsia="宋体" w:cs="宋体"/>
          <w:color w:val="000"/>
          <w:sz w:val="28"/>
          <w:szCs w:val="28"/>
        </w:rPr>
        <w:t xml:space="preserve">　　乡亲的愿望和要求相比，还存在很大差距。我们必须看到，今后的发展既面临着巨大的历史机遇，也面临着许多困难和问题的挑战。这就要求我们要进一步统一思想，树立信心，理清发展思路，找准发展的着力点，认真审议好政府工作报告，分析形势，明确重点，谋划好蓝图，找准相应的思路和对策，为今后全乡各项事业的发展明确目标、找准方向。</w:t>
      </w:r>
    </w:p>
    <w:p>
      <w:pPr>
        <w:ind w:left="0" w:right="0" w:firstLine="560"/>
        <w:spacing w:before="450" w:after="450" w:line="312" w:lineRule="auto"/>
      </w:pPr>
      <w:r>
        <w:rPr>
          <w:rFonts w:ascii="宋体" w:hAnsi="宋体" w:eastAsia="宋体" w:cs="宋体"/>
          <w:color w:val="000"/>
          <w:sz w:val="28"/>
          <w:szCs w:val="28"/>
        </w:rPr>
        <w:t xml:space="preserve">　　四是希望即将当选的新一届政府领导班子成员切实履行工作职责。大会即将要选举产生出新一届政府领导班子成员，在此，希望即将当选的政府领导班子成员要进一步认清形势，抢抓机遇，增强做好建设信心和决心，进一步强化措施，抢前争先，加快推进社会主义新农村建设进程，进一步明确要求，增强勤政、廉政的意识和责任，切实担当起建设美好的历史重任。</w:t>
      </w:r>
    </w:p>
    <w:p>
      <w:pPr>
        <w:ind w:left="0" w:right="0" w:firstLine="560"/>
        <w:spacing w:before="450" w:after="450" w:line="312" w:lineRule="auto"/>
      </w:pPr>
      <w:r>
        <w:rPr>
          <w:rFonts w:ascii="宋体" w:hAnsi="宋体" w:eastAsia="宋体" w:cs="宋体"/>
          <w:color w:val="000"/>
          <w:sz w:val="28"/>
          <w:szCs w:val="28"/>
        </w:rPr>
        <w:t xml:space="preserve">　　各位代表、同志们，的未来充满希望，的前景无限美好。我相信，通过这次大会，必会进一步统一全乡人民的思想，增强全乡人民的信心和决心，必会将的经济社会事业发展推向一个新的台阶。最后，预祝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【篇十七】人大会议代表讨论发言</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xx-20xx年连续四年被评为“XX市十强工业重镇”，其中20xx年位居第五，20xx年位居第四，20xx年和20xx年名列第三。20xx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w:t>
      </w:r>
    </w:p>
    <w:p>
      <w:pPr>
        <w:ind w:left="0" w:right="0" w:firstLine="560"/>
        <w:spacing w:before="450" w:after="450" w:line="312" w:lineRule="auto"/>
      </w:pPr>
      <w:r>
        <w:rPr>
          <w:rFonts w:ascii="宋体" w:hAnsi="宋体" w:eastAsia="宋体" w:cs="宋体"/>
          <w:color w:val="000"/>
          <w:sz w:val="28"/>
          <w:szCs w:val="28"/>
        </w:rPr>
        <w:t xml:space="preserve">　　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w:t>
      </w:r>
    </w:p>
    <w:p>
      <w:pPr>
        <w:ind w:left="0" w:right="0" w:firstLine="560"/>
        <w:spacing w:before="450" w:after="450" w:line="312" w:lineRule="auto"/>
      </w:pPr>
      <w:r>
        <w:rPr>
          <w:rFonts w:ascii="宋体" w:hAnsi="宋体" w:eastAsia="宋体" w:cs="宋体"/>
          <w:color w:val="000"/>
          <w:sz w:val="28"/>
          <w:szCs w:val="28"/>
        </w:rPr>
        <w:t xml:space="preserve">　　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w:t>
      </w:r>
    </w:p>
    <w:p>
      <w:pPr>
        <w:ind w:left="0" w:right="0" w:firstLine="560"/>
        <w:spacing w:before="450" w:after="450" w:line="312" w:lineRule="auto"/>
      </w:pPr>
      <w:r>
        <w:rPr>
          <w:rFonts w:ascii="宋体" w:hAnsi="宋体" w:eastAsia="宋体" w:cs="宋体"/>
          <w:color w:val="000"/>
          <w:sz w:val="28"/>
          <w:szCs w:val="28"/>
        </w:rPr>
        <w:t xml:space="preserve">　　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【篇十八】人大会议代表讨论发言</w:t>
      </w:r>
    </w:p>
    <w:p>
      <w:pPr>
        <w:ind w:left="0" w:right="0" w:firstLine="560"/>
        <w:spacing w:before="450" w:after="450" w:line="312" w:lineRule="auto"/>
      </w:pPr>
      <w:r>
        <w:rPr>
          <w:rFonts w:ascii="宋体" w:hAnsi="宋体" w:eastAsia="宋体" w:cs="宋体"/>
          <w:color w:val="000"/>
          <w:sz w:val="28"/>
          <w:szCs w:val="28"/>
        </w:rPr>
        <w:t xml:space="preserve">　　尊敬的各位评委、各位领导，亲爱的朋友们：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大家好!今天，很高兴与大家一起畅谈人大代表的责任与使命，分享人大代表的酸甜苦辣。我演讲的题目是《责任在肩，人民在心》。</w:t>
      </w:r>
    </w:p>
    <w:p>
      <w:pPr>
        <w:ind w:left="0" w:right="0" w:firstLine="560"/>
        <w:spacing w:before="450" w:after="450" w:line="312" w:lineRule="auto"/>
      </w:pPr>
      <w:r>
        <w:rPr>
          <w:rFonts w:ascii="宋体" w:hAnsi="宋体" w:eastAsia="宋体" w:cs="宋体"/>
          <w:color w:val="000"/>
          <w:sz w:val="28"/>
          <w:szCs w:val="28"/>
        </w:rPr>
        <w:t xml:space="preserve">　　人大代表，这个看似充满光环的称号，不是荣誉，而是责任;不是待遇，而是使命。正如有的领导所说，人大代表就像一个挑夫，一头挑着党委政府的殷切嘱托，一头挑着人民群众的深切厚望。做一个合格的人大代表，就要始终铭记，责任在肩，人民在心，认真履行职责，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竹外桃花三两枝，春江水暖鸭先知”，责任在肩，人民在心，人大代表就要为民传声，做到群众冷暖我先知。他们这样说，也这样做。忘不了，一次次深入基层调研民生，汗流浃背;忘不了，一次次走街串巷征求民意，起早贪黑;忘不了，一次次促膝长谈问计问策，风雨无阻。可是，当一条条民情民意变成提案被采纳，当一个个民生难题得到重视被解决，一个个调研报告进入决策被施行，他们所受的苦和累就化为会心的微笑，他们用努力换来了群众的满意，用行动兑现了自己的誓言。</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责任在肩，人民在心，人大代表就要为民谋利，殚精竭虑，永不停息。他们这样说，也这样做。市人大代表程x，作为x供电公司经理，为了抢抓农村电网改造契机，让偏远山区都能用上电灯，他不顾年过六旬，在短短两个月跑遍了x县900多个自然村，收集了电网现状的翔实资料，制定了x城乡电网发展详细规划，并数十次跑x、上x争取上级支持。他的实干与执着感动了省、市领导，网改资金很快就批下来，陈旧的电网得到彻底改造，x成为全省第一个户户通电的县。可当村民放着鞭炮把锦旗送到程x手里时，他只是平淡地说：这是我应该做的，我只是履行了一个人大代表的职责而已。话语朴实却意味深远，作为人大代表，就是要认真履职，为民谋利。正是有了我市像程x一样的各级人大代表，人民的心声才能更好地传达，群众的生活才会越来越好。也许，人大代表的生活里没有鲜花，但是，我们认定，百姓满意的笑容是最灿烂的鲜花;也许，人大代表的工作中没有掌声，但是，我们认定，人民动情的心跳是最热情的掌声。</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责任在肩，人民在心，人大代表就要为民解忧，像这映日荷花，映照百姓心窝。他们这样说，也这样做。x县人大代表王x是一个普通农民企业家，却先后出资80多万元兴修道路、捐资助学、扶贫济困。他几十年如一日“乐善好施，助人为乐”的善举在x传为美谈。去年，因病在省医院治疗的王x，看见病房里一位大学生患者，因家境贫寒面临停医停药的困境。王x二话没说，就把自己治病用的6000块钱送给了这位萍水相逢、素昧平生的病友。当整个病房都为他的善举惊诧不已时，他只是笑笑说：人人都有困难的时候，我只是尽我所能帮助身边急需帮助的人。是啊，责任在肩，人民在心，人民代表为民解忧又何必在乎事情的大小、距离的远近?正是每一位人大代表一路认真履职，一路为民解忧，x社会才更加和谐，x发展才更加科学。</w:t>
      </w:r>
    </w:p>
    <w:p>
      <w:pPr>
        <w:ind w:left="0" w:right="0" w:firstLine="560"/>
        <w:spacing w:before="450" w:after="450" w:line="312" w:lineRule="auto"/>
      </w:pPr>
      <w:r>
        <w:rPr>
          <w:rFonts w:ascii="宋体" w:hAnsi="宋体" w:eastAsia="宋体" w:cs="宋体"/>
          <w:color w:val="000"/>
          <w:sz w:val="28"/>
          <w:szCs w:val="28"/>
        </w:rPr>
        <w:t xml:space="preserve">　　海尔集团总裁张瑞敏有句名言：“什么是不简单，把每一件简单的事都做好，就是不简单;什么是不容易，把每一件容易的事都做好，就是不容易。”人大代表每天都做着一些琐碎的小事，工作没有惊天之举，言语并非掷地有声。也许他们是一颗微不足道的石子，但他们手牵手，就能铺筑平坦的大道，也许他们是一块毫不起眼的砖头，但他们肩并肩，就能构建牢固的大厦。的确，他们大都很平凡，但我相信，只要责任在肩，人民在心，这无数平凡的奉献，就能为加快x争得应有地位加油助力，呐喊助威!</w:t>
      </w:r>
    </w:p>
    <w:p>
      <w:pPr>
        <w:ind w:left="0" w:right="0" w:firstLine="560"/>
        <w:spacing w:before="450" w:after="450" w:line="312" w:lineRule="auto"/>
      </w:pPr>
      <w:r>
        <w:rPr>
          <w:rFonts w:ascii="黑体" w:hAnsi="黑体" w:eastAsia="黑体" w:cs="黑体"/>
          <w:color w:val="000000"/>
          <w:sz w:val="36"/>
          <w:szCs w:val="36"/>
          <w:b w:val="1"/>
          <w:bCs w:val="1"/>
        </w:rPr>
        <w:t xml:space="preserve">【篇十九】人大会议代表讨论发言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我叫___，任cc街道办事处__社区居委会主任。自当选__区人大代表以来，牢记全心全意为人民服务的宗旨，加强与群众的联系，认真履行人大代表的职责，不辜负党和人民的重托，当好人大代表。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变成了国际旅行社，所以造成法院执行找不到财产。但海港区法院赵立祥院长坚决地说：魏大姐，百姓的冤屈我们理解，一定给百姓一个满意的答复。__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&gt;　　二、奉献于社区爱心献居民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2025-06-21T06:27:37+08:00</dcterms:created>
  <dcterms:modified xsi:type="dcterms:W3CDTF">2025-06-21T06:27:37+08:00</dcterms:modified>
</cp:coreProperties>
</file>

<file path=docProps/custom.xml><?xml version="1.0" encoding="utf-8"?>
<Properties xmlns="http://schemas.openxmlformats.org/officeDocument/2006/custom-properties" xmlns:vt="http://schemas.openxmlformats.org/officeDocument/2006/docPropsVTypes"/>
</file>