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省人大常委会工作报告讨论发言范文(通用9篇)</w:t>
      </w:r>
      <w:bookmarkEnd w:id="1"/>
    </w:p>
    <w:p>
      <w:pPr>
        <w:jc w:val="center"/>
        <w:spacing w:before="0" w:after="450"/>
      </w:pPr>
      <w:r>
        <w:rPr>
          <w:rFonts w:ascii="Arial" w:hAnsi="Arial" w:eastAsia="Arial" w:cs="Arial"/>
          <w:color w:val="999999"/>
          <w:sz w:val="20"/>
          <w:szCs w:val="20"/>
        </w:rPr>
        <w:t xml:space="preserve">来源：网络  作者：清风徐来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省人大常委会工作报告讨论发言范文(通用9篇)，仅供参考，大家一起来看看吧。省人大常委会工作报告讨论发言1　　各位领导：　　上午聆听了...</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省人大常委会工作报告讨论发言范文(通用9篇)，仅供参考，大家一起来看看吧。[_TAG_h2]省人大常委会工作报告讨论发言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省人大常委会工作报告讨论发言2</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省人大常委会工作报告讨论发言3</w:t>
      </w:r>
    </w:p>
    <w:p>
      <w:pPr>
        <w:ind w:left="0" w:right="0" w:firstLine="560"/>
        <w:spacing w:before="450" w:after="450" w:line="312" w:lineRule="auto"/>
      </w:pPr>
      <w:r>
        <w:rPr>
          <w:rFonts w:ascii="宋体" w:hAnsi="宋体" w:eastAsia="宋体" w:cs="宋体"/>
          <w:color w:val="000"/>
          <w:sz w:val="28"/>
          <w:szCs w:val="28"/>
        </w:rPr>
        <w:t xml:space="preserve">　　各位代表、同志们：..十六届人民代表大会第一次会议，经过全体代表和与会同志的共同努力，圆满完成了各项议程，即将胜利闭幕了。</w:t>
      </w:r>
    </w:p>
    <w:p>
      <w:pPr>
        <w:ind w:left="0" w:right="0" w:firstLine="560"/>
        <w:spacing w:before="450" w:after="450" w:line="312" w:lineRule="auto"/>
      </w:pPr>
      <w:r>
        <w:rPr>
          <w:rFonts w:ascii="宋体" w:hAnsi="宋体" w:eastAsia="宋体" w:cs="宋体"/>
          <w:color w:val="000"/>
          <w:sz w:val="28"/>
          <w:szCs w:val="28"/>
        </w:rPr>
        <w:t xml:space="preserve">　　这次大会，是在全县上下深入贯彻落实科学发展观和县第十三次党代会精神，加快..跨越发展的关键时期召开的一次重要会议。会议期间，全体代表肩负着全县各族人民的重托，以饱满的政治热情和强烈的责任意识，认真履行宪法和法律赋予的职责，建言献策，共商发展大计，共谋民生之策，充分展示了良好的精神风貌和依法履职的能力。会议审议通过的政府工作报告、人大会工作报告和“两院”工作报告，进一步明确了我县今后工作的奋斗目标、工作思路和主要任务；代表们提出的各项意见和建议，饱含着真知灼见，反映了人民心声；会议选举产生了新一届县人大会组成人员、县政府领导班子、法院院长和检察院检察长。这些都凝聚了全体代表的共同努力，反映了全县人民的共同意愿，体现了科学发展的时代要求。会议开得严肃活泼、风清气正，是一次承前启后、继往开来的大会，是一次团结民主、求实鼓劲的大会，是一次凝心聚力、共谋发展的`大会。在此，我代表中共..，向大会的圆满成功，向新当选的新一届县人大会主任、副主任、委员，新一届县人民政府、副以及县人民法院院长、县人民检察院检察长表示热烈的祝贺！向全体代表和特邀、列席会议的同志表示衷心的感谢！</w:t>
      </w:r>
    </w:p>
    <w:p>
      <w:pPr>
        <w:ind w:left="0" w:right="0" w:firstLine="560"/>
        <w:spacing w:before="450" w:after="450" w:line="312" w:lineRule="auto"/>
      </w:pPr>
      <w:r>
        <w:rPr>
          <w:rFonts w:ascii="宋体" w:hAnsi="宋体" w:eastAsia="宋体" w:cs="宋体"/>
          <w:color w:val="000"/>
          <w:sz w:val="28"/>
          <w:szCs w:val="28"/>
        </w:rPr>
        <w:t xml:space="preserve">　　各位代表，同志们，县十五届人大及其会任期的五年，是全县上下同心同德、克难奋进、创新实干，向全面建设小康社会大步迈进的五年；是我县改革开放以来综合实力提升最快、城乡面貌变化最大、人民群众得到实惠最多的五年；也是全面落实科学发展观，经济社会发展取得令人瞩目新成就的五年。五年来，我县经济实力不断增强，财政收入、工业总产值、招商引资到位资金等主要经济指标增速跃居全市或考核圈前列，尤其是20_年，财政收入突破十亿大关，群众安全感指数全市第一。这些成绩的取得，凝聚着全县84万各族人民的智慧和力量，倾注着广大干群的心血和汗水，彰显出..人民与时俱进的时代风貌和团结拼搏的创业精神，更饱含了全体人大代表的辛勤劳动和无私奉献。</w:t>
      </w:r>
    </w:p>
    <w:p>
      <w:pPr>
        <w:ind w:left="0" w:right="0" w:firstLine="560"/>
        <w:spacing w:before="450" w:after="450" w:line="312" w:lineRule="auto"/>
      </w:pPr>
      <w:r>
        <w:rPr>
          <w:rFonts w:ascii="宋体" w:hAnsi="宋体" w:eastAsia="宋体" w:cs="宋体"/>
          <w:color w:val="000"/>
          <w:sz w:val="28"/>
          <w:szCs w:val="28"/>
        </w:rPr>
        <w:t xml:space="preserve">　　五年来，县十五届人大会在的正确领导下，紧紧围绕全县中心工作和发展大局，充分发挥职能作用，坚持科学立法、民主立法，取得了我县民族立法工作的重大突破；深入贯彻实施监督法和实施办法，通过听取审议专项工作报告、执法检查、代表视察和专题调研等各种监督形式，支持和督促“一府两院”依法行政、公正司法，有力地保障和促进了跨越发展；依法适时做出重大事项决议、决定，有力地推动了决策部署的落实和政府重点工作的顺利实施；坚持党管干部原则和人大依法任免干部的有机统一，认真行使任免权，保证了国家机关的正常运转；组织和引导全体代表，深入开展“代表行动”主题活动，发挥了人大代表在助推..建设和民生大事中的重要作用。..主任和其它副主任，按照的要求，承担起跨越发展中的相关工作任务，工作勤勤恳恳、卓有成效，为我县经济发展、政治稳定、社会和谐付出了大量心血，做出了积极贡献。对此，是充分肯定的，也是十分满意的。这次换届，因年龄等原因，一些同志不再继续担任县人大会的领导职务，长期以来，他们在自己的工作岗位上恪尽职守、勤奋工作，为..的发展倾注了大量心血、作出了积极贡献，他们的奋斗足迹镌刻在..大地，他们的不凡业绩激励着..人民。在这里，让我们以热烈的掌声，向这些同志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省人大常委会工作报告讨论发言4</w:t>
      </w:r>
    </w:p>
    <w:p>
      <w:pPr>
        <w:ind w:left="0" w:right="0" w:firstLine="560"/>
        <w:spacing w:before="450" w:after="450" w:line="312" w:lineRule="auto"/>
      </w:pPr>
      <w:r>
        <w:rPr>
          <w:rFonts w:ascii="宋体" w:hAnsi="宋体" w:eastAsia="宋体" w:cs="宋体"/>
          <w:color w:val="000"/>
          <w:sz w:val="28"/>
          <w:szCs w:val="28"/>
        </w:rPr>
        <w:t xml:space="preserve">　　朱友芳代表：过去的一年，市人大常委会在四个方面成效明显：一是围绕发展大局和目标任务，重督查和服务;二是围绕民-主法制建设，重依法和有序;三是围绕促进代表履职，重服务和支持;四是围绕民生和实事，重评议和实效。建议深化人大监督职能;加强对基层人大的工作指导和支持。</w:t>
      </w:r>
    </w:p>
    <w:p>
      <w:pPr>
        <w:ind w:left="0" w:right="0" w:firstLine="560"/>
        <w:spacing w:before="450" w:after="450" w:line="312" w:lineRule="auto"/>
      </w:pPr>
      <w:r>
        <w:rPr>
          <w:rFonts w:ascii="宋体" w:hAnsi="宋体" w:eastAsia="宋体" w:cs="宋体"/>
          <w:color w:val="000"/>
          <w:sz w:val="28"/>
          <w:szCs w:val="28"/>
        </w:rPr>
        <w:t xml:space="preserve">　　王玲卉代表：“两院”报告实事求是，数字翔实，说服力强。建议加大力度，开展多种形式的法律宣传，如是否可以在建德电视台开设“新安说法”栏目，在社区开展“送法进社区”活动，支持和推进“和-谐社区”创建工作。</w:t>
      </w:r>
    </w:p>
    <w:p>
      <w:pPr>
        <w:ind w:left="0" w:right="0" w:firstLine="560"/>
        <w:spacing w:before="450" w:after="450" w:line="312" w:lineRule="auto"/>
      </w:pPr>
      <w:r>
        <w:rPr>
          <w:rFonts w:ascii="宋体" w:hAnsi="宋体" w:eastAsia="宋体" w:cs="宋体"/>
          <w:color w:val="000"/>
          <w:sz w:val="28"/>
          <w:szCs w:val="28"/>
        </w:rPr>
        <w:t xml:space="preserve">　　沈斌代表：市人大常委会工作报告语言简洁、结构严谨、主题鲜明。20_年人大工作紧紧围绕“发展、民-主、民生”，坚持“依法、规范、高效”，切实履行职责，不断完善工作制度，加大监督力度，发挥代表作用，强化自身建设，成效有目共睹。20_年人大工作的总体思路和目标任务符合人民群众意愿，符合新时期对人大工作的要求。对新一年的工作提出“四个新”的要求，振奋人心，令人鼓舞。建议市人大常委会在促进经济发展和保障民生方面多实施一些创新举措。“两院”报告总结客观实在，在查找问题和不足时不回避，体现了四个特点：一是积极服务大局，强化依法审判、依法监督，维护社会和-谐稳定，保障经济社会发展;二是深化改革，健全机制，进一步规范了依法审判和依法监督工作;三是注重领导和干部队伍建设，领导力量坚强有力，队伍素质逐年提高;四是广大群众对“两院”的满意度和信任度明显提高。建议“两院”在新的一年开拓创新，切实履行好工作职责，为建设秀美繁荣和-谐新建德保驾护航。</w:t>
      </w:r>
    </w:p>
    <w:p>
      <w:pPr>
        <w:ind w:left="0" w:right="0" w:firstLine="560"/>
        <w:spacing w:before="450" w:after="450" w:line="312" w:lineRule="auto"/>
      </w:pPr>
      <w:r>
        <w:rPr>
          <w:rFonts w:ascii="宋体" w:hAnsi="宋体" w:eastAsia="宋体" w:cs="宋体"/>
          <w:color w:val="000"/>
          <w:sz w:val="28"/>
          <w:szCs w:val="28"/>
        </w:rPr>
        <w:t xml:space="preserve">　　叶志莲代表：过去的一年，市人大常委会在帮助企业解困方面做了大量工作，成绩显著，人大在广大群众中的威望和形象进一步提升，我作为一名人大代表，感到十分光荣。新的一年，我要严格按照这次会议精神，切实履行好一名人大代表的工作职责，在关爱民工和弱势群体、新农村建设中发挥自己的力量。</w:t>
      </w:r>
    </w:p>
    <w:p>
      <w:pPr>
        <w:ind w:left="0" w:right="0" w:firstLine="560"/>
        <w:spacing w:before="450" w:after="450" w:line="312" w:lineRule="auto"/>
      </w:pPr>
      <w:r>
        <w:rPr>
          <w:rFonts w:ascii="黑体" w:hAnsi="黑体" w:eastAsia="黑体" w:cs="黑体"/>
          <w:color w:val="000000"/>
          <w:sz w:val="36"/>
          <w:szCs w:val="36"/>
          <w:b w:val="1"/>
          <w:bCs w:val="1"/>
        </w:rPr>
        <w:t xml:space="preserve">省人大常委会工作报告讨论发言5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作为一名基层领导干部，认真学习、深刻领会、全面贯彻落实好市第xx次党代会精神，是当前和今后一个时期的一项重要政治任务。</w:t>
      </w:r>
    </w:p>
    <w:p>
      <w:pPr>
        <w:ind w:left="0" w:right="0" w:firstLine="560"/>
        <w:spacing w:before="450" w:after="450" w:line="312" w:lineRule="auto"/>
      </w:pPr>
      <w:r>
        <w:rPr>
          <w:rFonts w:ascii="宋体" w:hAnsi="宋体" w:eastAsia="宋体" w:cs="宋体"/>
          <w:color w:val="000"/>
          <w:sz w:val="28"/>
          <w:szCs w:val="28"/>
        </w:rPr>
        <w:t xml:space="preserve">　　围绕县第xx次党代会提出的xx的目标，我将认真做好本职工作，为建设创业、文明、生态、和谐、幸福的xx，打造xx之乡贡献自己的绵薄之力。</w:t>
      </w:r>
    </w:p>
    <w:p>
      <w:pPr>
        <w:ind w:left="0" w:right="0" w:firstLine="560"/>
        <w:spacing w:before="450" w:after="450" w:line="312" w:lineRule="auto"/>
      </w:pPr>
      <w:r>
        <w:rPr>
          <w:rFonts w:ascii="宋体" w:hAnsi="宋体" w:eastAsia="宋体" w:cs="宋体"/>
          <w:color w:val="000"/>
          <w:sz w:val="28"/>
          <w:szCs w:val="28"/>
        </w:rPr>
        <w:t xml:space="preserve">　　以提升工业竞争力为抓手，大力推进全民创业。一是积极引导矿产品、农产品加工企业加快产品升级和产业调整步伐，加快淘汰高能耗、低效益的传统生产设备，减少生产成本，提高生产效益，努力提升行业和产品的市场竞争力。二是强化服务意识，因地制宜帮助企业解决用地、融资、用工等方面的困难，转变现有的石灰石、煤干石等矿产资源粗放型发展方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省人大常委会工作报告讨论发言6</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省人大常委会工作报告讨论发言7</w:t>
      </w:r>
    </w:p>
    <w:p>
      <w:pPr>
        <w:ind w:left="0" w:right="0" w:firstLine="560"/>
        <w:spacing w:before="450" w:after="450" w:line="312" w:lineRule="auto"/>
      </w:pPr>
      <w:r>
        <w:rPr>
          <w:rFonts w:ascii="宋体" w:hAnsi="宋体" w:eastAsia="宋体" w:cs="宋体"/>
          <w:color w:val="000"/>
          <w:sz w:val="28"/>
          <w:szCs w:val="28"/>
        </w:rPr>
        <w:t xml:space="preserve">　　今天上午，我认真聆听了XXX主任代表XXX人大常委会作的《工作报告》。我认为，报告总结成绩实事求是、客观全面，安排工作思路清晰、符合实际。整个报告符合中央和XXX党委的要求，符合XX实际，符合XXX人民的意愿，是一个围绕中心、求真务实、与时俱进的好报告。我完全同意这个报告。</w:t>
      </w:r>
    </w:p>
    <w:p>
      <w:pPr>
        <w:ind w:left="0" w:right="0" w:firstLine="560"/>
        <w:spacing w:before="450" w:after="450" w:line="312" w:lineRule="auto"/>
      </w:pPr>
      <w:r>
        <w:rPr>
          <w:rFonts w:ascii="宋体" w:hAnsi="宋体" w:eastAsia="宋体" w:cs="宋体"/>
          <w:color w:val="000"/>
          <w:sz w:val="28"/>
          <w:szCs w:val="28"/>
        </w:rPr>
        <w:t xml:space="preserve">　　过去一年，在XXX党委的正确领导和XXX政府、政协的全力支持下，XXX人大及其常委会始终牢固树立“四个意识”，自觉同以习近平同志为核心的党中央保持高度一致，紧紧围绕XXX党委中心工作，谋篇布局，履职尽责，全面发挥了权力机关的重要作用，为我区营造“三大生态”、实现“两个建成”，谱写建党百年XX发展新篇章作出了重要贡献。我觉得至少体现在“四个到位”上：一是立法工作到位。XXX人大及其常委会充分发挥立法的引领和推动作用，着力推进了全面深化改革、服务经济转型发展、推进生态文明建设、促进文化事业繁荣等重点重点领域立法，立法质量不断提升，较好地发挥了人大的立法主导作用。尤其是及时审查批准XXX14个设区市的立法条例，为各地提供了立法规范和保障。二是监督工作到位。XXX人大及其常委会主动适应经济发展新常态，紧紧围绕XXX党委决策部署和人民群众普遍关注的问题，充分发挥监督职能，着力增强监督实效，较好解决了群众关心的很多热点难点问题。比如，听取审议决算报告、审计工作报告，不断提高财政支出进度和绩效；在XXX开展环保法律法规实施情况专项检查活动，XXX党委书记、人大常委会主任XXX同志亲自担任组长，执法检查组到我市开展实地检查，有力推动了环保法律法规在我市的实施；听取审议了关于XXX脱贫攻坚工作情况等一系列民生领域的报告，获得了广大群众的好评；对XXX高校人才队伍建设问题，开展了高等学校教师队伍建设情况的专题调研，提高了教育部门对人才重要性的认识。三是代表履职到位。XXX人大及其常委会充分发挥代表作用，通过各种形式，提高代表建议办理质量。比如，对20xx年大会期间代表提出的建议，全部办理完毕并答复代表。XX主席高度重视办理工作，多次提出要求，督促各承办单位加快解决有关问题，得到了广大代表的认可。四是自身建设到位。XXX人大及其常委会以加强思想政治建设为先导，深入开展“两学一做”学习教育，常委会领导带头落实“两个责任”，机关干部队伍建设不断加强。精心指导XXX市县乡三级人大换届，确保选举依法有序、风清气正、圆满成功，得到了全国人大的高度肯定。</w:t>
      </w:r>
    </w:p>
    <w:p>
      <w:pPr>
        <w:ind w:left="0" w:right="0" w:firstLine="560"/>
        <w:spacing w:before="450" w:after="450" w:line="312" w:lineRule="auto"/>
      </w:pPr>
      <w:r>
        <w:rPr>
          <w:rFonts w:ascii="宋体" w:hAnsi="宋体" w:eastAsia="宋体" w:cs="宋体"/>
          <w:color w:val="000"/>
          <w:sz w:val="28"/>
          <w:szCs w:val="28"/>
        </w:rPr>
        <w:t xml:space="preserve">　　在XXX党委和人大常委会的领导下，一直以来，XXX市委高度重视人大工作。特别是去年以来，我市切实加强党对人大工作的领导，支持和保障人大及其常委会依法行使职权，促进经济社会发展、法治建设、民生改善等各项工作。加强地方立法工作，正式颁布实施《XXX市立法条例》，全面启动《XXX水域资源保护条例》《XXX文化遗产保护条例》等立法工作。加强人大对“一府两院”的监督，开展执法司法情况监督检查x次，加强对政府全口径预算决算的审查监督。落实宪法宣誓制度，依法任免国家机关工作人员XX人。开展专题调研x次，督办代表建议xx件。圆满完成全市人大换届选举和县乡人大机构改革。出台《加强县乡人大工作和建设的实施意见》，加强基层人大工作。</w:t>
      </w:r>
    </w:p>
    <w:p>
      <w:pPr>
        <w:ind w:left="0" w:right="0" w:firstLine="560"/>
        <w:spacing w:before="450" w:after="450" w:line="312" w:lineRule="auto"/>
      </w:pPr>
      <w:r>
        <w:rPr>
          <w:rFonts w:ascii="宋体" w:hAnsi="宋体" w:eastAsia="宋体" w:cs="宋体"/>
          <w:color w:val="000"/>
          <w:sz w:val="28"/>
          <w:szCs w:val="28"/>
        </w:rPr>
        <w:t xml:space="preserve">　　借此机会，就今后XXX人大的工作，我提几点不成熟的建议：</w:t>
      </w:r>
    </w:p>
    <w:p>
      <w:pPr>
        <w:ind w:left="0" w:right="0" w:firstLine="560"/>
        <w:spacing w:before="450" w:after="450" w:line="312" w:lineRule="auto"/>
      </w:pPr>
      <w:r>
        <w:rPr>
          <w:rFonts w:ascii="宋体" w:hAnsi="宋体" w:eastAsia="宋体" w:cs="宋体"/>
          <w:color w:val="000"/>
          <w:sz w:val="28"/>
          <w:szCs w:val="28"/>
        </w:rPr>
        <w:t xml:space="preserve">　　一是建议加强对地方立法工作质量的指导和支持。为开展高质量的立法，特别是保护生态环境、保障和改善民生等重点领域方面的立法，建议XXX人大及其常委会加强培训和指导工作，促进各设区市更好地开展地方立法工作和提高立法质量。</w:t>
      </w:r>
    </w:p>
    <w:p>
      <w:pPr>
        <w:ind w:left="0" w:right="0" w:firstLine="560"/>
        <w:spacing w:before="450" w:after="450" w:line="312" w:lineRule="auto"/>
      </w:pPr>
      <w:r>
        <w:rPr>
          <w:rFonts w:ascii="宋体" w:hAnsi="宋体" w:eastAsia="宋体" w:cs="宋体"/>
          <w:color w:val="000"/>
          <w:sz w:val="28"/>
          <w:szCs w:val="28"/>
        </w:rPr>
        <w:t xml:space="preserve">　　二是建议加强对重点领域和关键环节改革的监督实效。在XXX经济工作会议上，XXXX指出：“今年重点抓好行政管理体制、电力体制等改革，释放更多改革红利。”电力体制改革是XX工业走出困境最为关键的突破口，电网有望在春节前安装完毕，建成后将建立相关配套制度。为此，希望XXX人大及其常委会开展这方面的立法调研，适时制定相关地方法规，为完善XXX电力体制提供法律支持。</w:t>
      </w:r>
    </w:p>
    <w:p>
      <w:pPr>
        <w:ind w:left="0" w:right="0" w:firstLine="560"/>
        <w:spacing w:before="450" w:after="450" w:line="312" w:lineRule="auto"/>
      </w:pPr>
      <w:r>
        <w:rPr>
          <w:rFonts w:ascii="宋体" w:hAnsi="宋体" w:eastAsia="宋体" w:cs="宋体"/>
          <w:color w:val="000"/>
          <w:sz w:val="28"/>
          <w:szCs w:val="28"/>
        </w:rPr>
        <w:t xml:space="preserve">　　三是加强对异地搬迁新建市产业发展情况的专题调研。我们XX、XX、XX三市是20xx年左右异地搬迁的新建市，虽然XX到今年已经是建市xx年，但由于基础差、底子薄，产业不强仍是我市发展落后的根本原因。XXX历次到我市调研，都提出了大兴产业的要求。为此，建议XXX人大及其常委会加强对新建市的专题调研，促成XXX政府在产业布局、政策支持、资金扶持等方面向新建市有所倾斜，促进XX等几个异地搬迁新建市经济社会的可持续发展，赶上XXX发展步伐。</w:t>
      </w:r>
    </w:p>
    <w:p>
      <w:pPr>
        <w:ind w:left="0" w:right="0" w:firstLine="560"/>
        <w:spacing w:before="450" w:after="450" w:line="312" w:lineRule="auto"/>
      </w:pPr>
      <w:r>
        <w:rPr>
          <w:rFonts w:ascii="黑体" w:hAnsi="黑体" w:eastAsia="黑体" w:cs="黑体"/>
          <w:color w:val="000000"/>
          <w:sz w:val="36"/>
          <w:szCs w:val="36"/>
          <w:b w:val="1"/>
          <w:bCs w:val="1"/>
        </w:rPr>
        <w:t xml:space="preserve">省人大常委会工作报告讨论发言8</w:t>
      </w:r>
    </w:p>
    <w:p>
      <w:pPr>
        <w:ind w:left="0" w:right="0" w:firstLine="560"/>
        <w:spacing w:before="450" w:after="450" w:line="312" w:lineRule="auto"/>
      </w:pPr>
      <w:r>
        <w:rPr>
          <w:rFonts w:ascii="宋体" w:hAnsi="宋体" w:eastAsia="宋体" w:cs="宋体"/>
          <w:color w:val="000"/>
          <w:sz w:val="28"/>
          <w:szCs w:val="28"/>
        </w:rPr>
        <w:t xml:space="preserve">　　听了副主任代表省人大常委会作的工作报告，感到很振奋，报告对过去一年的工作回顾，实事求是，既肯定了取得的成绩，又指出了存在的问题。对今后一年的工作任务提出了具体要求，指导思想明确，工作思路清晰，重点突出，切合实际，充分体现了求真务实、与时俱进的精神，我完全同意这个报告。</w:t>
      </w:r>
    </w:p>
    <w:p>
      <w:pPr>
        <w:ind w:left="0" w:right="0" w:firstLine="560"/>
        <w:spacing w:before="450" w:after="450" w:line="312" w:lineRule="auto"/>
      </w:pPr>
      <w:r>
        <w:rPr>
          <w:rFonts w:ascii="宋体" w:hAnsi="宋体" w:eastAsia="宋体" w:cs="宋体"/>
          <w:color w:val="000"/>
          <w:sz w:val="28"/>
          <w:szCs w:val="28"/>
        </w:rPr>
        <w:t xml:space="preserve">　　纵观省人大常委会20xx年的工作，我感到有以下几个亮点：一是突出了服务中心大局意识，坚持把贯彻落实科学发展观贯穿于履职的全过程。一年来，省人大在根据实际开展各项工作时，着重抓住了“三农”问题、国企改革和民营经济发展问题、哈大齐工业走廊的规划建设等几件有特点、有影响的大事，综合运用多种监督方式，努力促进了我省经济社会的全面发展。</w:t>
      </w:r>
    </w:p>
    <w:p>
      <w:pPr>
        <w:ind w:left="0" w:right="0" w:firstLine="560"/>
        <w:spacing w:before="450" w:after="450" w:line="312" w:lineRule="auto"/>
      </w:pPr>
      <w:r>
        <w:rPr>
          <w:rFonts w:ascii="宋体" w:hAnsi="宋体" w:eastAsia="宋体" w:cs="宋体"/>
          <w:color w:val="000"/>
          <w:sz w:val="28"/>
          <w:szCs w:val="28"/>
        </w:rPr>
        <w:t xml:space="preserve">　　二是突出了以人为本的理念，坚持把群众的利益放在首位。抓住了社会关注、群众关心的居民供热、松花江水污染及看病难、看病贵、司法不公等热点问题，认真地履行职责，开展了“三查”、述职等项工作，切实地维护了广大人民群众的根本利益。</w:t>
      </w:r>
    </w:p>
    <w:p>
      <w:pPr>
        <w:ind w:left="0" w:right="0" w:firstLine="560"/>
        <w:spacing w:before="450" w:after="450" w:line="312" w:lineRule="auto"/>
      </w:pPr>
      <w:r>
        <w:rPr>
          <w:rFonts w:ascii="宋体" w:hAnsi="宋体" w:eastAsia="宋体" w:cs="宋体"/>
          <w:color w:val="000"/>
          <w:sz w:val="28"/>
          <w:szCs w:val="28"/>
        </w:rPr>
        <w:t xml:space="preserve">　　三是突出了代表的主体地位，努力加强和改进代表工作。通过建立完善代表工作机制，精心组织代表活动，加大代表意见办理力度等途径，规范了代表活动的开展，激励了代表履职的热情，促进了代表作用的发挥。</w:t>
      </w:r>
    </w:p>
    <w:p>
      <w:pPr>
        <w:ind w:left="0" w:right="0" w:firstLine="560"/>
        <w:spacing w:before="450" w:after="450" w:line="312" w:lineRule="auto"/>
      </w:pPr>
      <w:r>
        <w:rPr>
          <w:rFonts w:ascii="宋体" w:hAnsi="宋体" w:eastAsia="宋体" w:cs="宋体"/>
          <w:color w:val="000"/>
          <w:sz w:val="28"/>
          <w:szCs w:val="28"/>
        </w:rPr>
        <w:t xml:space="preserve">　　四是突出了制度创新，自身建设进一步加强。中央9号文件和省委16号文件出台后，省人大切实地抓了文件精神的落实，加大了制度建设的步伐，在规范立法，规范监督，规范专委会工作等方面制定了健全的规章制度，推进了人大工作制度化、规范化的进程。从而也为我们基层人大工作做出了表率。</w:t>
      </w:r>
    </w:p>
    <w:p>
      <w:pPr>
        <w:ind w:left="0" w:right="0" w:firstLine="560"/>
        <w:spacing w:before="450" w:after="450" w:line="312" w:lineRule="auto"/>
      </w:pPr>
      <w:r>
        <w:rPr>
          <w:rFonts w:ascii="宋体" w:hAnsi="宋体" w:eastAsia="宋体" w:cs="宋体"/>
          <w:color w:val="000"/>
          <w:sz w:val="28"/>
          <w:szCs w:val="28"/>
        </w:rPr>
        <w:t xml:space="preserve">　　下面，我结合基层工作的实际情况，提以下几点建议：</w:t>
      </w:r>
    </w:p>
    <w:p>
      <w:pPr>
        <w:ind w:left="0" w:right="0" w:firstLine="560"/>
        <w:spacing w:before="450" w:after="450" w:line="312" w:lineRule="auto"/>
      </w:pPr>
      <w:r>
        <w:rPr>
          <w:rFonts w:ascii="宋体" w:hAnsi="宋体" w:eastAsia="宋体" w:cs="宋体"/>
          <w:color w:val="000"/>
          <w:sz w:val="28"/>
          <w:szCs w:val="28"/>
        </w:rPr>
        <w:t xml:space="preserve">　　1、要进一步强化重大事项审议决定权的行使。重大事项决定权是宪法和法律赋予地方人大及其常委会一项重要职权，如何行使这项权力，各地各级人大都在工作中进行了探索和尝试，省里和我市都出台了讨论决定重大事项的办法，但从实际的运行效果看也不是很理想，从范围上看，有些重大事项还没有完全纳入到决定的范畴之内。从力度上看，一府两院对于办法的执行还不很到位，人大对于政府和两院应报而未报事项，没有作出应有的处理。因此，建议省人大进一步拓宽重大事项的界定范围，理顺工作机构体制，政府审计、行政监察等机构都应成为人大的工作机构，无论是审议决定重大事项还是实施监督都名正言顺，从而使我们下级人大在工作中有所借鉴。</w:t>
      </w:r>
    </w:p>
    <w:p>
      <w:pPr>
        <w:ind w:left="0" w:right="0" w:firstLine="560"/>
        <w:spacing w:before="450" w:after="450" w:line="312" w:lineRule="auto"/>
      </w:pPr>
      <w:r>
        <w:rPr>
          <w:rFonts w:ascii="宋体" w:hAnsi="宋体" w:eastAsia="宋体" w:cs="宋体"/>
          <w:color w:val="000"/>
          <w:sz w:val="28"/>
          <w:szCs w:val="28"/>
        </w:rPr>
        <w:t xml:space="preserve">　　2、要进一步加强监督工作。监督权也是人大及其常委会的一项基本权力。一直以来，由于没有相应的明确的法律规定来支持，致使各地人大在行使这项职权上，不论是工作监督、法律监督，还是人事监督，都存在很多问题，在一定程度上影响了权力机关的监督效力。因此，建议全国人大制定的监督法尽快出台。如果这项工作还需一段时间，省人大可否先搞一个监督条例，让市县人大常委会在行使监督权上有所遵循。此外，应重点加强对财政预算工作的监督，目前，我们对预算的监督只是在人代会期间成立一个临时审查委员会，审查的时间短，不够深入系统，而且专业性也不是很强，因此，建议各级人大从体制上成立一个常设性的预算审查委员会，抽调专业人员参加，除在人代会期间审查外，在闭会期间进行经常性的检查和审查，加大对部门预算执行情况的监督检查，加强对专项预算使用情况的监督检查，从而进一步加强对财政预算的监督管理。</w:t>
      </w:r>
    </w:p>
    <w:p>
      <w:pPr>
        <w:ind w:left="0" w:right="0" w:firstLine="560"/>
        <w:spacing w:before="450" w:after="450" w:line="312" w:lineRule="auto"/>
      </w:pPr>
      <w:r>
        <w:rPr>
          <w:rFonts w:ascii="宋体" w:hAnsi="宋体" w:eastAsia="宋体" w:cs="宋体"/>
          <w:color w:val="000"/>
          <w:sz w:val="28"/>
          <w:szCs w:val="28"/>
        </w:rPr>
        <w:t xml:space="preserve">　　3、要进一步推进民主化的进程。一方面建议进一步加大法制的宣传教育，提高全民的法律素质，在立法过程中尽可能扩大开放程度，让更多的人参与法律的讨论中来，在通过后，要结合法律的实施和典型案例不断进行宣传报道，同时还要加强执法检查，进一步推动法律的宣传与贯彻实施;另一方面，要积极推进民主政治建设的步伐，进一步扩大差额选举的范围，凡是应由民主选举产生的人员均应实行差额选举，确保选举的公平公正，引导广大人民群众不断强化民主意识，使各类重大和敏感的问题，均通过民主的方式得以解决。</w:t>
      </w:r>
    </w:p>
    <w:p>
      <w:pPr>
        <w:ind w:left="0" w:right="0" w:firstLine="560"/>
        <w:spacing w:before="450" w:after="450" w:line="312" w:lineRule="auto"/>
      </w:pPr>
      <w:r>
        <w:rPr>
          <w:rFonts w:ascii="宋体" w:hAnsi="宋体" w:eastAsia="宋体" w:cs="宋体"/>
          <w:color w:val="000"/>
          <w:sz w:val="28"/>
          <w:szCs w:val="28"/>
        </w:rPr>
        <w:t xml:space="preserve">　　4、要进一步加强对司法工作的监督。司法工作是维护和救济广大人民群众根本利益的最后渠道，是关系社会公平与正义，维护社会和谐稳定的重要途径。并且从目前看，涉法访、涉诉访的案件还占很大的比例，并有逐渐上升的趋势，这就说明司法工作中还存在一定的问题。因此，建议加强对公检法部分案件的监督，加大对影响大、反映强烈案件进行个案监督的力度，从而理顺情绪，化解矛盾，促进社会和谐。</w:t>
      </w:r>
    </w:p>
    <w:p>
      <w:pPr>
        <w:ind w:left="0" w:right="0" w:firstLine="560"/>
        <w:spacing w:before="450" w:after="450" w:line="312" w:lineRule="auto"/>
      </w:pPr>
      <w:r>
        <w:rPr>
          <w:rFonts w:ascii="宋体" w:hAnsi="宋体" w:eastAsia="宋体" w:cs="宋体"/>
          <w:color w:val="000"/>
          <w:sz w:val="28"/>
          <w:szCs w:val="28"/>
        </w:rPr>
        <w:t xml:space="preserve">　　5、要进一步解决好人大干部的结构和交流问题。人大的干部问题涉及到三个方面：其一，人大干部队伍的年龄结构一定要合理，形成老中青相结合的梯次格局。其二，人大干部队伍的知识结构一定要优化，知识型、专业型的人才要能进得来。其三，人大干部的出口一定要宽松，和党政干部作为同一序列，同考核，同任用，同交流，不能出现进来就出不去的问题，影响干部的锻炼和成长。因此，建议省人大积极争取省委的支持，尽快解决好人大干部的培养、使用、交流等问题。</w:t>
      </w:r>
    </w:p>
    <w:p>
      <w:pPr>
        <w:ind w:left="0" w:right="0" w:firstLine="560"/>
        <w:spacing w:before="450" w:after="450" w:line="312" w:lineRule="auto"/>
      </w:pPr>
      <w:r>
        <w:rPr>
          <w:rFonts w:ascii="宋体" w:hAnsi="宋体" w:eastAsia="宋体" w:cs="宋体"/>
          <w:color w:val="000"/>
          <w:sz w:val="28"/>
          <w:szCs w:val="28"/>
        </w:rPr>
        <w:t xml:space="preserve">　　6、要进一步解决好乡镇代表的活动经费问题。目前，从我市来看，县级代表经费已纳入到了财政的统一预算当中，代表活动开支已有了基本的保障，但乡镇一级政府财力紧张，根本无力支付代表活动经费，甚至出现乡镇人大主席团主席垫付代表活动经费的情况，在一定程度上影响了代表履职积极性和代表作用的发挥。因此建议省人大同有关部门做好协调工作，将乡镇一级人大代表活动经费纳入省财政转移支付当中，以保障代表活动的正常开展。</w:t>
      </w:r>
    </w:p>
    <w:p>
      <w:pPr>
        <w:ind w:left="0" w:right="0" w:firstLine="560"/>
        <w:spacing w:before="450" w:after="450" w:line="312" w:lineRule="auto"/>
      </w:pPr>
      <w:r>
        <w:rPr>
          <w:rFonts w:ascii="黑体" w:hAnsi="黑体" w:eastAsia="黑体" w:cs="黑体"/>
          <w:color w:val="000000"/>
          <w:sz w:val="36"/>
          <w:szCs w:val="36"/>
          <w:b w:val="1"/>
          <w:bCs w:val="1"/>
        </w:rPr>
        <w:t xml:space="preserve">省人大常委会工作报告讨论发言9</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在大家的共同努力下，本次会议圆满完成了各项议题。会议听取和审议了市十四届人大一次会议主席团交付审议的议案审议结果的报告，将《关于解决志愿者在开展志愿服务中的意外伤害保险的议案》等x项议案作为重要建议转市政府研究办理；听取和审议了市政府关于将x奥林匹克体育中心政府购买服务及可行性补贴纳入财政年度预算的议案，并作出了相关决议；审议并表决通过了市政府关于《中华人民共和国劳动法》执法检查报告的审议意见处理情况的报告、关于我市生态休闲农业发展情况报告的审议意见处理情况的报告和关于x省第十五届省运会筹备工作情况报告的审议意见处理情况的报告；作出了《x市第十四届人民代表大会常务委员会关于设立预算工作委员会的决定》。在审议过程中，常委会成员踊跃发言，提出了许多很好的意见和建议。会后，请有关专委会和常委会工作机构认真梳理汇总，及时将审议情况转交市政府及有关部门研究落实。下面，我就贯彻落实本次会议精神，讲三点意见：</w:t>
      </w:r>
    </w:p>
    <w:p>
      <w:pPr>
        <w:ind w:left="0" w:right="0" w:firstLine="560"/>
        <w:spacing w:before="450" w:after="450" w:line="312" w:lineRule="auto"/>
      </w:pPr>
      <w:r>
        <w:rPr>
          <w:rFonts w:ascii="宋体" w:hAnsi="宋体" w:eastAsia="宋体" w:cs="宋体"/>
          <w:color w:val="000"/>
          <w:sz w:val="28"/>
          <w:szCs w:val="28"/>
        </w:rPr>
        <w:t xml:space="preserve">　　第一，认真抓好代表建议办理工作，全面提升代表依法履职实效</w:t>
      </w:r>
    </w:p>
    <w:p>
      <w:pPr>
        <w:ind w:left="0" w:right="0" w:firstLine="560"/>
        <w:spacing w:before="450" w:after="450" w:line="312" w:lineRule="auto"/>
      </w:pPr>
      <w:r>
        <w:rPr>
          <w:rFonts w:ascii="宋体" w:hAnsi="宋体" w:eastAsia="宋体" w:cs="宋体"/>
          <w:color w:val="000"/>
          <w:sz w:val="28"/>
          <w:szCs w:val="28"/>
        </w:rPr>
        <w:t xml:space="preserve">　　本次会议听取和审议了市十四届人大一次会议主席团交付审议的代表议案审议结果的报告。近年来，市政府及各承办单位坚持为民导向，认真办理代表提出的建议，有效解决了一批群众反映强烈的突出问题。希望大家再接再厉，进一步创新办理思路，完善办理机制，形成办理合力，努力把每件建议办理好、落实好，给代表一个满意的答复，给人民群众一个满意的交代。这里我就代表建议办理工作强调“三个注重”和“三个结合”。</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做好代表建议办理工作，要做到“三个注重”。</w:t>
      </w:r>
    </w:p>
    <w:p>
      <w:pPr>
        <w:ind w:left="0" w:right="0" w:firstLine="560"/>
        <w:spacing w:before="450" w:after="450" w:line="312" w:lineRule="auto"/>
      </w:pPr>
      <w:r>
        <w:rPr>
          <w:rFonts w:ascii="宋体" w:hAnsi="宋体" w:eastAsia="宋体" w:cs="宋体"/>
          <w:color w:val="000"/>
          <w:sz w:val="28"/>
          <w:szCs w:val="28"/>
        </w:rPr>
        <w:t xml:space="preserve">　　一是要注重突出重点。要从代表建议中确定群众最关心的热点问题作为重点督办建议。通过重点建议的办理和督促，推动建议办理工作深入开展，提高建议办理的质量和实效；</w:t>
      </w:r>
    </w:p>
    <w:p>
      <w:pPr>
        <w:ind w:left="0" w:right="0" w:firstLine="560"/>
        <w:spacing w:before="450" w:after="450" w:line="312" w:lineRule="auto"/>
      </w:pPr>
      <w:r>
        <w:rPr>
          <w:rFonts w:ascii="宋体" w:hAnsi="宋体" w:eastAsia="宋体" w:cs="宋体"/>
          <w:color w:val="000"/>
          <w:sz w:val="28"/>
          <w:szCs w:val="28"/>
        </w:rPr>
        <w:t xml:space="preserve">　　二是要注重突破难点。加强办理工作，必须想群众之所想，急群众之所急，忧群众之所忧。对一些难度较大、问题复杂、综合性和政策性强的建议，市政府及承办单位要形成领导牵头、集中协商、分头负责的办理工作机制，努力解决建议中提出的问题，通过办理工作的落实，促进社会的和谐与发展；</w:t>
      </w:r>
    </w:p>
    <w:p>
      <w:pPr>
        <w:ind w:left="0" w:right="0" w:firstLine="560"/>
        <w:spacing w:before="450" w:after="450" w:line="312" w:lineRule="auto"/>
      </w:pPr>
      <w:r>
        <w:rPr>
          <w:rFonts w:ascii="宋体" w:hAnsi="宋体" w:eastAsia="宋体" w:cs="宋体"/>
          <w:color w:val="000"/>
          <w:sz w:val="28"/>
          <w:szCs w:val="28"/>
        </w:rPr>
        <w:t xml:space="preserve">　　三是要注重督办落实。对于重点建议，市人大常委会有关专委会和政府督办室要做到办理工作开展到哪里，工作督查就跟踪到哪里。承办单位要坚持“一把手”亲自抓，加强对办理工作的领导，落实办理工作责任，确保每件建议都能得到高质量办结和回复。</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做好代表建议办理工作，要做到“三个结合”。</w:t>
      </w:r>
    </w:p>
    <w:p>
      <w:pPr>
        <w:ind w:left="0" w:right="0" w:firstLine="560"/>
        <w:spacing w:before="450" w:after="450" w:line="312" w:lineRule="auto"/>
      </w:pPr>
      <w:r>
        <w:rPr>
          <w:rFonts w:ascii="宋体" w:hAnsi="宋体" w:eastAsia="宋体" w:cs="宋体"/>
          <w:color w:val="000"/>
          <w:sz w:val="28"/>
          <w:szCs w:val="28"/>
        </w:rPr>
        <w:t xml:space="preserve">　　一是要把办理工作与日常工作安排紧密结合起来。做到同安排、同部署、同检查、同落实，力求做到办理一个建议，解决一个问题，推动一方工作；</w:t>
      </w:r>
    </w:p>
    <w:p>
      <w:pPr>
        <w:ind w:left="0" w:right="0" w:firstLine="560"/>
        <w:spacing w:before="450" w:after="450" w:line="312" w:lineRule="auto"/>
      </w:pPr>
      <w:r>
        <w:rPr>
          <w:rFonts w:ascii="宋体" w:hAnsi="宋体" w:eastAsia="宋体" w:cs="宋体"/>
          <w:color w:val="000"/>
          <w:sz w:val="28"/>
          <w:szCs w:val="28"/>
        </w:rPr>
        <w:t xml:space="preserve">　　二是要把办理工作与人大常委会检查督办工作结合起来。市人大常委会要组织代表对建议办理情况进行督办视察，听取承办单位对代表建议办理的情况汇报。承办单位在向提建议代表做好答复的同时，做好向视察代表的工作汇报，切实把办理工作落到实处；</w:t>
      </w:r>
    </w:p>
    <w:p>
      <w:pPr>
        <w:ind w:left="0" w:right="0" w:firstLine="560"/>
        <w:spacing w:before="450" w:after="450" w:line="312" w:lineRule="auto"/>
      </w:pPr>
      <w:r>
        <w:rPr>
          <w:rFonts w:ascii="宋体" w:hAnsi="宋体" w:eastAsia="宋体" w:cs="宋体"/>
          <w:color w:val="000"/>
          <w:sz w:val="28"/>
          <w:szCs w:val="28"/>
        </w:rPr>
        <w:t xml:space="preserve">　　三是要把办理工作同为民办实事、办好事结合起来。通过办理代表建议来为老百姓解决实际问题，使建议办理工作既符合人民的愿望，又与政府的整体工作有机结合、相互推动、相互促进。</w:t>
      </w:r>
    </w:p>
    <w:p>
      <w:pPr>
        <w:ind w:left="0" w:right="0" w:firstLine="560"/>
        <w:spacing w:before="450" w:after="450" w:line="312" w:lineRule="auto"/>
      </w:pPr>
      <w:r>
        <w:rPr>
          <w:rFonts w:ascii="宋体" w:hAnsi="宋体" w:eastAsia="宋体" w:cs="宋体"/>
          <w:color w:val="000"/>
          <w:sz w:val="28"/>
          <w:szCs w:val="28"/>
        </w:rPr>
        <w:t xml:space="preserve">　　第二，扎实推进省运会筹备工作，充分展现x转型发展新形象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本次会议听取和审议了关于第十五届省运会筹备工作的两个报告。当前，距离省运会开幕只有一年多时间，全市上下一定要提高思想认识，加大工作力度，加快工作进度，举全市之力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一是要在筹备工作中展现x责任担当。四年一届的省运会，是全省人民政治经济文化生活中的一件大事。办好第十五届省运会，是x向省委、省政府和全省人民作出的庄严承诺。我们一定要增强责任意识，坚持把承办省运会作为宣传x的重要窗口，把筹备省运会作为今年项目建设的“重头戏”，把办好省运会作为提升城市活力、加快体育产业发展的重大机遇，从严从细做好各项工作，展现x争当全省“多极之首”的责任担当，为全省人民奉献一场精彩的“体育盛宴”。</w:t>
      </w:r>
    </w:p>
    <w:p>
      <w:pPr>
        <w:ind w:left="0" w:right="0" w:firstLine="560"/>
        <w:spacing w:before="450" w:after="450" w:line="312" w:lineRule="auto"/>
      </w:pPr>
      <w:r>
        <w:rPr>
          <w:rFonts w:ascii="宋体" w:hAnsi="宋体" w:eastAsia="宋体" w:cs="宋体"/>
          <w:color w:val="000"/>
          <w:sz w:val="28"/>
          <w:szCs w:val="28"/>
        </w:rPr>
        <w:t xml:space="preserve">　　二是要在场馆建设中展现x发展速度。近年来，我们创造了一个又一个“x速度”，充分展现了x“要发展、争发展、抢发展”的精气神。棋盘洲保税物流中心实现了“当年申报、当年建成、当年封关、当年运行”，园博园创造了“洪水中保进度、滩涂中建花园”的奇迹，等等。当前，x奥体中心项目x个主场馆中，主体育场混凝土主体结构已完成了xx%，全民健身馆和游泳馆混凝土主体结构完成了xx%。我们要进一步发扬传统，在场馆建设中保持“又好又快”的x速度，确保项目工程安全施工，确保每一个项目都成为精品。市政府及相关部门要严格落实一把手负责制，紧盯时间节点，全力以赴确保工程建设进度和质量；市人大常委会要坚持跟踪督办，积极开展专题视察和调研，督促各项目建设有序推进。</w:t>
      </w:r>
    </w:p>
    <w:p>
      <w:pPr>
        <w:ind w:left="0" w:right="0" w:firstLine="560"/>
        <w:spacing w:before="450" w:after="450" w:line="312" w:lineRule="auto"/>
      </w:pPr>
      <w:r>
        <w:rPr>
          <w:rFonts w:ascii="宋体" w:hAnsi="宋体" w:eastAsia="宋体" w:cs="宋体"/>
          <w:color w:val="000"/>
          <w:sz w:val="28"/>
          <w:szCs w:val="28"/>
        </w:rPr>
        <w:t xml:space="preserve">　　三是要在宣传造势中展现x开放形象。要坚持“以赛为媒”，加强运动员培训，着力提高运动员竞技水平，提升重点项目备战实力，在赛事中展示x人文魅力。要坚持市场化运作，充分发挥奥体中心、新国乒基地等场馆优势及品牌效应，继续积极申办国际国内重大体育赛事，不断扩大城市的知名度和影响力。要加强对外宣传，把省运会宣传工作摆上重要日程，围绕“办好省运会、当好东道主”的主题，策划系列宣传活动，全方位、宽领域、多维度宣传x发展优势、展示x开放形象。</w:t>
      </w:r>
    </w:p>
    <w:p>
      <w:pPr>
        <w:ind w:left="0" w:right="0" w:firstLine="560"/>
        <w:spacing w:before="450" w:after="450" w:line="312" w:lineRule="auto"/>
      </w:pPr>
      <w:r>
        <w:rPr>
          <w:rFonts w:ascii="宋体" w:hAnsi="宋体" w:eastAsia="宋体" w:cs="宋体"/>
          <w:color w:val="000"/>
          <w:sz w:val="28"/>
          <w:szCs w:val="28"/>
        </w:rPr>
        <w:t xml:space="preserve">　　第三，扎实做好xxxx年常委会各项工作，努力开创人大工作新局面</w:t>
      </w:r>
    </w:p>
    <w:p>
      <w:pPr>
        <w:ind w:left="0" w:right="0" w:firstLine="560"/>
        <w:spacing w:before="450" w:after="450" w:line="312" w:lineRule="auto"/>
      </w:pPr>
      <w:r>
        <w:rPr>
          <w:rFonts w:ascii="宋体" w:hAnsi="宋体" w:eastAsia="宋体" w:cs="宋体"/>
          <w:color w:val="000"/>
          <w:sz w:val="28"/>
          <w:szCs w:val="28"/>
        </w:rPr>
        <w:t xml:space="preserve">　　本次会议印发了“</w:t>
      </w:r>
    </w:p>
    <w:p>
      <w:pPr>
        <w:ind w:left="0" w:right="0" w:firstLine="560"/>
        <w:spacing w:before="450" w:after="450" w:line="312" w:lineRule="auto"/>
      </w:pPr>
      <w:r>
        <w:rPr>
          <w:rFonts w:ascii="宋体" w:hAnsi="宋体" w:eastAsia="宋体" w:cs="宋体"/>
          <w:color w:val="000"/>
          <w:sz w:val="28"/>
          <w:szCs w:val="28"/>
        </w:rPr>
        <w:t xml:space="preserve">　　一要点两计划”，即市人大常委会xxxx年工作要点、立法工作计划和监督工作计划，对常委会全年的工作进行了整体谋划和部署。现在关键是要抓好落实，切实做到“三个突出”。</w:t>
      </w:r>
    </w:p>
    <w:p>
      <w:pPr>
        <w:ind w:left="0" w:right="0" w:firstLine="560"/>
        <w:spacing w:before="450" w:after="450" w:line="312" w:lineRule="auto"/>
      </w:pPr>
      <w:r>
        <w:rPr>
          <w:rFonts w:ascii="宋体" w:hAnsi="宋体" w:eastAsia="宋体" w:cs="宋体"/>
          <w:color w:val="000"/>
          <w:sz w:val="28"/>
          <w:szCs w:val="28"/>
        </w:rPr>
        <w:t xml:space="preserve">　　一是要突出能力建设这个主线。市人大常委会将xxxx年定为能力建设年，目的是要通过全面提升常委会组成人员和机关干部明辨方向、知政议政、依法履职和联系群众的四个能力，更好地发挥地方国家权力机关职能作用。明辨方向的能力就是要牢牢把握正确政治方向，自觉将党的领导贯穿于依法履职全过程、落实到知情参政各方面，及时把党委的重大决策和意图通过法定程序变成人民的共同意志；知政议政的能力就是要准确把握新时期人大工作的特点规律，着力构建充满活力、富有效率的工作制度和运行机制，全力推动人大工作创特色、上水平；依法履职的能力就是要始终坚持依法办事，做到用法之前先学法，讨论问题不离法，作出决议符合法，工作指导依据法，使人大常委会各项工作制度化、规范化和法制化；联系群众的能力就是要坚持群众路线，深入了解民情，充分反映民意，广泛集中民智，切实珍惜民力，把人民群众的利益和诉求摆在首位，把人民群众最关心的问题作为履职重点，努力维护人民群众的根本利益。</w:t>
      </w:r>
    </w:p>
    <w:p>
      <w:pPr>
        <w:ind w:left="0" w:right="0" w:firstLine="560"/>
        <w:spacing w:before="450" w:after="450" w:line="312" w:lineRule="auto"/>
      </w:pPr>
      <w:r>
        <w:rPr>
          <w:rFonts w:ascii="宋体" w:hAnsi="宋体" w:eastAsia="宋体" w:cs="宋体"/>
          <w:color w:val="000"/>
          <w:sz w:val="28"/>
          <w:szCs w:val="28"/>
        </w:rPr>
        <w:t xml:space="preserve">　　二是要突出改革发展这个主题。面对新形势新任务新要求，市人大常委会要切实增强大局意识，找准人大工作与经济社会发展的结合点，切实做到依法行使职权从改革发展着眼、开展各项监督为改革发展助力、组织代表活动为改革发展服务。要紧紧围绕我市转型发展、创新驱动、深化改革、法治建设、民生改善、文化发展、生态创建等重点工作，认真开展重大课题调研，多出好主意，多想好办法，努力为党委科学决策提供有力依据。要切实履行监督之责，既要敢于监督，更要善于监督，做到寓支持于监督之中，凡是有利于改革发展的重大事项，都要全力支持、依法促进；凡是影响改革发展的重大问题，都要盯住不放、一抓到底，使人大监督有力度、有深度、有成效。</w:t>
      </w:r>
    </w:p>
    <w:p>
      <w:pPr>
        <w:ind w:left="0" w:right="0" w:firstLine="560"/>
        <w:spacing w:before="450" w:after="450" w:line="312" w:lineRule="auto"/>
      </w:pPr>
      <w:r>
        <w:rPr>
          <w:rFonts w:ascii="宋体" w:hAnsi="宋体" w:eastAsia="宋体" w:cs="宋体"/>
          <w:color w:val="000"/>
          <w:sz w:val="28"/>
          <w:szCs w:val="28"/>
        </w:rPr>
        <w:t xml:space="preserve">　　三是要突出务实为民这个主旨。为民代言、为民解忧是人大一切工作的出发点和落脚点。市人大常委会要充分发挥人大代表密切联系群众的优势，通过代表视察、走访、调研等方式，及时把党委政府的决策部署带下去，把基层反映和群众呼声带上来，当好社情民意的“传达者”、群众利益的“维护者”。要围绕教育医疗、健康养老、社会治安、食品药品安全、就业社会保障、生态环境建设等领域，把更多社会关注、百姓热盼的民生问题纳入人大议事日程，推动民生问题优先解决、民生工程加快实施、惠民政策全面落实，切实维护群众利益。要积极投身各项社会建设和社会管理，及时发现潜在的社会矛盾，多做理顺情绪、沟通协调、化解矛盾的工作，着力维护社会大局和谐稳定。要推进“两学一做”学习教育常态化制度化，切实改进工作作风，坚持深入基层、深入实际，问计于基层、求知于实践，真正把为民务实清廉的要求落实到人大工作的全过程和各方面。</w:t>
      </w:r>
    </w:p>
    <w:p>
      <w:pPr>
        <w:ind w:left="0" w:right="0" w:firstLine="560"/>
        <w:spacing w:before="450" w:after="450" w:line="312" w:lineRule="auto"/>
      </w:pPr>
      <w:r>
        <w:rPr>
          <w:rFonts w:ascii="宋体" w:hAnsi="宋体" w:eastAsia="宋体" w:cs="宋体"/>
          <w:color w:val="000"/>
          <w:sz w:val="28"/>
          <w:szCs w:val="28"/>
        </w:rPr>
        <w:t xml:space="preserve">　　本次会议还通过了有关人事事项，进行了宪法宣誓活动。希望获得任命的同志牢记重托、不辱使命，勇于担当、履职尽责，切实做到对人民负责、为人民服务、受人民监督、让人民满意。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　　各位委员、同志们，人勤春来早，实干正当时。希望大家进一步解放思想、开拓创新，真抓实干、扎实工作，以更加务实的作风、更加有力的举措、更加高效的服务，奋力开创xxxx年市人大及其常委会各项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2025-06-21T04:05:47+08:00</dcterms:created>
  <dcterms:modified xsi:type="dcterms:W3CDTF">2025-06-21T04:05:47+08:00</dcterms:modified>
</cp:coreProperties>
</file>

<file path=docProps/custom.xml><?xml version="1.0" encoding="utf-8"?>
<Properties xmlns="http://schemas.openxmlformats.org/officeDocument/2006/custom-properties" xmlns:vt="http://schemas.openxmlformats.org/officeDocument/2006/docPropsVTypes"/>
</file>