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学党史开展专题生活会发言提纲3篇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以下是为大家整理的关于学党史开展专题生活会发言提纲的文章3篇 ,欢迎品鉴！第一篇: 学党史开展专题生活会发言提纲　　根据支部的学习...</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以下是为大家整理的关于学党史开展专题生活会发言提纲的文章3篇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