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房地产主持人开业致辞</w:t>
      </w:r>
      <w:bookmarkEnd w:id="1"/>
    </w:p>
    <w:p>
      <w:pPr>
        <w:jc w:val="center"/>
        <w:spacing w:before="0" w:after="450"/>
      </w:pPr>
      <w:r>
        <w:rPr>
          <w:rFonts w:ascii="Arial" w:hAnsi="Arial" w:eastAsia="Arial" w:cs="Arial"/>
          <w:color w:val="999999"/>
          <w:sz w:val="20"/>
          <w:szCs w:val="20"/>
        </w:rPr>
        <w:t xml:space="preserve">来源：网络  作者：寂夜思潮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房地产主持人开业致辞3篇写一篇开业致辞文稿，需要对开业方面的知识有比较多的了解。新店开业，在发展壮大自身的同时，也要担当起自身的社会职责，用心参与公益事业。你是否在找正准备撰写“房地产主持人开业致辞”，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房地产主持人开业致辞3篇</w:t>
      </w:r>
    </w:p>
    <w:p>
      <w:pPr>
        <w:ind w:left="0" w:right="0" w:firstLine="560"/>
        <w:spacing w:before="450" w:after="450" w:line="312" w:lineRule="auto"/>
      </w:pPr>
      <w:r>
        <w:rPr>
          <w:rFonts w:ascii="宋体" w:hAnsi="宋体" w:eastAsia="宋体" w:cs="宋体"/>
          <w:color w:val="000"/>
          <w:sz w:val="28"/>
          <w:szCs w:val="28"/>
        </w:rPr>
        <w:t xml:space="preserve">写一篇开业致辞文稿，需要对开业方面的知识有比较多的了解。新店开业，在发展壮大自身的同时，也要担当起自身的社会职责，用心参与公益事业。你是否在找正准备撰写“房地产主持人开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房地产主持人开业致辞篇1</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晚上好!迎大家光临__健身中心开业庆典晚会，我代表健身中心全体员工，向前来参加庆典晚会的领导和来宾表示热烈的欢迎，向多年来关心支持健身中心发展的社会各界人士表示衷心的感谢。 __健身中心以“专业、健康、尊贵、时尚”为宗旨，环境场地宽敞、训练设施齐全、专业课程丰富、教练队伍强大，致力为社会各界精英打造全新的健康优质生活。中心重装开业后，全体员工将秉承优质高效、专业快捷的服务原则，用一流的服务满足每位客户需求。</w:t>
      </w:r>
    </w:p>
    <w:p>
      <w:pPr>
        <w:ind w:left="0" w:right="0" w:firstLine="560"/>
        <w:spacing w:before="450" w:after="450" w:line="312" w:lineRule="auto"/>
      </w:pPr>
      <w:r>
        <w:rPr>
          <w:rFonts w:ascii="宋体" w:hAnsi="宋体" w:eastAsia="宋体" w:cs="宋体"/>
          <w:color w:val="000"/>
          <w:sz w:val="28"/>
          <w:szCs w:val="28"/>
        </w:rPr>
        <w:t xml:space="preserve">__健身中心，愿意做您的健康加油站。健身路上，我们与您一路同行!</w:t>
      </w:r>
    </w:p>
    <w:p>
      <w:pPr>
        <w:ind w:left="0" w:right="0" w:firstLine="560"/>
        <w:spacing w:before="450" w:after="450" w:line="312" w:lineRule="auto"/>
      </w:pPr>
      <w:r>
        <w:rPr>
          <w:rFonts w:ascii="宋体" w:hAnsi="宋体" w:eastAsia="宋体" w:cs="宋体"/>
          <w:color w:val="000"/>
          <w:sz w:val="28"/>
          <w:szCs w:val="28"/>
        </w:rPr>
        <w:t xml:space="preserve">更希望在今后的日子里，继续得到大家关注、关心、关爱。 愿大家度过一个快乐美妙夜晚!预祝庆典晚会圆满成功!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房地产主持人开业致辞篇2</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枣阳中银富登村镇银行开业之际，我谨代表中共襄阳市委、襄阳市人民政府，向枣阳中银富登村镇银行的成立表示诚挚的祝贺!向莅临开业庆典的各位领导、各位来宾表示热烈的欢迎!向所有关心支持银行筹建工作的省直有关部门、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襄阳山川灵秀，风景优美，名胜众多。驰名中外的诸葛亮躬耕隐居地古隆中，古朴雄浑的襄阳古城，蜿蜒东去的滔滔汉 江，四季如春的避暑山庄鹿门寺等等，不仅使历代文人雅士 流连忘返，行吟唱叹，而且吸引了当今越来越多的中外游人。襄阳投资环境得天独厚，素有“南船北马”、“七省通衢”之称。一条汉江、一座飞机场、三条铁路、四通八达的公路干线，使得襄阳离世界越来越近。邮电通讯畅达无阻，输油管道连接油田，境内120万千瓦的襄樊火力发电厂已竣工使用。</w:t>
      </w:r>
    </w:p>
    <w:p>
      <w:pPr>
        <w:ind w:left="0" w:right="0" w:firstLine="560"/>
        <w:spacing w:before="450" w:after="450" w:line="312" w:lineRule="auto"/>
      </w:pPr>
      <w:r>
        <w:rPr>
          <w:rFonts w:ascii="宋体" w:hAnsi="宋体" w:eastAsia="宋体" w:cs="宋体"/>
          <w:color w:val="000"/>
          <w:sz w:val="28"/>
          <w:szCs w:val="28"/>
        </w:rPr>
        <w:t xml:space="preserve">襄阳的农业向着产业化方向迅速推进，工业结构日趋合理，主导产业、骨干企业及高新技术优势突出，商贸大流通格局已经形成。开发中西部战略跳板优势和强劲的经济辐射功能日益显现。</w:t>
      </w:r>
    </w:p>
    <w:p>
      <w:pPr>
        <w:ind w:left="0" w:right="0" w:firstLine="560"/>
        <w:spacing w:before="450" w:after="450" w:line="312" w:lineRule="auto"/>
      </w:pPr>
      <w:r>
        <w:rPr>
          <w:rFonts w:ascii="宋体" w:hAnsi="宋体" w:eastAsia="宋体" w:cs="宋体"/>
          <w:color w:val="000"/>
          <w:sz w:val="28"/>
          <w:szCs w:val="28"/>
        </w:rPr>
        <w:t xml:space="preserve">襄阳境内有一座正在崛起的汽车城——东风汽车公司襄樊基地，现已已投资近百亿元。处于襄阳环抱中的襄樊市，是一座甲级开放城市，国家级的“襄樊高新技术产业开发区”、省级“襄樊汽车产业经济技术开发区”和鱼梁洲旅游开发区正在建设之中;已同日本犬山市结为友好城市;350多个中外合资合作项目在襄樊的沃土上生根、开花、结果。</w:t>
      </w:r>
    </w:p>
    <w:p>
      <w:pPr>
        <w:ind w:left="0" w:right="0" w:firstLine="560"/>
        <w:spacing w:before="450" w:after="450" w:line="312" w:lineRule="auto"/>
      </w:pPr>
      <w:r>
        <w:rPr>
          <w:rFonts w:ascii="宋体" w:hAnsi="宋体" w:eastAsia="宋体" w:cs="宋体"/>
          <w:color w:val="000"/>
          <w:sz w:val="28"/>
          <w:szCs w:val="28"/>
        </w:rPr>
        <w:t xml:space="preserve">昨日的辉煌引人自豪，更加光辉灿烂的明天有待努力创造。诸葛智慧之乡的襄阳人民正众志成城，加快改革开放和现代化建设的步伐，以崭新的姿态向21世纪迈进。到20_年6月底全市金融机构存款余额 亿元，比年初增加 亿元;金融机构贷款余额 亿元，比年初增加 亿元。襄阳金融市场发展的潜力和空间很大，在襄阳发展金融产业大有可为。</w:t>
      </w:r>
    </w:p>
    <w:p>
      <w:pPr>
        <w:ind w:left="0" w:right="0" w:firstLine="560"/>
        <w:spacing w:before="450" w:after="450" w:line="312" w:lineRule="auto"/>
      </w:pPr>
      <w:r>
        <w:rPr>
          <w:rFonts w:ascii="宋体" w:hAnsi="宋体" w:eastAsia="宋体" w:cs="宋体"/>
          <w:color w:val="000"/>
          <w:sz w:val="28"/>
          <w:szCs w:val="28"/>
        </w:rPr>
        <w:t xml:space="preserve">中国银行与新加坡富登公司合资组建三家村镇银行在襄阳落户，是对襄阳经济发展潜力和金融生态环境的认可。中银富登村镇银行的进驻，填补了我市外资银行的空白，为襄阳金融市场发展注入了新的活力，对丰富襄阳的金融业态、提升金融服务水平、满足群众的多种金融需求具有重要意义。</w:t>
      </w:r>
    </w:p>
    <w:p>
      <w:pPr>
        <w:ind w:left="0" w:right="0" w:firstLine="560"/>
        <w:spacing w:before="450" w:after="450" w:line="312" w:lineRule="auto"/>
      </w:pPr>
      <w:r>
        <w:rPr>
          <w:rFonts w:ascii="宋体" w:hAnsi="宋体" w:eastAsia="宋体" w:cs="宋体"/>
          <w:color w:val="000"/>
          <w:sz w:val="28"/>
          <w:szCs w:val="28"/>
        </w:rPr>
        <w:t xml:space="preserve">中银富登村镇银行是我市首家外资银行，也是目前我国境内设立村镇银行网点最多的商业银行。我相信，中银富登村镇银行必将凭借自身先进的经营理念、管理经验和优质服务，为枣阳的客户提供更多更方便的服务，带动枣阳金融业的发展。我相信，枣阳中银富登村镇银行一定能把握新的发展机遇，创新金融服务，开拓经营空间，做好与政府、企业互助、互动、互赢文章，在支持地方经济建设中壮大自身的业务规模和竞争实力。</w:t>
      </w:r>
    </w:p>
    <w:p>
      <w:pPr>
        <w:ind w:left="0" w:right="0" w:firstLine="560"/>
        <w:spacing w:before="450" w:after="450" w:line="312" w:lineRule="auto"/>
      </w:pPr>
      <w:r>
        <w:rPr>
          <w:rFonts w:ascii="宋体" w:hAnsi="宋体" w:eastAsia="宋体" w:cs="宋体"/>
          <w:color w:val="000"/>
          <w:sz w:val="28"/>
          <w:szCs w:val="28"/>
        </w:rPr>
        <w:t xml:space="preserve">金融是现代经济的核心。金融离百姓的生活越来越近，离地方加快发展也越来越近。市委、市政府将进一步增强金融意识，规范金融市场秩序，搭建银企合作平台，营造诚实守信的融资环境，全力支持中银富登村镇银行的发展壮大。</w:t>
      </w:r>
    </w:p>
    <w:p>
      <w:pPr>
        <w:ind w:left="0" w:right="0" w:firstLine="560"/>
        <w:spacing w:before="450" w:after="450" w:line="312" w:lineRule="auto"/>
      </w:pPr>
      <w:r>
        <w:rPr>
          <w:rFonts w:ascii="宋体" w:hAnsi="宋体" w:eastAsia="宋体" w:cs="宋体"/>
          <w:color w:val="000"/>
          <w:sz w:val="28"/>
          <w:szCs w:val="28"/>
        </w:rPr>
        <w:t xml:space="preserve">最后，祝各位领导身体健康、工作顺利!</w:t>
      </w:r>
    </w:p>
    <w:p>
      <w:pPr>
        <w:ind w:left="0" w:right="0" w:firstLine="560"/>
        <w:spacing w:before="450" w:after="450" w:line="312" w:lineRule="auto"/>
      </w:pPr>
      <w:r>
        <w:rPr>
          <w:rFonts w:ascii="宋体" w:hAnsi="宋体" w:eastAsia="宋体" w:cs="宋体"/>
          <w:color w:val="000"/>
          <w:sz w:val="28"/>
          <w:szCs w:val="28"/>
        </w:rPr>
        <w:t xml:space="preserve">祝枣阳中银富登村镇银行事业兴旺!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房地产主持人开业致辞篇3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 大家好!</w:t>
      </w:r>
    </w:p>
    <w:p>
      <w:pPr>
        <w:ind w:left="0" w:right="0" w:firstLine="560"/>
        <w:spacing w:before="450" w:after="450" w:line="312" w:lineRule="auto"/>
      </w:pPr>
      <w:r>
        <w:rPr>
          <w:rFonts w:ascii="宋体" w:hAnsi="宋体" w:eastAsia="宋体" w:cs="宋体"/>
          <w:color w:val="000"/>
          <w:sz w:val="28"/>
          <w:szCs w:val="28"/>
        </w:rPr>
        <w:t xml:space="preserve">平安社区村级淘宝服务站乘八面来风，应万众期盼，在8月31号隆重开业。今天，我们无比荣幸的邀请到了各位领导和嘉宾，隆重举行平安社区村级淘宝服务站的开业庆典，请允许我向在百忙之中光临庆典仪式的各位尊敬的领导和嘉宾表示热烈的欢迎和衷心的感谢! 平安社区村级淘宝服务站从筹备到开业，得到了各方面领导的高度重视和关怀，得到了社会各界的广泛关注，这一切，我们都将永远铭记在心。今后，我们一定不会辜负大家对我的殷切希望，把平安社区村级淘宝服务站运行好，把实惠和实用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“有朋自远方来，不亦乐乎”。 我们期待各位领导、四方来宾、各界朋友予以更多的支持、关心、重视和理解。同时，我们将加强管理，规范运作，热忱服务，爱岗敬业，尽心尽力把平安社区村级淘宝服务站做成服务一流的便民服务中心。</w:t>
      </w:r>
    </w:p>
    <w:p>
      <w:pPr>
        <w:ind w:left="0" w:right="0" w:firstLine="560"/>
        <w:spacing w:before="450" w:after="450" w:line="312" w:lineRule="auto"/>
      </w:pPr>
      <w:r>
        <w:rPr>
          <w:rFonts w:ascii="宋体" w:hAnsi="宋体" w:eastAsia="宋体" w:cs="宋体"/>
          <w:color w:val="000"/>
          <w:sz w:val="28"/>
          <w:szCs w:val="28"/>
        </w:rPr>
        <w:t xml:space="preserve">您的一次光临，就是对我们的一份支持;您的一份满意，就是我们的一份幸福。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2025-05-02T06:30:33+08:00</dcterms:created>
  <dcterms:modified xsi:type="dcterms:W3CDTF">2025-05-02T06:30:33+08:00</dcterms:modified>
</cp:coreProperties>
</file>

<file path=docProps/custom.xml><?xml version="1.0" encoding="utf-8"?>
<Properties xmlns="http://schemas.openxmlformats.org/officeDocument/2006/custom-properties" xmlns:vt="http://schemas.openxmlformats.org/officeDocument/2006/docPropsVTypes"/>
</file>