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领导宣布开幕致辞</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领导宣布开幕致辞5篇在日常学习、工作或生活中，许多人都写过致辞吧，你所见过的致辞是什么样的呢?下面是小编为大家带来的最新领导宣布开幕致辞，希望大家能够喜欢!领导宣布开幕致辞精选篇1各位领导、各位来宾，新闻界的朋友们：大家上午好!又是一年...</w:t>
      </w:r>
    </w:p>
    <w:p>
      <w:pPr>
        <w:ind w:left="0" w:right="0" w:firstLine="560"/>
        <w:spacing w:before="450" w:after="450" w:line="312" w:lineRule="auto"/>
      </w:pPr>
      <w:r>
        <w:rPr>
          <w:rFonts w:ascii="宋体" w:hAnsi="宋体" w:eastAsia="宋体" w:cs="宋体"/>
          <w:color w:val="000"/>
          <w:sz w:val="28"/>
          <w:szCs w:val="28"/>
        </w:rPr>
        <w:t xml:space="preserve">最新领导宣布开幕致辞5篇</w:t>
      </w:r>
    </w:p>
    <w:p>
      <w:pPr>
        <w:ind w:left="0" w:right="0" w:firstLine="560"/>
        <w:spacing w:before="450" w:after="450" w:line="312" w:lineRule="auto"/>
      </w:pPr>
      <w:r>
        <w:rPr>
          <w:rFonts w:ascii="宋体" w:hAnsi="宋体" w:eastAsia="宋体" w:cs="宋体"/>
          <w:color w:val="000"/>
          <w:sz w:val="28"/>
          <w:szCs w:val="28"/>
        </w:rPr>
        <w:t xml:space="preserve">在日常学习、工作或生活中，许多人都写过致辞吧，你所见过的致辞是什么样的呢?下面是小编为大家带来的最新领导宣布开幕致辞，希望大家能够喜欢!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领导宣布开幕致辞精选篇1</w:t>
      </w:r>
    </w:p>
    <w:p>
      <w:pPr>
        <w:ind w:left="0" w:right="0" w:firstLine="560"/>
        <w:spacing w:before="450" w:after="450" w:line="312" w:lineRule="auto"/>
      </w:pPr>
      <w:r>
        <w:rPr>
          <w:rFonts w:ascii="宋体" w:hAnsi="宋体" w:eastAsia="宋体" w:cs="宋体"/>
          <w:color w:val="000"/>
          <w:sz w:val="28"/>
          <w:szCs w:val="28"/>
        </w:rPr>
        <w:t xml:space="preserve">各位领导、各位来宾，新闻界的朋友们：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秋黄蟹肥时，今天，我们相聚在美丽的三门湾，隆重举行台州旅游月月旺第七站活动三门青蟹美食节开幕式。在此，请允许我代表台州市旅游局对应邀参加本届美食节的各位领导、各位来宾和各界朋友，表示最热烈地欢迎!</w:t>
      </w:r>
    </w:p>
    <w:p>
      <w:pPr>
        <w:ind w:left="0" w:right="0" w:firstLine="560"/>
        <w:spacing w:before="450" w:after="450" w:line="312" w:lineRule="auto"/>
      </w:pPr>
      <w:r>
        <w:rPr>
          <w:rFonts w:ascii="宋体" w:hAnsi="宋体" w:eastAsia="宋体" w:cs="宋体"/>
          <w:color w:val="000"/>
          <w:sz w:val="28"/>
          <w:szCs w:val="28"/>
        </w:rPr>
        <w:t xml:space="preserve">20__年是我市“旅游推介年”，我们围绕“幸福台州人，畅游新台州”的主题，策划了“台州旅游月月旺”活动，我们从三月份开始，相继举办了临海桃花节、黄岩橘花节、天台杜鹃节、仙居杨梅节、大陈海钓节、温岭七夕情人节等六大节庆活动，今天是活动的第七站。接下去，我们将相继举办10月份中国(台州)东海文化旅游节、11月份玉环香甜文旦节、12月份开发区风味美食节、1月份路桥欢乐购物节。在全市上下的共同努力下，台州旅游推广联盟12家旅行社为台州旅游月月旺活动组织游客近13000人次，吸引近500万人次的游客参与，进一步做热做旺了台州旅游市场。</w:t>
      </w:r>
    </w:p>
    <w:p>
      <w:pPr>
        <w:ind w:left="0" w:right="0" w:firstLine="560"/>
        <w:spacing w:before="450" w:after="450" w:line="312" w:lineRule="auto"/>
      </w:pPr>
      <w:r>
        <w:rPr>
          <w:rFonts w:ascii="宋体" w:hAnsi="宋体" w:eastAsia="宋体" w:cs="宋体"/>
          <w:color w:val="000"/>
          <w:sz w:val="28"/>
          <w:szCs w:val="28"/>
        </w:rPr>
        <w:t xml:space="preserve">千里金海岸，百岛三门湾。作为台州海洋旅游经济的重要版块，三门历史悠久，人杰地灵，岛屿众多，山青水秀，风光旖旎，人文景观与自然景观争相媲美：蛇蟠岛、多宝讲寺、仙岩洞、湫水大峡谷、亭旁起义纪念馆等旅游资源具有极高的开发价值。同时，三门也是中国青蟹之乡，浙江对虾之乡、牡蛎之乡。近年来，三门县委、县政府十分重视海洋旅游发展，围绕打造“三门湾旅游经济圈”，旅游开发力度不断加大，旅游要素不断完善，旅游品牌不断打响。今天，我们在这里举办青蟹美食节就是为了进一步宣传展示三门旅游业发展成果，打响三门旅游品牌，希望参加这次活动的有关县市区旅游局和广大旅行社，能够共推三门旅游发展。</w:t>
      </w:r>
    </w:p>
    <w:p>
      <w:pPr>
        <w:ind w:left="0" w:right="0" w:firstLine="560"/>
        <w:spacing w:before="450" w:after="450" w:line="312" w:lineRule="auto"/>
      </w:pPr>
      <w:r>
        <w:rPr>
          <w:rFonts w:ascii="宋体" w:hAnsi="宋体" w:eastAsia="宋体" w:cs="宋体"/>
          <w:color w:val="000"/>
          <w:sz w:val="28"/>
          <w:szCs w:val="28"/>
        </w:rPr>
        <w:t xml:space="preserve">最后，祝各位领导、各位嘉宾和各位来宾朋友合家欢乐、身体健康、万事如意!祝三门青蟹美食节圆满成功!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领导宣布开幕致辞精选篇2</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x个月的筹备，我校第x届校运会在今天胜利开幕了!刚才，精彩的入场式让我们感受到了师生们蓬勃的生机和绚丽的风姿。我们的学生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x个学生项目和x个教师项目，全校共计有x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20__年是激情的一年，第x届校运会将永铸我们快乐的心田!最后，祝愿，__市__中学第x届校运会安全、顺利、圆满、成功!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领导宣布开幕致辞精选篇4</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阳光明媚、鸟语花香的初夏时节，我们又迎来了喜庆的日子——“六一”国际儿童节。在这欢庆的时刻，请允许我代表县委、政府向小朋友们致以节日的祝贺：祝小朋友们节日快乐!向各位来宾表示最热烈的欢迎!向为你们健康成长付出辛勤劳动、倾注无私爱心的全体老师表示最由衷的感谢和最崇高的敬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儿童是祖国的未来，是国家的希望，党和国家领导人历来关心少年儿童的成长。尤其是中央新疆工作座谈会和自治区第八次党代会胜利召开，随着新一轮援疆工作的展开，我县的教育事业呈现出跨越式发展。小朋友们，今天你们是天真烂漫的孩子，明天将成为祖国现代化建设的主力军，中华民族的伟大复兴要靠你们去奋斗，几代中国人孜孜以求的强国梦想，伟大祖国更加光辉灿烂的明天，将在你们这一代少年儿童的奋斗和创造中最终得以实现。你们是幸运的一代、幸福的一代、更是肩负重任的一代。</w:t>
      </w:r>
    </w:p>
    <w:p>
      <w:pPr>
        <w:ind w:left="0" w:right="0" w:firstLine="560"/>
        <w:spacing w:before="450" w:after="450" w:line="312" w:lineRule="auto"/>
      </w:pPr>
      <w:r>
        <w:rPr>
          <w:rFonts w:ascii="宋体" w:hAnsi="宋体" w:eastAsia="宋体" w:cs="宋体"/>
          <w:color w:val="000"/>
          <w:sz w:val="28"/>
          <w:szCs w:val="28"/>
        </w:rPr>
        <w:t xml:space="preserve">为此我谨代表县委、政府向全体小朋友们提出几点希望：你们要从小培养高尚的爱国情操，树立远大的建国理想，理想是人生的太阳，是催人奋进的动力，少年有志，未来有望;掌握丰富的知识，培养勇于创新的精神，在科学技术突飞猛进、国际竞争日趋激烈、社会发展日新月异的今天尤其重要;你们要锻炼强健的体魄，培养良好的.心理素质，要做敢于搏击风雨的雄鹰。</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教师是太阳底下最高尚的职务。希望广大教育工作者以“捧着一颗心来，不带半根草去”的精神境界，教书育人，爱岗敬业，为人师表，用远大的志向引导学生，用广博的知识哺育学生，用高尚的情操熏陶学生，为小朋友们的健康快乐的学习生活奠定坚实的基础。</w:t>
      </w:r>
    </w:p>
    <w:p>
      <w:pPr>
        <w:ind w:left="0" w:right="0" w:firstLine="560"/>
        <w:spacing w:before="450" w:after="450" w:line="312" w:lineRule="auto"/>
      </w:pPr>
      <w:r>
        <w:rPr>
          <w:rFonts w:ascii="宋体" w:hAnsi="宋体" w:eastAsia="宋体" w:cs="宋体"/>
          <w:color w:val="000"/>
          <w:sz w:val="28"/>
          <w:szCs w:val="28"/>
        </w:rPr>
        <w:t xml:space="preserve">小朋友们，繁荣昌盛的美好前景在召唤着我们。我们要努力提高自身素质，在新的人生起点上，再接再厉，使自己成为新世纪祖国建设、家乡建设需要的栋粱之材。</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宋体" w:hAnsi="宋体" w:eastAsia="宋体" w:cs="宋体"/>
          <w:color w:val="000"/>
          <w:sz w:val="28"/>
          <w:szCs w:val="28"/>
        </w:rPr>
        <w:t xml:space="preserve">祝小朋友们节日愉快!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领导宣布开幕致辞精选篇5</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20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w:t>
      </w:r>
    </w:p>
    <w:p>
      <w:pPr>
        <w:ind w:left="0" w:right="0" w:firstLine="560"/>
        <w:spacing w:before="450" w:after="450" w:line="312" w:lineRule="auto"/>
      </w:pPr>
      <w:r>
        <w:rPr>
          <w:rFonts w:ascii="宋体" w:hAnsi="宋体" w:eastAsia="宋体" w:cs="宋体"/>
          <w:color w:val="000"/>
          <w:sz w:val="28"/>
          <w:szCs w:val="28"/>
        </w:rPr>
        <w:t xml:space="preserve">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2025-08-13T05:25:54+08:00</dcterms:created>
  <dcterms:modified xsi:type="dcterms:W3CDTF">2025-08-13T05:25:54+08:00</dcterms:modified>
</cp:coreProperties>
</file>

<file path=docProps/custom.xml><?xml version="1.0" encoding="utf-8"?>
<Properties xmlns="http://schemas.openxmlformats.org/officeDocument/2006/custom-properties" xmlns:vt="http://schemas.openxmlformats.org/officeDocument/2006/docPropsVTypes"/>
</file>