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精选爱国主题演讲稿</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精选爱国主题演讲稿7篇“天下兴亡，匹夫有责”。“国家”对于即将成年的中学生不应该是一个空泛的名词，爱国也不应该只停留在浅薄的的口号上。下面是小编为大家整理的精选爱国主题演讲稿，希望能够帮助到大家!精选爱国主题演讲稿篇1亲爱的老师，同学们：今...</w:t>
      </w:r>
    </w:p>
    <w:p>
      <w:pPr>
        <w:ind w:left="0" w:right="0" w:firstLine="560"/>
        <w:spacing w:before="450" w:after="450" w:line="312" w:lineRule="auto"/>
      </w:pPr>
      <w:r>
        <w:rPr>
          <w:rFonts w:ascii="宋体" w:hAnsi="宋体" w:eastAsia="宋体" w:cs="宋体"/>
          <w:color w:val="000"/>
          <w:sz w:val="28"/>
          <w:szCs w:val="28"/>
        </w:rPr>
        <w:t xml:space="preserve">精选爱国主题演讲稿7篇</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“天下兴亡，匹夫有责”。“国家”对于即将成年的中学生不应该是一个空泛的名词，爱国也不应该只停留在浅薄的的口号上。下面是小编为大家整理的精选爱国主题演讲稿，希望能够帮助到大家!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今天，我在国旗下演讲的题目是：爱我中华。</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祖国母亲曾被搞得遍体鳞伤，千疮百孔。每一寸土地都被烙上深刻的血痕，每一张容颜都布满了惊恐的阴霾。一声声呐喊，一股股豪情，一片片赤胆忠心，一首首慷慨悲歌，从“忧国忧民上下求索”的屈原，到“外敌未灭何以为家”的霍去病；从“精忠报国”的岳飞，到“留取丹心照汗青”的文天祥；从正气浩然虎门销烟的林则徐，到振兴中华的革命先驱孙中山；从“横眉冷对千夫指，俯首甘为孺子牛”的鲁迅，到“惟有牺牲多壮志，敢教日月换新天”的毛泽东，多少代人的痛苦与辛酸，多少代人的拼搏与希望。多少仁人志士求索奋斗折戟沉沙，多少英雄豪杰浴血疆场马革尸还。</w:t>
      </w:r>
    </w:p>
    <w:p>
      <w:pPr>
        <w:ind w:left="0" w:right="0" w:firstLine="560"/>
        <w:spacing w:before="450" w:after="450" w:line="312" w:lineRule="auto"/>
      </w:pPr>
      <w:r>
        <w:rPr>
          <w:rFonts w:ascii="宋体" w:hAnsi="宋体" w:eastAsia="宋体" w:cs="宋体"/>
          <w:color w:val="000"/>
          <w:sz w:val="28"/>
          <w:szCs w:val="28"/>
        </w:rPr>
        <w:t xml:space="preserve">而再过几天就是清明节了，燕子来时新社，梨花落后清明。先烈们“誓死不做亡国奴”的呐喊，至今仍在我们耳边回荡。民族英雄们为了民族独立无畏的立于坚船利炮之前，为了和平与解放勇敢的战斗在枪林弹雨之间。透过泪水看陵园，高耸入云的纪念碑诉不完我们深深的崇敬，翠绿茂密的松柏树道不尽我们无限的怀念。怀念英烈的心情是沉痛的，然而单纯的悲痛对于中华民族来说又是毫无益处的，我们所需的是悲痛后的奋发，是沉思后的崛起。</w:t>
      </w:r>
    </w:p>
    <w:p>
      <w:pPr>
        <w:ind w:left="0" w:right="0" w:firstLine="560"/>
        <w:spacing w:before="450" w:after="450" w:line="312" w:lineRule="auto"/>
      </w:pPr>
      <w:r>
        <w:rPr>
          <w:rFonts w:ascii="宋体" w:hAnsi="宋体" w:eastAsia="宋体" w:cs="宋体"/>
          <w:color w:val="000"/>
          <w:sz w:val="28"/>
          <w:szCs w:val="28"/>
        </w:rPr>
        <w:t xml:space="preserve">而作为中学生的我们，现在并不需要奔赴祖国前线把守边疆，也不需要战身沙场抛头颅洒热血。许多同学也许都这样认为：如今我们生长在和平的年代，混乱的战争也已经远去了，那我们怎样才可以爱国？其实我们能做到的有很多很多，只是我们从来没有真正用心去体会，也从来没有体会到原来平常一些不值一提的小事也可以表达我们对祖国的热爱，我们似乎都忽略了这些事情的内在涵义。美国一个普通的乡村教师说过一句话：不懂得热爱国旗的学生，无论他多么出色，都不是好学生。那我们在每当升国旗的时候有没有立定站好严肃的对国旗行注目礼呢？爱国是一种崇高而神圣的情感，却并不都表现为辉煌而壮烈的举动。</w:t>
      </w:r>
    </w:p>
    <w:p>
      <w:pPr>
        <w:ind w:left="0" w:right="0" w:firstLine="560"/>
        <w:spacing w:before="450" w:after="450" w:line="312" w:lineRule="auto"/>
      </w:pPr>
      <w:r>
        <w:rPr>
          <w:rFonts w:ascii="宋体" w:hAnsi="宋体" w:eastAsia="宋体" w:cs="宋体"/>
          <w:color w:val="000"/>
          <w:sz w:val="28"/>
          <w:szCs w:val="28"/>
        </w:rPr>
        <w:t xml:space="preserve">记得日本广岛亚运会结束的时候，六万人的会场上竟然没有一张纸，全世界报纸都登文惊叹：“可敬，可怕的日本民族！”就因为没有一张纸，竟可以使全世界为之惊讶。而相比于天安门升旗结束后的满地废纸来说，我们作为一个中国人难道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爱国并不是一种唱高调的行为，相反，它正是由低调的小事所组成的。所以同学们，当再看见走廊的纸屑时请不要视而不见；当再过马路时请不要对斑马线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w:t>
      </w:r>
    </w:p>
    <w:p>
      <w:pPr>
        <w:ind w:left="0" w:right="0" w:firstLine="560"/>
        <w:spacing w:before="450" w:after="450" w:line="312" w:lineRule="auto"/>
      </w:pPr>
      <w:r>
        <w:rPr>
          <w:rFonts w:ascii="宋体" w:hAnsi="宋体" w:eastAsia="宋体" w:cs="宋体"/>
          <w:color w:val="000"/>
          <w:sz w:val="28"/>
          <w:szCs w:val="28"/>
        </w:rPr>
        <w:t xml:space="preserve">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我想问大家一个问题，人生的什么阶段最美好？要是让我来说，那就是一句话，年轻真好！</w:t>
      </w:r>
    </w:p>
    <w:p>
      <w:pPr>
        <w:ind w:left="0" w:right="0" w:firstLine="560"/>
        <w:spacing w:before="450" w:after="450" w:line="312" w:lineRule="auto"/>
      </w:pPr>
      <w:r>
        <w:rPr>
          <w:rFonts w:ascii="宋体" w:hAnsi="宋体" w:eastAsia="宋体" w:cs="宋体"/>
          <w:color w:val="000"/>
          <w:sz w:val="28"/>
          <w:szCs w:val="28"/>
        </w:rPr>
        <w:t xml:space="preserve">年轻本身就是美——不必费时装扮，不必用金钱购买，年轻就有情感，就有力量，就有风采，就有很多希望很多路，就注定会丰富多彩。</w:t>
      </w:r>
    </w:p>
    <w:p>
      <w:pPr>
        <w:ind w:left="0" w:right="0" w:firstLine="560"/>
        <w:spacing w:before="450" w:after="450" w:line="312" w:lineRule="auto"/>
      </w:pPr>
      <w:r>
        <w:rPr>
          <w:rFonts w:ascii="宋体" w:hAnsi="宋体" w:eastAsia="宋体" w:cs="宋体"/>
          <w:color w:val="000"/>
          <w:sz w:val="28"/>
          <w:szCs w:val="28"/>
        </w:rPr>
        <w:t xml:space="preserve">因此，我们的父辈们总怀念年轻的时候，因而我们年轻的时候，有人羡慕有人爱护有人嫉妒—《圣经》上说:“受嫉妒的人有福了。”因为猜疑的石子只投向果实累累的树木。</w:t>
      </w:r>
    </w:p>
    <w:p>
      <w:pPr>
        <w:ind w:left="0" w:right="0" w:firstLine="560"/>
        <w:spacing w:before="450" w:after="450" w:line="312" w:lineRule="auto"/>
      </w:pPr>
      <w:r>
        <w:rPr>
          <w:rFonts w:ascii="宋体" w:hAnsi="宋体" w:eastAsia="宋体" w:cs="宋体"/>
          <w:color w:val="000"/>
          <w:sz w:val="28"/>
          <w:szCs w:val="28"/>
        </w:rPr>
        <w:t xml:space="preserve">年轻真是气死人，乳臭未干，但却自命不凡，原本天真幼稚，却偏偏盛气凌人，初生牛犊不怕虎，也许当我们走过几年去回头看看，顿觉轻薄可笑。但是没关系，“年轻人犯错误，上帝都会原谅。”</w:t>
      </w:r>
    </w:p>
    <w:p>
      <w:pPr>
        <w:ind w:left="0" w:right="0" w:firstLine="560"/>
        <w:spacing w:before="450" w:after="450" w:line="312" w:lineRule="auto"/>
      </w:pPr>
      <w:r>
        <w:rPr>
          <w:rFonts w:ascii="宋体" w:hAnsi="宋体" w:eastAsia="宋体" w:cs="宋体"/>
          <w:color w:val="000"/>
          <w:sz w:val="28"/>
          <w:szCs w:val="28"/>
        </w:rPr>
        <w:t xml:space="preserve">瞧，这就是年轻，就是美好的年轻。但是，我们不可能永远年轻，我们也会有一天满头白发，鬓染繁霜，同学们，你们想过那时候自己会怎样吗？</w:t>
      </w:r>
    </w:p>
    <w:p>
      <w:pPr>
        <w:ind w:left="0" w:right="0" w:firstLine="560"/>
        <w:spacing w:before="450" w:after="450" w:line="312" w:lineRule="auto"/>
      </w:pPr>
      <w:r>
        <w:rPr>
          <w:rFonts w:ascii="宋体" w:hAnsi="宋体" w:eastAsia="宋体" w:cs="宋体"/>
          <w:color w:val="000"/>
          <w:sz w:val="28"/>
          <w:szCs w:val="28"/>
        </w:rPr>
        <w:t xml:space="preserve">常听长者们叹息人生如梦，可知梦里花落多少？当长辈们将灰白的头颅垂向儿孙，端起一杯白开水喃喃自语的说:我们也有过年轻的时候。亲爱的朋友们，您能听得懂那话里的空虚和遗憾吗？</w:t>
      </w:r>
    </w:p>
    <w:p>
      <w:pPr>
        <w:ind w:left="0" w:right="0" w:firstLine="560"/>
        <w:spacing w:before="450" w:after="450" w:line="312" w:lineRule="auto"/>
      </w:pPr>
      <w:r>
        <w:rPr>
          <w:rFonts w:ascii="宋体" w:hAnsi="宋体" w:eastAsia="宋体" w:cs="宋体"/>
          <w:color w:val="000"/>
          <w:sz w:val="28"/>
          <w:szCs w:val="28"/>
        </w:rPr>
        <w:t xml:space="preserve">但愿我们今天的每一个都不要给年轻的生命留下遗憾。因为年轻人应该有年轻人的作为，年轻人应该有一飞冲天的翅膀！</w:t>
      </w:r>
    </w:p>
    <w:p>
      <w:pPr>
        <w:ind w:left="0" w:right="0" w:firstLine="560"/>
        <w:spacing w:before="450" w:after="450" w:line="312" w:lineRule="auto"/>
      </w:pPr>
      <w:r>
        <w:rPr>
          <w:rFonts w:ascii="宋体" w:hAnsi="宋体" w:eastAsia="宋体" w:cs="宋体"/>
          <w:color w:val="000"/>
          <w:sz w:val="28"/>
          <w:szCs w:val="28"/>
        </w:rPr>
        <w:t xml:space="preserve">许多年前的这一天，一个时代的年轻人走上了街头，他们不怕一切困难，因为他们热情；他们不弹一切危险，因为他们正义，但是，如果仅仅只有这两种原因，这场运动的影响绝不至如此之深远，竟至于划开了一个崭新的时代，树立了一块永恒的界碑！</w:t>
      </w:r>
    </w:p>
    <w:p>
      <w:pPr>
        <w:ind w:left="0" w:right="0" w:firstLine="560"/>
        <w:spacing w:before="450" w:after="450" w:line="312" w:lineRule="auto"/>
      </w:pPr>
      <w:r>
        <w:rPr>
          <w:rFonts w:ascii="宋体" w:hAnsi="宋体" w:eastAsia="宋体" w:cs="宋体"/>
          <w:color w:val="000"/>
          <w:sz w:val="28"/>
          <w:szCs w:val="28"/>
        </w:rPr>
        <w:t xml:space="preserve">五四之所以不朽，是因为“五四”倡导了科学与民主，给一个民族带来了希望。事实证明，只有坚信科学的人生才有浓度，只有热爱民主的生命才有质量，爱科学，然后才能不愚昧，不迷信、不盲从，不走弯路，才能够脚踏实地，实事求是的直面人生；爱民主，才能够在万帆竞渡、百柯争流的年轻人之中保持自己独有的风采，兼容他人成功的准则，尊重自己的同时也尊重他人的生活，这样，你就将永远有一颗坦荡的心。</w:t>
      </w:r>
    </w:p>
    <w:p>
      <w:pPr>
        <w:ind w:left="0" w:right="0" w:firstLine="560"/>
        <w:spacing w:before="450" w:after="450" w:line="312" w:lineRule="auto"/>
      </w:pPr>
      <w:r>
        <w:rPr>
          <w:rFonts w:ascii="宋体" w:hAnsi="宋体" w:eastAsia="宋体" w:cs="宋体"/>
          <w:color w:val="000"/>
          <w:sz w:val="28"/>
          <w:szCs w:val="28"/>
        </w:rPr>
        <w:t xml:space="preserve">科学的人生态度使人相信真理、热爱真理；民主的生活作风使人追求真理、捍卫真理。一个曾为着崇高事业而奋斗过的人，有什么理由会在年老的时候追悔呢，我相信他会坦然地背诵奥斯托洛夫的那段名言:人，最宝贵的是生命，生命对每个人只有一次。这仅有一次的一点生命应当怎样度过呢？每当回忆往事的时候，能够不为虚度年华而悔恨，不因碌碌无为而羞耻。在临死的时候，他能够说:“我的整个生命和全部精力，都已献给了世界上最壮丽的事业——为人类解放而进行的斗争。人，应该赶快生活。”</w:t>
      </w:r>
    </w:p>
    <w:p>
      <w:pPr>
        <w:ind w:left="0" w:right="0" w:firstLine="560"/>
        <w:spacing w:before="450" w:after="450" w:line="312" w:lineRule="auto"/>
      </w:pPr>
      <w:r>
        <w:rPr>
          <w:rFonts w:ascii="宋体" w:hAnsi="宋体" w:eastAsia="宋体" w:cs="宋体"/>
          <w:color w:val="000"/>
          <w:sz w:val="28"/>
          <w:szCs w:val="28"/>
        </w:rPr>
        <w:t xml:space="preserve">说得多么动人，“人，应该赶快生活”！年轻的同学们，祖国的四化方兴未艾，祖国的繁荣富强的责任交给了我们这一代，让伟大的民族实现神圣的复兴，让中国人民真正傲立于世界之林，这是我们最壮美的事业，这是我们应该为之献身的理想，这是最大的政治和最现实的真理！</w:t>
      </w:r>
    </w:p>
    <w:p>
      <w:pPr>
        <w:ind w:left="0" w:right="0" w:firstLine="560"/>
        <w:spacing w:before="450" w:after="450" w:line="312" w:lineRule="auto"/>
      </w:pPr>
      <w:r>
        <w:rPr>
          <w:rFonts w:ascii="宋体" w:hAnsi="宋体" w:eastAsia="宋体" w:cs="宋体"/>
          <w:color w:val="000"/>
          <w:sz w:val="28"/>
          <w:szCs w:val="28"/>
        </w:rPr>
        <w:t xml:space="preserve">年轻的朋友们，就让我们每个人都寻找到“五四”的精神，用“科学”与“民主”的翅膀来起飞，共同为我们的祖国而奋斗吧！</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系上红领巾的那一刻起，就宣誓：为共产主义为事业而奋斗！那一刻起就立志：为红领巾自豪，为五星红旗争光！我时刻感觉的祖国母亲对我殷切的关怀。慈爱的祖国母亲，她有着广袤的土地。巍峨的珠穆朗玛峰，屹立在美丽的青藏高原上。滔滔不绝的黄河，气势雄伟的泰山……啊！这一切都使我自豪！</w:t>
      </w:r>
    </w:p>
    <w:p>
      <w:pPr>
        <w:ind w:left="0" w:right="0" w:firstLine="560"/>
        <w:spacing w:before="450" w:after="450" w:line="312" w:lineRule="auto"/>
      </w:pPr>
      <w:r>
        <w:rPr>
          <w:rFonts w:ascii="宋体" w:hAnsi="宋体" w:eastAsia="宋体" w:cs="宋体"/>
          <w:color w:val="000"/>
          <w:sz w:val="28"/>
          <w:szCs w:val="28"/>
        </w:rPr>
        <w:t xml:space="preserve">缅怀漫漫岁月，凝聚缕缕遐想，翻开历史厚厚的书页，才发现，昔日的祖国也曾不堪回首。腐败无能的清政府令我们五千年的璀璨文化遭受外来者的蹂躏。一条条带着屈辱的不平等条约如潮水般涌来。香港，澳门，台湾，它们都是祖国母亲的孩子呀！可是却被帝国主义霸权，一块块地切割了。历史给我们启迪祖国唯有强大起来，才能不受欺凌。</w:t>
      </w:r>
    </w:p>
    <w:p>
      <w:pPr>
        <w:ind w:left="0" w:right="0" w:firstLine="560"/>
        <w:spacing w:before="450" w:after="450" w:line="312" w:lineRule="auto"/>
      </w:pPr>
      <w:r>
        <w:rPr>
          <w:rFonts w:ascii="宋体" w:hAnsi="宋体" w:eastAsia="宋体" w:cs="宋体"/>
          <w:color w:val="000"/>
          <w:sz w:val="28"/>
          <w:szCs w:val="28"/>
        </w:rPr>
        <w:t xml:space="preserve">信念在坚守闪光，雄狮的惊醒注定辉煌。我们是中华民族的子孙，在祖国六十二华诞之际，我用心灵祝福祖国，祝我们的祖国跟家繁荣富强！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当嘹亮的国歌迎着晨曦奏响，望着冉冉升起的五星红旗，你可曾意识到国旗、国歌是一个国家和民族的象征，要做一个合格的中国公民，就要尊敬国旗、会唱国歌，维护国家荣誉。</w:t>
      </w:r>
    </w:p>
    <w:p>
      <w:pPr>
        <w:ind w:left="0" w:right="0" w:firstLine="560"/>
        <w:spacing w:before="450" w:after="450" w:line="312" w:lineRule="auto"/>
      </w:pPr>
      <w:r>
        <w:rPr>
          <w:rFonts w:ascii="宋体" w:hAnsi="宋体" w:eastAsia="宋体" w:cs="宋体"/>
          <w:color w:val="000"/>
          <w:sz w:val="28"/>
          <w:szCs w:val="28"/>
        </w:rPr>
        <w:t xml:space="preserve">此时此刻，你不曾知道的是，远在西藏的99岁的藏族老人次仁曲珍在没有正规的旗杆，没有国歌伴奏的情况下，在和我们一起完成这个庄严的仪式。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明代学者、思想家顾炎武坚定地认为“国家兴亡，匹夫有责”；现代文学奠基人鲁迅先生表白：“寄意寒星荃不察，我以我血荐轩辕”，而他本人更是身体力行，堪称爱国典范。美国一个普通的乡村教师说过一句话：“不懂得热爱国旗的学生，无论他多么出色，都不是好学生。”在波兰，每一所学校都专门设有爱国主义教育课程，并使之融入政治、历史等科目中。可见，爱国主义是古今往来，全世界人民共有的传统财富。</w:t>
      </w:r>
    </w:p>
    <w:p>
      <w:pPr>
        <w:ind w:left="0" w:right="0" w:firstLine="560"/>
        <w:spacing w:before="450" w:after="450" w:line="312" w:lineRule="auto"/>
      </w:pPr>
      <w:r>
        <w:rPr>
          <w:rFonts w:ascii="宋体" w:hAnsi="宋体" w:eastAsia="宋体" w:cs="宋体"/>
          <w:color w:val="000"/>
          <w:sz w:val="28"/>
          <w:szCs w:val="28"/>
        </w:rPr>
        <w:t xml:space="preserve">而今，有些人觉得爱国很遥远，似乎只有惊天动地的英雄行为才算是爱国。其实不然。作为学生，认真对待每日的学业，就是一种很好的爱国行动。</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细节决定成败，让我们从小事做起，从现在做起，从自身做起，团结同学、尊敬师长、爱校如家，养成良好的学习生活习惯，不迟到，不早退，上课认真听讲，遵守校规校纪，认真学习，用丰富知识完善自己，让我们虚心、专心、用心，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精选爱国主题演讲稿篇7</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我们都是中国母亲的孩子，同是华夏子孙。在这个世界上，最亲的应当是妈妈，最爱的应当是中华。我们华夏民族有着五千年的悠久历史，这是我们每个炎黄子孙的自豪与骄傲。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历史总不会是风和日丽的，它也会有乌云密布的时候。所以，在我们感受到我们华夏民族骄傲和礼貌古国以往的辉煌的同时，也不能不清醒地看到，我们中华儿女也有过仇恨，也有过屈辱，也有过痛苦。这一些，比九曲黄河还要曲折，比大海还要苦涩……那圆明园和八国联军，那整箱整箱的鸦片……我愣住了，“这就是在世界上以往称雄的中华吗？”我的心里发出了这样的疑问。悲哀啊，愤怒啊！只要是有骨气的人，哪能忍受这般的屈辱啊！从虎门销烟开始，我们中国人民便揭开了反侵略斗争的序幕。它向世界证明：中国人民不可辱！星星之火，能够燎原。最终，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此刻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我们是天之骄子，是新时代的宠儿。风华正茂的一代啊，我们必须要多学习科学文化知识，把对祖国的热爱化为报效祖国的力量！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母亲啊，中华！我必须要把您打扮得更加美丽，建设得更加强大！我要向全世界说：“祖国万岁！愿您永远繁送春归，飞雪迎春到！”黑暗的日子最终结束了，我们中国人最终迎来了自我的春天！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此刻的电脑、电视、电冰箱，祖国正一步步变得强大了！并且还将进一步强大下去。我们明白，我们此刻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噢，祖国！我们今日发达了，强盛了，可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祖国啊，我亲爱的祖国！在那里，我要发自内心的向你说声：多谢你，我亲爱的祖国！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2025-05-01T23:40:32+08:00</dcterms:created>
  <dcterms:modified xsi:type="dcterms:W3CDTF">2025-05-01T23:40:32+08:00</dcterms:modified>
</cp:coreProperties>
</file>

<file path=docProps/custom.xml><?xml version="1.0" encoding="utf-8"?>
<Properties xmlns="http://schemas.openxmlformats.org/officeDocument/2006/custom-properties" xmlns:vt="http://schemas.openxmlformats.org/officeDocument/2006/docPropsVTypes"/>
</file>