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关于村支部书记建党100周年讲话【二十篇】</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以下是为大家整理的关于村支部书记建党100周年讲话的文章20篇 ,欢迎品鉴！第一篇: 村支部书记建党100周年讲话　　同志们：　　今天，我们隆重集会，庆祝中国共产党成立95周年，表彰一年来在工作中涌...</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以下是为大家整理的关于村支部书记建党100周年讲话的文章20篇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集会，庆祝中国共产党成立95周年，表彰一年来在工作中涌现出的先进集体和个人。首先，我代表集团公司，向受到表彰的先进集体、先进个人表示热烈祝贺！向集团公司广大共产党员、离退休党员致以诚挚的问候！</w:t>
      </w:r>
    </w:p>
    <w:p>
      <w:pPr>
        <w:ind w:left="0" w:right="0" w:firstLine="560"/>
        <w:spacing w:before="450" w:after="450" w:line="312" w:lineRule="auto"/>
      </w:pPr>
      <w:r>
        <w:rPr>
          <w:rFonts w:ascii="宋体" w:hAnsi="宋体" w:eastAsia="宋体" w:cs="宋体"/>
          <w:color w:val="000"/>
          <w:sz w:val="28"/>
          <w:szCs w:val="28"/>
        </w:rPr>
        <w:t xml:space="preserve">　　下面，讲三个方面的意见。</w:t>
      </w:r>
    </w:p>
    <w:p>
      <w:pPr>
        <w:ind w:left="0" w:right="0" w:firstLine="560"/>
        <w:spacing w:before="450" w:after="450" w:line="312" w:lineRule="auto"/>
      </w:pPr>
      <w:r>
        <w:rPr>
          <w:rFonts w:ascii="宋体" w:hAnsi="宋体" w:eastAsia="宋体" w:cs="宋体"/>
          <w:color w:val="000"/>
          <w:sz w:val="28"/>
          <w:szCs w:val="28"/>
        </w:rPr>
        <w:t xml:space="preserve">　　&gt;一、回顾党的光辉历程，以强烈的责任使命感推动集团公司改革创新、转型发展</w:t>
      </w:r>
    </w:p>
    <w:p>
      <w:pPr>
        <w:ind w:left="0" w:right="0" w:firstLine="560"/>
        <w:spacing w:before="450" w:after="450" w:line="312" w:lineRule="auto"/>
      </w:pPr>
      <w:r>
        <w:rPr>
          <w:rFonts w:ascii="宋体" w:hAnsi="宋体" w:eastAsia="宋体" w:cs="宋体"/>
          <w:color w:val="000"/>
          <w:sz w:val="28"/>
          <w:szCs w:val="28"/>
        </w:rPr>
        <w:t xml:space="preserve">　　中国共产党自1921年成立以来，已经走过了95年的光辉历程。党的历史，就是一部追求民族复兴和国家富强的奋斗史、创业史。各级党组织和广大共产党员要以庆祝建党95周年为契机，发扬光荣传统，激发工作热情，努力在企业度危求进、改革创新、转型发展中发挥先锋模范作用。</w:t>
      </w:r>
    </w:p>
    <w:p>
      <w:pPr>
        <w:ind w:left="0" w:right="0" w:firstLine="560"/>
        <w:spacing w:before="450" w:after="450" w:line="312" w:lineRule="auto"/>
      </w:pPr>
      <w:r>
        <w:rPr>
          <w:rFonts w:ascii="宋体" w:hAnsi="宋体" w:eastAsia="宋体" w:cs="宋体"/>
          <w:color w:val="000"/>
          <w:sz w:val="28"/>
          <w:szCs w:val="28"/>
        </w:rPr>
        <w:t xml:space="preserve">　　（一）缅怀党的历史，进一步增强共产党员的荣誉感。95年来，我们党从小到大，由弱到强，历经考验，不懈奋斗，开辟了中国历史的新纪元，谱写了中华民族自强不息、团结奋进的壮丽史诗，为民族解放和国家富强创造了不朽的历史功绩。历史证明，无论过去、现在还是将来，中国共产党不愧为伟大、光荣、正确的马克思主义政党，不愧为中国工人阶级、中国人民和中华民族的先锋队，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二）突出示范带动，发挥党员先锋模范作用。扎实开展党员“责任区、示范岗”、“一名党员一面旗”活动，引导广大党员争做“六个表率”：争做勤奋学习、学以致用的表率，切实把学习作为掌握知识、增强本领、做好工作的重要手段；争做爱岗敬业、无私奉献的表率，做到干一行、爱一行、专一行、精一行，成为本职工作的行家里手；争做解放思想、改革创新的表率，始终保持强烈的进取心、事业心，积极实践，大胆探索；争做敢于担当、真抓实干的表率，把抓落实作为推动工作的重中之重，提高工作执行力、落实力和服从力；争做团结协作、顾全大局的表率，增强大局意识和团队精神，自觉把个人利益放到大局中去思考和谋划；争做遵纪守法、廉洁自律的表率，增强法治思维和依法办事意识，形成干净干事、向上向善的文化生态。</w:t>
      </w:r>
    </w:p>
    <w:p>
      <w:pPr>
        <w:ind w:left="0" w:right="0" w:firstLine="560"/>
        <w:spacing w:before="450" w:after="450" w:line="312" w:lineRule="auto"/>
      </w:pPr>
      <w:r>
        <w:rPr>
          <w:rFonts w:ascii="宋体" w:hAnsi="宋体" w:eastAsia="宋体" w:cs="宋体"/>
          <w:color w:val="000"/>
          <w:sz w:val="28"/>
          <w:szCs w:val="28"/>
        </w:rPr>
        <w:t xml:space="preserve">　　（三）突出常态长效，加强基层党组织建设。基层党支部是党的全部工作和战斗力的基础。要通过“两学一做”学习教育，加强基层支部建设，落实党员教育管理主体责任，着力破解难题、补齐短板，增强基层战斗力。对软弱涣散的基层支部要进行治理整顿，让每个支部都成为政治坚定、团结有力、担当尽责、群众信任的过硬支部。要完善党员教育管理制度机制，推动党员教育经常化、组织生活正常化、作用发挥常态化。广泛开展“受教育、强党性、当先锋、促发展”主题实践活动，展示党员风采，接受群众监督，树立党员形象。</w:t>
      </w:r>
    </w:p>
    <w:p>
      <w:pPr>
        <w:ind w:left="0" w:right="0" w:firstLine="560"/>
        <w:spacing w:before="450" w:after="450" w:line="312" w:lineRule="auto"/>
      </w:pPr>
      <w:r>
        <w:rPr>
          <w:rFonts w:ascii="宋体" w:hAnsi="宋体" w:eastAsia="宋体" w:cs="宋体"/>
          <w:color w:val="000"/>
          <w:sz w:val="28"/>
          <w:szCs w:val="28"/>
        </w:rPr>
        <w:t xml:space="preserve">　　同志们，形势给我们提出严峻挑战，时代赋予我们历史重任。让我们在党的坚强领导下，振奋精神、开拓创新，攻坚克难、奋力拼搏，为完成全年目标任务，加快建设国际化新型综合能源集团做出新贡献！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百年辉煌令人振奋，千秋伟业催人奋进。连日来，习近平总书记在庆祝中国共产党成立100周年大会上发表的重要讲话在滨海新区各界引起热烈讨论。大家纷纷表示，要认真学习领会总书记重要讲话精神，坚定理想信念、坚定奋斗意志、坚定恒心韧劲，阔步踏上新征程，奋力展现新作为。</w:t>
      </w:r>
    </w:p>
    <w:p>
      <w:pPr>
        <w:ind w:left="0" w:right="0" w:firstLine="560"/>
        <w:spacing w:before="450" w:after="450" w:line="312" w:lineRule="auto"/>
      </w:pPr>
      <w:r>
        <w:rPr>
          <w:rFonts w:ascii="宋体" w:hAnsi="宋体" w:eastAsia="宋体" w:cs="宋体"/>
          <w:color w:val="000"/>
          <w:sz w:val="28"/>
          <w:szCs w:val="28"/>
        </w:rPr>
        <w:t xml:space="preserve">　　弘扬伟大建党精神不忘初心加油干</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习近平总书记在讲话中首次提出并高度概括了伟大建党精神，新区广大党员干部们对这一鲜明概括十分激动，感受深刻。</w:t>
      </w:r>
    </w:p>
    <w:p>
      <w:pPr>
        <w:ind w:left="0" w:right="0" w:firstLine="560"/>
        <w:spacing w:before="450" w:after="450" w:line="312" w:lineRule="auto"/>
      </w:pPr>
      <w:r>
        <w:rPr>
          <w:rFonts w:ascii="宋体" w:hAnsi="宋体" w:eastAsia="宋体" w:cs="宋体"/>
          <w:color w:val="000"/>
          <w:sz w:val="28"/>
          <w:szCs w:val="28"/>
        </w:rPr>
        <w:t xml:space="preserve">　　“弘扬伟大建党精神，关键在于肩负起自己的责任和使命担当。”区人社局人事人才室干部职工表示，党和人民事业要不断发展，就要把各方面人才更好使用起来，人才工作是滨城事业发展的重要内容之一。要进一步拓宽引才视野、优化留才生态、强化为才服务，把工作做得更好更扎实，使美丽“滨城”成为引才聚才的高地，创新发展的高地。</w:t>
      </w:r>
    </w:p>
    <w:p>
      <w:pPr>
        <w:ind w:left="0" w:right="0" w:firstLine="560"/>
        <w:spacing w:before="450" w:after="450" w:line="312" w:lineRule="auto"/>
      </w:pPr>
      <w:r>
        <w:rPr>
          <w:rFonts w:ascii="宋体" w:hAnsi="宋体" w:eastAsia="宋体" w:cs="宋体"/>
          <w:color w:val="000"/>
          <w:sz w:val="28"/>
          <w:szCs w:val="28"/>
        </w:rPr>
        <w:t xml:space="preserve">　　滨海新区税务局党委相关负责人表示：“从开天辟地到改天换地，到翻天覆地，再到惊天动地，中国共产党历经百年而风华正茂，饱经磨难而生生不息。站在新发展阶段税收现代化事业的新征程上，要弘扬伟大建党精神，以史为鉴，开创未来，始终牢记‘为国聚财、为民收税’的职责使命，认真践行‘忠诚担当、崇法守纪、兴税强国’的税务精神，将奋斗精神融入党和人民事业之中。”</w:t>
      </w:r>
    </w:p>
    <w:p>
      <w:pPr>
        <w:ind w:left="0" w:right="0" w:firstLine="560"/>
        <w:spacing w:before="450" w:after="450" w:line="312" w:lineRule="auto"/>
      </w:pPr>
      <w:r>
        <w:rPr>
          <w:rFonts w:ascii="宋体" w:hAnsi="宋体" w:eastAsia="宋体" w:cs="宋体"/>
          <w:color w:val="000"/>
          <w:sz w:val="28"/>
          <w:szCs w:val="28"/>
        </w:rPr>
        <w:t xml:space="preserve">　　全国离退休干部先进个人、天津市优秀共产党员张励军说，“聆听了总书记的重要讲话，心潮澎湃、激动万分。20_年12月16日，我受到习近平总书记亲切接见，令我终生难忘。今后，我要积极发挥余热，做好宣讲，让更多党员群众了解党的光荣历史和丰功伟业，坚定信念，永远跟党走。”</w:t>
      </w:r>
    </w:p>
    <w:p>
      <w:pPr>
        <w:ind w:left="0" w:right="0" w:firstLine="560"/>
        <w:spacing w:before="450" w:after="450" w:line="312" w:lineRule="auto"/>
      </w:pPr>
      <w:r>
        <w:rPr>
          <w:rFonts w:ascii="宋体" w:hAnsi="宋体" w:eastAsia="宋体" w:cs="宋体"/>
          <w:color w:val="000"/>
          <w:sz w:val="28"/>
          <w:szCs w:val="28"/>
        </w:rPr>
        <w:t xml:space="preserve">　　“我们党走过了百年的光辉历程，是无数革命先烈流血牺牲、奋勇拼搏才取得今天这样举世瞩目的成绩。”大港街晨晖北里社区离退休干部党支部书记韩淑荣说，我作为一名老党员、一名党支部书记，更要矢志不渝地坚守共产党人的初心使命，始终听党话跟党走，全心全意为人民服务，活到老学到老奋斗到老。</w:t>
      </w:r>
    </w:p>
    <w:p>
      <w:pPr>
        <w:ind w:left="0" w:right="0" w:firstLine="560"/>
        <w:spacing w:before="450" w:after="450" w:line="312" w:lineRule="auto"/>
      </w:pPr>
      <w:r>
        <w:rPr>
          <w:rFonts w:ascii="宋体" w:hAnsi="宋体" w:eastAsia="宋体" w:cs="宋体"/>
          <w:color w:val="000"/>
          <w:sz w:val="28"/>
          <w:szCs w:val="28"/>
        </w:rPr>
        <w:t xml:space="preserve">　　滨海新区首届道德模范、新村街志愿者协会党支部书记刘玉华说，要积极响应习近平总书记对广大党员发出的“牢记初心使命，坚定理想信念，为实现人民对美好生活向往不懈努力”的伟大号召，把党旗的鲜红作为永远的底色，始终保持为民谋事办事的情怀，在志愿者的岗位上默默奉献，以使命担当不负人民，不负历史。</w:t>
      </w:r>
    </w:p>
    <w:p>
      <w:pPr>
        <w:ind w:left="0" w:right="0" w:firstLine="560"/>
        <w:spacing w:before="450" w:after="450" w:line="312" w:lineRule="auto"/>
      </w:pPr>
      <w:r>
        <w:rPr>
          <w:rFonts w:ascii="宋体" w:hAnsi="宋体" w:eastAsia="宋体" w:cs="宋体"/>
          <w:color w:val="000"/>
          <w:sz w:val="28"/>
          <w:szCs w:val="28"/>
        </w:rPr>
        <w:t xml:space="preserve">　　全国先进工作者、民盟天津科技大学委员会主委王正祥教授表示：“站在‘两个一百年’的历史交汇点，展望新征程，我们将以新发展理念指导履职实践，统筹推进疫情防控和经济社会发展，为‘十四五’规划顺利实施、加快构建新发展格局积极建言献策，为夺取全面建设社会主义现代化国家新胜利作出新的更大贡献！”</w:t>
      </w:r>
    </w:p>
    <w:p>
      <w:pPr>
        <w:ind w:left="0" w:right="0" w:firstLine="560"/>
        <w:spacing w:before="450" w:after="450" w:line="312" w:lineRule="auto"/>
      </w:pPr>
      <w:r>
        <w:rPr>
          <w:rFonts w:ascii="宋体" w:hAnsi="宋体" w:eastAsia="宋体" w:cs="宋体"/>
          <w:color w:val="000"/>
          <w:sz w:val="28"/>
          <w:szCs w:val="28"/>
        </w:rPr>
        <w:t xml:space="preserve">　　天津大学区域院院长、天津大学与滨海新区深化战略合作工作领导小组办公室主任杨明海表示：“作为一名奋斗在科研一线上的党员，深受鼓舞，我决心继续潜心科研事业、勇攀科技高峰注入强大动力，以史为鉴，不忘初心，坚持马克思主义科学化和现代化的革命精神，为建设富强的新中国矢志不移奋斗终身。”</w:t>
      </w:r>
    </w:p>
    <w:p>
      <w:pPr>
        <w:ind w:left="0" w:right="0" w:firstLine="560"/>
        <w:spacing w:before="450" w:after="450" w:line="312" w:lineRule="auto"/>
      </w:pPr>
      <w:r>
        <w:rPr>
          <w:rFonts w:ascii="宋体" w:hAnsi="宋体" w:eastAsia="宋体" w:cs="宋体"/>
          <w:color w:val="000"/>
          <w:sz w:val="28"/>
          <w:szCs w:val="28"/>
        </w:rPr>
        <w:t xml:space="preserve">　　瑞普生物研究院院长助理付旭彬表示，回顾共产党百年奋斗的光辉历程，展望中华民族伟大复兴的光明前景。国家强则企业强，瑞普生物将社会主义核心价值观融入企业发展中，20_年将投入13亿元打造国际化的创新平台，对生产基地进行智能化产业升级，力争5年内全球动保行业排名进入前五，成为国际化的民族动保品牌。</w:t>
      </w:r>
    </w:p>
    <w:p>
      <w:pPr>
        <w:ind w:left="0" w:right="0" w:firstLine="560"/>
        <w:spacing w:before="450" w:after="450" w:line="312" w:lineRule="auto"/>
      </w:pPr>
      <w:r>
        <w:rPr>
          <w:rFonts w:ascii="宋体" w:hAnsi="宋体" w:eastAsia="宋体" w:cs="宋体"/>
          <w:color w:val="000"/>
          <w:sz w:val="28"/>
          <w:szCs w:val="28"/>
        </w:rPr>
        <w:t xml:space="preserve">　　以史为鉴、开创未来，必须加快国防和军队现代化。强国必须强军，军强才能国安。新区军事部组织机关全体人员集中收看直播盛况后，大家纷纷表示，要认真学习习近平主席重要讲话，牢记习近平主席嘱托，坚定信念、践行宗旨、拼搏奉献、廉洁奉公，牢记党的性质宗旨，牢记党的初心使命，在民族复兴的伟业中为党和人民建功立业，凝聚起同心共筑中国梦强军梦的磅礴力量，在全面建设社会主义现代化国家新征程上，向着第二个百年奋斗目标、向着中华民族伟大复兴的中国梦奋勇前进！</w:t>
      </w:r>
    </w:p>
    <w:p>
      <w:pPr>
        <w:ind w:left="0" w:right="0" w:firstLine="560"/>
        <w:spacing w:before="450" w:after="450" w:line="312" w:lineRule="auto"/>
      </w:pPr>
      <w:r>
        <w:rPr>
          <w:rFonts w:ascii="宋体" w:hAnsi="宋体" w:eastAsia="宋体" w:cs="宋体"/>
          <w:color w:val="000"/>
          <w:sz w:val="28"/>
          <w:szCs w:val="28"/>
        </w:rPr>
        <w:t xml:space="preserve">　　一切为了人民一切依靠人民</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中国共产党根基在人民、血脉在人民、力量在人民。实践证明，人民是历史的创造者，人民是真正的英雄。我们党始终把人民立场作为根本立场，“人民”二字力重千钧，深深镌刻在新中国的历史上。</w:t>
      </w:r>
    </w:p>
    <w:p>
      <w:pPr>
        <w:ind w:left="0" w:right="0" w:firstLine="560"/>
        <w:spacing w:before="450" w:after="450" w:line="312" w:lineRule="auto"/>
      </w:pPr>
      <w:r>
        <w:rPr>
          <w:rFonts w:ascii="宋体" w:hAnsi="宋体" w:eastAsia="宋体" w:cs="宋体"/>
          <w:color w:val="000"/>
          <w:sz w:val="28"/>
          <w:szCs w:val="28"/>
        </w:rPr>
        <w:t xml:space="preserve">　　人民群众对美好生活的向往，就是改革的方向。滨海新区是京津冀协同发展的重要承载地。京津冀协同发展以来，三地企业相互交流越来越密切。如何简化办事流程、方便企业经营发展，是三地企业群众最关心的问题。为此，新区推出天津首个“京津通办”自助服务厅，聚焦异地群众办事痛难点，破解“两地跑”难题，让来往两地的办事人员办事更加方便。区政务服务办主任徐斐表示，滨海新区是国家综合配套改革试验区，滨海新区政务服务办也是与生俱来自带改革创新基因，政务服务办将继续在政务服务改革创新、营商环境建设上持续用力，在工作的每一个环节践行群众路线，让人民群众的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　　一切为了人民，一切依靠人民。作为重要的民生部门，区人社局就失业室干部职工表示，要认真落实以人民为中心发展理念，落实落细党中央、国务院关于扩就业、稳就业以及创业培训等政策举措，努力促进高校毕业生、退役军人、农民工和就业困难群体就业，支持中小微企业、个体工商户等市场主体进一步增强发展活力，提供更多市场化就业创业机会，确保完成全年9.5万人的新增就业目标任务。养老工伤室干部职工表示，要把全心全意为人民服务时刻牢记在心上，从中国共产党的百年伟大历程中汲取思想的力量、实践的力量，把具体行动落实在今后的工作当中，做细做实养老保险和工伤保险业务，提升窗口服务质量，保质保量完成各项任务，不断提高群众满意度。</w:t>
      </w:r>
    </w:p>
    <w:p>
      <w:pPr>
        <w:ind w:left="0" w:right="0" w:firstLine="560"/>
        <w:spacing w:before="450" w:after="450" w:line="312" w:lineRule="auto"/>
      </w:pPr>
      <w:r>
        <w:rPr>
          <w:rFonts w:ascii="宋体" w:hAnsi="宋体" w:eastAsia="宋体" w:cs="宋体"/>
          <w:color w:val="000"/>
          <w:sz w:val="28"/>
          <w:szCs w:val="28"/>
        </w:rPr>
        <w:t xml:space="preserve">　　区委党校副校长吴明聚表示，习近平总书记重要讲话是一篇马克思主义经典文献。党校将认真学习讲话精神，组织教职工专题教研、集体备课。要进一步发挥好党校优势，不仅要把总书记讲话精神列入主体班次的教学内容，还要让理论进企业、进农村、进机关、进社区、进学校、进军营、进网络，为广大干部群众学习讲话精神做好服务。</w:t>
      </w:r>
    </w:p>
    <w:p>
      <w:pPr>
        <w:ind w:left="0" w:right="0" w:firstLine="560"/>
        <w:spacing w:before="450" w:after="450" w:line="312" w:lineRule="auto"/>
      </w:pPr>
      <w:r>
        <w:rPr>
          <w:rFonts w:ascii="宋体" w:hAnsi="宋体" w:eastAsia="宋体" w:cs="宋体"/>
          <w:color w:val="000"/>
          <w:sz w:val="28"/>
          <w:szCs w:val="28"/>
        </w:rPr>
        <w:t xml:space="preserve">　　天津市第四期“青马工程”学员、天津科技大学轻工科学与工程学院研究生王凌媛表示：“作为一名光荣的‘青马工程’学员，我一定将谆谆教诲牢记于心，始终坚持‘江山就是人民，人民就是江山’的人民立场，以‘功成不必在我，但功成必定有我’的坚定信念，肩负起实现中华民族伟大复兴的光荣使命，让青春在祖国和人民最需要的地方绽放绚丽之花！请党放心，强国有我！”</w:t>
      </w:r>
    </w:p>
    <w:p>
      <w:pPr>
        <w:ind w:left="0" w:right="0" w:firstLine="560"/>
        <w:spacing w:before="450" w:after="450" w:line="312" w:lineRule="auto"/>
      </w:pPr>
      <w:r>
        <w:rPr>
          <w:rFonts w:ascii="宋体" w:hAnsi="宋体" w:eastAsia="宋体" w:cs="宋体"/>
          <w:color w:val="000"/>
          <w:sz w:val="28"/>
          <w:szCs w:val="28"/>
        </w:rPr>
        <w:t xml:space="preserve">　　全国公安系统二级英雄模范、天津港分局网安支队教导员任立红说，要认真学习领悟习近平总书记的重要讲话精神，内化于心、外化于行，贯彻到实际工作中，以更加饱满昂扬的热情和斗志，投入到公安事业中去，让人民群众从细节中感受公平正义。</w:t>
      </w:r>
    </w:p>
    <w:p>
      <w:pPr>
        <w:ind w:left="0" w:right="0" w:firstLine="560"/>
        <w:spacing w:before="450" w:after="450" w:line="312" w:lineRule="auto"/>
      </w:pPr>
      <w:r>
        <w:rPr>
          <w:rFonts w:ascii="宋体" w:hAnsi="宋体" w:eastAsia="宋体" w:cs="宋体"/>
          <w:color w:val="000"/>
          <w:sz w:val="28"/>
          <w:szCs w:val="28"/>
        </w:rPr>
        <w:t xml:space="preserve">　　“正如习近平总书记所指出的那样，对马克思主义的信仰，对社会主义和共产主义的信念，是共产党人的政治灵魂，是共产党人经受住任何考验的精神支柱。”全国公安系统二级英雄模范、“津城警星”滨海新区公安局板厂路派出所民警窦兴海表示，要用实际行动践行为人民服务的铮铮誓言，立足岗位竭诚为民，在为民服务的道路上不忘初心，继续前进。</w:t>
      </w:r>
    </w:p>
    <w:p>
      <w:pPr>
        <w:ind w:left="0" w:right="0" w:firstLine="560"/>
        <w:spacing w:before="450" w:after="450" w:line="312" w:lineRule="auto"/>
      </w:pPr>
      <w:r>
        <w:rPr>
          <w:rFonts w:ascii="宋体" w:hAnsi="宋体" w:eastAsia="宋体" w:cs="宋体"/>
          <w:color w:val="000"/>
          <w:sz w:val="28"/>
          <w:szCs w:val="28"/>
        </w:rPr>
        <w:t xml:space="preserve">　　天津全域科普产业（人才）联盟负责人徐徐表示：“作为新时代的青年科普工作者，我们要以实现中华民族伟大复兴为己任，增强做中国人的志气、骨气、底气，切实担负起时代赋予的责任和使命，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　　辽宁石油化工大学滨海石化产业研究院筹备组组长乔庆东表示：“今年5月份，辽宁石油化工大学滨海石化产业研究院在天津滨海新区这块希望的土地上应运而生，茁壮成长，我们石化科技工作者决心在第二个百年新征程中，在中国共产党的领导下，不忘初心，牢记使命，为党育人，为国育才，充分发挥石化大学的学科优势和人才优势，紧密对接天津石油加工、智能炼厂、油气储运、精细化工、新能源等产业，积极推进人才链与产业链有机衔接，让人才培养与产业需求同频共振，为美丽滨城的建设发展贡献力量！”</w:t>
      </w:r>
    </w:p>
    <w:p>
      <w:pPr>
        <w:ind w:left="0" w:right="0" w:firstLine="560"/>
        <w:spacing w:before="450" w:after="450" w:line="312" w:lineRule="auto"/>
      </w:pPr>
      <w:r>
        <w:rPr>
          <w:rFonts w:ascii="宋体" w:hAnsi="宋体" w:eastAsia="宋体" w:cs="宋体"/>
          <w:color w:val="000"/>
          <w:sz w:val="28"/>
          <w:szCs w:val="28"/>
        </w:rPr>
        <w:t xml:space="preserve">　　“我要始终坚持全心全意为人民服务的根本宗旨。”区司法局公共法律服务室主任董云飞表示，要切实贯彻党的群众路线，结合党史学习教育和政法队伍教育整顿的工作要求，践行以人民为中心的发展思想，在法律服务领域积极开展“我为群众办实事”实践活动，想方设法解决人民群众“急难愁盼”问题，为维护社会公平正义，维护人民群众的根本利益而不懈努力。</w:t>
      </w:r>
    </w:p>
    <w:p>
      <w:pPr>
        <w:ind w:left="0" w:right="0" w:firstLine="560"/>
        <w:spacing w:before="450" w:after="450" w:line="312" w:lineRule="auto"/>
      </w:pPr>
      <w:r>
        <w:rPr>
          <w:rFonts w:ascii="宋体" w:hAnsi="宋体" w:eastAsia="宋体" w:cs="宋体"/>
          <w:color w:val="000"/>
          <w:sz w:val="28"/>
          <w:szCs w:val="28"/>
        </w:rPr>
        <w:t xml:space="preserve">　　建功新时代奋进新征程</w:t>
      </w:r>
    </w:p>
    <w:p>
      <w:pPr>
        <w:ind w:left="0" w:right="0" w:firstLine="560"/>
        <w:spacing w:before="450" w:after="450" w:line="312" w:lineRule="auto"/>
      </w:pPr>
      <w:r>
        <w:rPr>
          <w:rFonts w:ascii="宋体" w:hAnsi="宋体" w:eastAsia="宋体" w:cs="宋体"/>
          <w:color w:val="000"/>
          <w:sz w:val="28"/>
          <w:szCs w:val="28"/>
        </w:rPr>
        <w:t xml:space="preserve">　　坚持在发展中保障和改善民生，坚持人与自然和谐共生，对此，区生态环境局广大党员干部有着深刻的感受。大家一致认为，要积极响应习近平总书记号召，牢记初心使命，坚定理想信念，践行党的宗旨，永远保持同人民群众的血肉联系，继续发扬环保铁军精神，深入开展党史学习教育，为群众办实事、办好事、解难题，深入打好污染防治攻坚战，着力推动碳达峰、碳中和工作，积极践行绿水青山就是金山银山的理念，以更加昂扬的精神状态积极投入到美丽“滨城”的建设之中，建功新时代，奋进新征程。</w:t>
      </w:r>
    </w:p>
    <w:p>
      <w:pPr>
        <w:ind w:left="0" w:right="0" w:firstLine="560"/>
        <w:spacing w:before="450" w:after="450" w:line="312" w:lineRule="auto"/>
      </w:pPr>
      <w:r>
        <w:rPr>
          <w:rFonts w:ascii="宋体" w:hAnsi="宋体" w:eastAsia="宋体" w:cs="宋体"/>
          <w:color w:val="000"/>
          <w:sz w:val="28"/>
          <w:szCs w:val="28"/>
        </w:rPr>
        <w:t xml:space="preserve">　　全国优秀共产党员、天津港集团党委书记、董事长褚斌表示：“我们将认真学习贯彻落实习近平总书记的重要讲话精神，奋进新发展阶段，践行新发展理念，服务新发展格局，加快建设世界一流的智慧港口、绿色港口，更好服务京津冀协同发展和共建‘一带一路’，志在万里，勇攀高峰，持续开创天津港蓬勃兴盛的新局面。”</w:t>
      </w:r>
    </w:p>
    <w:p>
      <w:pPr>
        <w:ind w:left="0" w:right="0" w:firstLine="560"/>
        <w:spacing w:before="450" w:after="450" w:line="312" w:lineRule="auto"/>
      </w:pPr>
      <w:r>
        <w:rPr>
          <w:rFonts w:ascii="宋体" w:hAnsi="宋体" w:eastAsia="宋体" w:cs="宋体"/>
          <w:color w:val="000"/>
          <w:sz w:val="28"/>
          <w:szCs w:val="28"/>
        </w:rPr>
        <w:t xml:space="preserve">　　国家超级计算天津中心主任助理孟祥飞表示：“国家超级计算天津中心将在党的坚强领导下，在国家现代化建设新征程中，在滨海新区‘创新立区’的实干中，勇做科技自立自强的实践者、开拓者、引领者，更加奋发有为，勇攀科技高峰，再筑‘大国重器’!”</w:t>
      </w:r>
    </w:p>
    <w:p>
      <w:pPr>
        <w:ind w:left="0" w:right="0" w:firstLine="560"/>
        <w:spacing w:before="450" w:after="450" w:line="312" w:lineRule="auto"/>
      </w:pPr>
      <w:r>
        <w:rPr>
          <w:rFonts w:ascii="宋体" w:hAnsi="宋体" w:eastAsia="宋体" w:cs="宋体"/>
          <w:color w:val="000"/>
          <w:sz w:val="28"/>
          <w:szCs w:val="28"/>
        </w:rPr>
        <w:t xml:space="preserve">　　区科技局党员干部纷纷表示，将努力学习领悟习近平总书记在庆祝中国共产党成立100周年大会上的重要讲话精神，将学习成果转化为工作质量和效能，紧紧围绕建设美丽滨城、开展“二次创业”、践行“创新立区”和打造科技强区战略，突出问题导向和目标导向，以政为引、以用立业、以转为要、以企为主、以人为本，为打造自主创新重要源头和原始创新主要策源地、支撑美丽滨城建设做出重要贡献。</w:t>
      </w:r>
    </w:p>
    <w:p>
      <w:pPr>
        <w:ind w:left="0" w:right="0" w:firstLine="560"/>
        <w:spacing w:before="450" w:after="450" w:line="312" w:lineRule="auto"/>
      </w:pPr>
      <w:r>
        <w:rPr>
          <w:rFonts w:ascii="宋体" w:hAnsi="宋体" w:eastAsia="宋体" w:cs="宋体"/>
          <w:color w:val="000"/>
          <w:sz w:val="28"/>
          <w:szCs w:val="28"/>
        </w:rPr>
        <w:t xml:space="preserve">　　滨海-中关村科技园科芯（天津）生态农业科技有限公司创始人胡建龙表示：“创新是引领发展的第一动力，作为一名从北京来到新区发展的科技型企业的企业家，我也将充分发挥积极性、主动性和创造性，利用好京津冀协同发展的政策优势，坚持自主创新，助力推动农业高质高效，农村宜居宜业，农民富裕富足。”</w:t>
      </w:r>
    </w:p>
    <w:p>
      <w:pPr>
        <w:ind w:left="0" w:right="0" w:firstLine="560"/>
        <w:spacing w:before="450" w:after="450" w:line="312" w:lineRule="auto"/>
      </w:pPr>
      <w:r>
        <w:rPr>
          <w:rFonts w:ascii="宋体" w:hAnsi="宋体" w:eastAsia="宋体" w:cs="宋体"/>
          <w:color w:val="000"/>
          <w:sz w:val="28"/>
          <w:szCs w:val="28"/>
        </w:rPr>
        <w:t xml:space="preserve">　　全球南开校友创新创业联盟创始人、中国技术创业智慧科技产业联盟秘书长滕健表示：“我们学习了总书记在庆祝中国共产党成立100周年大会上的讲话，深刻认识到坚持创新在我国现代化建设全局中的核心地位的重要性和必要性，将在党的引领下，不断增强实现高水平科技自立自强的责任感紧迫感。牢记在新的百年征程上，为推动滨海新区人民共同富裕贡献科创服务力量！”</w:t>
      </w:r>
    </w:p>
    <w:p>
      <w:pPr>
        <w:ind w:left="0" w:right="0" w:firstLine="560"/>
        <w:spacing w:before="450" w:after="450" w:line="312" w:lineRule="auto"/>
      </w:pPr>
      <w:r>
        <w:rPr>
          <w:rFonts w:ascii="宋体" w:hAnsi="宋体" w:eastAsia="宋体" w:cs="宋体"/>
          <w:color w:val="000"/>
          <w:sz w:val="28"/>
          <w:szCs w:val="28"/>
        </w:rPr>
        <w:t xml:space="preserve">　　区退役军人事务局、区关爱退役军人协会组织集体认真聆听习近平总书记发表的重要讲话，重要讲话在新区广大退役军人心中产生强烈共鸣。大家纷纷表示，坚决响应党中央向全体党员发出的号召，深入开展党史学习教育，始终发挥党员先锋模范带头作用。在今后工作中，更要不忘初心、牢记使命，立足新时代、肩负新使命、展示新作为，继续弘扬光荣传统，赓续红色血脉，为加快推动美丽“滨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建党100周年，回顾党的光荣历史，缅怀党的丰功伟绩，并对过去一年全乡各条战线上涌现出的优秀共产党员、优秀党务工作者和先进基层党组织进行表彰，目的就是动员全乡各级党组织和广大共产党员进一步发扬传统、坚定信念、开拓进取，更好地发挥战斗堡垒作用和先锋模范作用，为构建“农业强、旅游旺、文体兴、康养优、生活美”新保和提供坚强保证，在此，我代表乡党委向受到表彰的先进集体和个人表示热烈的祝贺，向全乡各级党组织和广大共产党员致以节日的问候!</w:t>
      </w:r>
    </w:p>
    <w:p>
      <w:pPr>
        <w:ind w:left="0" w:right="0" w:firstLine="560"/>
        <w:spacing w:before="450" w:after="450" w:line="312" w:lineRule="auto"/>
      </w:pPr>
      <w:r>
        <w:rPr>
          <w:rFonts w:ascii="宋体" w:hAnsi="宋体" w:eastAsia="宋体" w:cs="宋体"/>
          <w:color w:val="000"/>
          <w:sz w:val="28"/>
          <w:szCs w:val="28"/>
        </w:rPr>
        <w:t xml:space="preserve">　　中国共产党从1921年诞生至今，已经走过了100年的光辉历程。100年来，中国共产党从嘉兴南湖上的一叶轻舟起航，历经新民主主义革命的洪流，万里长征的艰苦跋涉，抗日战争的烽火硝烟，解放战争的浴血奋战，土地革命的风暴，社会主义建设的积极探索和改革开放的伟大实践，创造了灿烂辉煌的宏伟业绩，谱写了气壮山河的壮丽篇章。回顾党的光荣历史，我们对中国特色社会主义道路、理论、制度、文化更加自信，回顾保和瑶族乡近年来所发生的巨变，我们对全乡上下共同奋斗所取得的各项成绩倍感自豪。自去年换届以来，乡党委团结带领全乡党员群众务实苦干，创新发展，乘势而上，全乡党建工作“整村推进、整体提升”。今年，我乡紧紧围绕党委的工作重点和区委组织部的党建工作目标，突出重点、强化措施、抓好落实，确保各项工作取得新的突破。</w:t>
      </w:r>
    </w:p>
    <w:p>
      <w:pPr>
        <w:ind w:left="0" w:right="0" w:firstLine="560"/>
        <w:spacing w:before="450" w:after="450" w:line="312" w:lineRule="auto"/>
      </w:pPr>
      <w:r>
        <w:rPr>
          <w:rFonts w:ascii="宋体" w:hAnsi="宋体" w:eastAsia="宋体" w:cs="宋体"/>
          <w:color w:val="000"/>
          <w:sz w:val="28"/>
          <w:szCs w:val="28"/>
        </w:rPr>
        <w:t xml:space="preserve">　　&gt;一、全面掀起学习“十九大”精神热潮</w:t>
      </w:r>
    </w:p>
    <w:p>
      <w:pPr>
        <w:ind w:left="0" w:right="0" w:firstLine="560"/>
        <w:spacing w:before="450" w:after="450" w:line="312" w:lineRule="auto"/>
      </w:pPr>
      <w:r>
        <w:rPr>
          <w:rFonts w:ascii="宋体" w:hAnsi="宋体" w:eastAsia="宋体" w:cs="宋体"/>
          <w:color w:val="000"/>
          <w:sz w:val="28"/>
          <w:szCs w:val="28"/>
        </w:rPr>
        <w:t xml:space="preserve">　　一是强宣传、重引导，有效推动十九大精神在瑶族乡落地生根。认真制定机关、村(社区)党组织学习宣传贯彻党的十九大精神活动方案，把学习贯彻十九大精神同当前脱贫攻坚、项目建设、平安创建、美丽乡村等重点工作结合起来。大力扶植本乡民间艺术团的发展，借助郴桂北路戏、保和广场舞队等文艺团的宣教作用，通过戏曲、舞蹈等寄教于乐的表演形式宣传“十九大精神”11场次。邀请市、区党校领导、国家模范到我乡开展理论学习课3期。通过开展宣传阵地“净化”专项整治活动，打造了“公路灯杆旗宣传阵地”建设，营造学习十九大精神的浓厚氛围。</w:t>
      </w:r>
    </w:p>
    <w:p>
      <w:pPr>
        <w:ind w:left="0" w:right="0" w:firstLine="560"/>
        <w:spacing w:before="450" w:after="450" w:line="312" w:lineRule="auto"/>
      </w:pPr>
      <w:r>
        <w:rPr>
          <w:rFonts w:ascii="宋体" w:hAnsi="宋体" w:eastAsia="宋体" w:cs="宋体"/>
          <w:color w:val="000"/>
          <w:sz w:val="28"/>
          <w:szCs w:val="28"/>
        </w:rPr>
        <w:t xml:space="preserve">　　二是当标杆、做表率，领导班子带头学习贯彻落实十九大精神。十九大召开后，党委理论中心组先后召开了5次关于十九大精神集中学习会，相互交流学习十九大精神的体会，分别撰写了学习心得。同时，组建了一支由乡党政领导为主讲员的“十九大”宣讲团，通过近30场的宣讲活动深入推动十九大精神进机关、进村组、进社区、进企业、进学校。利用乡一届二次党代会召开之际，乡党委书记以“初解十九大精神”“不忘初心、牢记使命”为题为全乡88名党代表呈上一堂接地气、振奋人心的党课。</w:t>
      </w:r>
    </w:p>
    <w:p>
      <w:pPr>
        <w:ind w:left="0" w:right="0" w:firstLine="560"/>
        <w:spacing w:before="450" w:after="450" w:line="312" w:lineRule="auto"/>
      </w:pPr>
      <w:r>
        <w:rPr>
          <w:rFonts w:ascii="宋体" w:hAnsi="宋体" w:eastAsia="宋体" w:cs="宋体"/>
          <w:color w:val="000"/>
          <w:sz w:val="28"/>
          <w:szCs w:val="28"/>
        </w:rPr>
        <w:t xml:space="preserve">　　&gt;二、全面推进“两学一做”学习教育常态化制度化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一是坚持个人自学与集体学习相结合，乡党委组织室于年初下发了《20_年保和瑶族乡个人“两学一做”学习教育计划安排表》，严格督促各党支部定期开展党员集中学习活动，并在每次学习完后，按照党员积分考核规定对参会党员的笔记进行抽查，确保每名党员学习有成效。发挥好“保和讲坛”宣传主阵地作用，开展岗位培训和相关业务知识培训3期，不断提高党员的业务技能和水平。利用“会前10分钟”活动，开展党建知识答题、党员互动等活动21次，通过不断丰富学习内容和创新学习方式，进一步激发广大党员自觉学习的热潮。</w:t>
      </w:r>
    </w:p>
    <w:p>
      <w:pPr>
        <w:ind w:left="0" w:right="0" w:firstLine="560"/>
        <w:spacing w:before="450" w:after="450" w:line="312" w:lineRule="auto"/>
      </w:pPr>
      <w:r>
        <w:rPr>
          <w:rFonts w:ascii="宋体" w:hAnsi="宋体" w:eastAsia="宋体" w:cs="宋体"/>
          <w:color w:val="000"/>
          <w:sz w:val="28"/>
          <w:szCs w:val="28"/>
        </w:rPr>
        <w:t xml:space="preserve">　　二是坚持理论学习与研讨交流相结合，乡党委于4月份在各行各线开展了“抓重点、强弱项、补短板”大调研活动，着重对如何发展村集体经济、激励村干部干事创业氛围、运用好党员百分制考核机制进行专题调研，累计开展专题研讨15次，征求意见50余条，有针对性地制定《关于发展壮大村级集体经济的实施方案(试行)》《激励村干部干事创业暂行办法》和相关措施共27项。</w:t>
      </w:r>
    </w:p>
    <w:p>
      <w:pPr>
        <w:ind w:left="0" w:right="0" w:firstLine="560"/>
        <w:spacing w:before="450" w:after="450" w:line="312" w:lineRule="auto"/>
      </w:pPr>
      <w:r>
        <w:rPr>
          <w:rFonts w:ascii="宋体" w:hAnsi="宋体" w:eastAsia="宋体" w:cs="宋体"/>
          <w:color w:val="000"/>
          <w:sz w:val="28"/>
          <w:szCs w:val="28"/>
        </w:rPr>
        <w:t xml:space="preserve">　　三是坚持日常学习和网络学习相结合，拓宽党员干部学习手段和途径，党政领导班子均参与干部网络学院在线学习专题培训班，普通党员关注“林邑清风”“法制郴州”“红星云”“和三湘”等微信平台达2600人次，党章党规知识、“七五”普法在线学习和测试通过率均为100%。今年来，“保和瑶乡”公众号开设党务专栏，先后发布两学一做学习计划、两学一做应知应会内容等信息18条。</w:t>
      </w:r>
    </w:p>
    <w:p>
      <w:pPr>
        <w:ind w:left="0" w:right="0" w:firstLine="560"/>
        <w:spacing w:before="450" w:after="450" w:line="312" w:lineRule="auto"/>
      </w:pPr>
      <w:r>
        <w:rPr>
          <w:rFonts w:ascii="宋体" w:hAnsi="宋体" w:eastAsia="宋体" w:cs="宋体"/>
          <w:color w:val="000"/>
          <w:sz w:val="28"/>
          <w:szCs w:val="28"/>
        </w:rPr>
        <w:t xml:space="preserve">　　&gt;三、全面抓好党建基础工作</w:t>
      </w:r>
    </w:p>
    <w:p>
      <w:pPr>
        <w:ind w:left="0" w:right="0" w:firstLine="560"/>
        <w:spacing w:before="450" w:after="450" w:line="312" w:lineRule="auto"/>
      </w:pPr>
      <w:r>
        <w:rPr>
          <w:rFonts w:ascii="宋体" w:hAnsi="宋体" w:eastAsia="宋体" w:cs="宋体"/>
          <w:color w:val="000"/>
          <w:sz w:val="28"/>
          <w:szCs w:val="28"/>
        </w:rPr>
        <w:t xml:space="preserve">　　一是压实工作责任，营造齐抓共管格局。压实班子成员联系各支部的党建工作“一岗双责”制，进一步加强对各支部党建工作任务的跟踪督促，分别给12个村、社区党支部指派了1名党建指导员，定期下发党建工作月提示，强化对各支部日常工作的推动落实。二是加强业务培训，提升党建工作水平。坚持每月召开一次全乡党建工作专题培训会，由乡党建办、组织室对阶段性党建业务知识进行系统培训，培训结束后，以书面测试形式检验培训效果，将测试结果反馈于各支部联村领导。对测试成绩在70分以下的党务干部，由联村领导牵头，组织委员负责，一对一进行再次培训，直到深刻理解业务知识为止。三是强化督导指导，着力提升工作质量。每月，乡党建工作指导督导小组对全乡各支部三会一课落实情况、“五化”建设进度、集中学习情况逐项进行督查指导，督促各支部规范完善、整理归档各类党建资料。截至目前已对12个支部集中督导检查5次，下发问题整改清单18份，共督导出共性问题6个、个性问题15个，已全部整改到位。四是突出党建引领，巩固脱贫攻坚成效。完成了全乡650名党员与贫困户的对接，大力实施“双培双带”工程，指导扶持顶上葡萄合作社、七姊石蔬菜合作社、大律脆枣合作社、花园牡丹合作社等村支部领办合作社发展壮大。将仙鱼岭、七姊石、大律、小埠、花园、月峰等村打造成“党建+农业+旅游”的创新品牌，形成“党建引领向上向善，党建凝聚民心民力”的良好氛围，进一步推进党建与经济社会发展深度融合。</w:t>
      </w:r>
    </w:p>
    <w:p>
      <w:pPr>
        <w:ind w:left="0" w:right="0" w:firstLine="560"/>
        <w:spacing w:before="450" w:after="450" w:line="312" w:lineRule="auto"/>
      </w:pPr>
      <w:r>
        <w:rPr>
          <w:rFonts w:ascii="宋体" w:hAnsi="宋体" w:eastAsia="宋体" w:cs="宋体"/>
          <w:color w:val="000"/>
          <w:sz w:val="28"/>
          <w:szCs w:val="28"/>
        </w:rPr>
        <w:t xml:space="preserve">　　虽然，我们的各项工作有了较大的进步，但离区委区政府的要求还有一定的差距，希望大家进一步改进工作方法和作风，要做到常怀“三心”、 常守“三心”。常怀“三心”。一是诚心。党员干部有实诚的心眼，不跟群众“玩脑子”，以朴素的思想和真心实意的态度对待群众，用实在的心办好实在的事。二是实心。就是要真正沉下身子多走、多看、多问，切实了解情况，就如在精准扶贫工作中，把实事做在刀刃上，把群众遇到的难事做在关键上，把党和政府的关怀送到群众的心坎上。三是虚心。党员干部要当好“学生”，深入调查研究，深入群众，从群众中收集解决问题的办法、促进发展的良策，做出正确决策，推进工作落实。常守“三有”。一是决策有群众参与。凡是村级重大事务和与村民切身利益相关的事项，都要按照“四议两公开”工作法决策、实施。要充分尊重调动群众知情权，参与权。二是过程有群众监督。发挥好村务监督委员会的作用，在每个月支部主题党日活动时，做好政务、村务公开，积极接受群众监督。三是结果有群众评议。支部书记工作开展的好不好，支部堡垒建设的好不好，党员先锋模范作用发挥的好不好都要接受群众评议，年终每个党支部书记都要进行党建述职，把评判的标准和标尺交给群众，让群众说话，让群众说得上话，让群众说话管用。</w:t>
      </w:r>
    </w:p>
    <w:p>
      <w:pPr>
        <w:ind w:left="0" w:right="0" w:firstLine="560"/>
        <w:spacing w:before="450" w:after="450" w:line="312" w:lineRule="auto"/>
      </w:pPr>
      <w:r>
        <w:rPr>
          <w:rFonts w:ascii="宋体" w:hAnsi="宋体" w:eastAsia="宋体" w:cs="宋体"/>
          <w:color w:val="000"/>
          <w:sz w:val="28"/>
          <w:szCs w:val="28"/>
        </w:rPr>
        <w:t xml:space="preserve">　　同志们，回顾历史，我们无比自豪;100年来，我们的党带领全体中国人在逆境中求生存、在压力中求发展，使中国无论从政治经济、科技军事还是体育文化建设等等都得到巨大进步，作为一名普通党员，我们应该为身处这样一个优秀政党而自豪并不断为她的发展壮大而努力。同样，20_年，我乡正全力开展脱贫攻坚、项目建设、文明创建和环境整治等工作，形势紧迫、考验严峻，希望广大干部和全体党员保持昂扬斗志，顾全大局、精诚团结，以更加求真务实的工作作风，扎实推进保和的各项事业蓬勃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庆祝中国共产党成立100周年，缅怀党的光辉历史，展望辉煌前程，总结先进经验，表彰先进典型，重温入党誓词，激励全县各级党组织和广大党员不忘入党初心，进一步提振信心，敢于担当、真抓实干，推进全县经济社会各项事业高质量发展。</w:t>
      </w:r>
    </w:p>
    <w:p>
      <w:pPr>
        <w:ind w:left="0" w:right="0" w:firstLine="560"/>
        <w:spacing w:before="450" w:after="450" w:line="312" w:lineRule="auto"/>
      </w:pPr>
      <w:r>
        <w:rPr>
          <w:rFonts w:ascii="宋体" w:hAnsi="宋体" w:eastAsia="宋体" w:cs="宋体"/>
          <w:color w:val="000"/>
          <w:sz w:val="28"/>
          <w:szCs w:val="28"/>
        </w:rPr>
        <w:t xml:space="preserve">　　在此，我谨代表县委向受表彰的先进集体和个人表示热烈的祝贺！向辛勤工作在各条战线上的广大共产党员致以节日的问候！向多年来为XXX改革事业发展稳定做出突出贡献的老党员致以崇高的敬意！</w:t>
      </w:r>
    </w:p>
    <w:p>
      <w:pPr>
        <w:ind w:left="0" w:right="0" w:firstLine="560"/>
        <w:spacing w:before="450" w:after="450" w:line="312" w:lineRule="auto"/>
      </w:pPr>
      <w:r>
        <w:rPr>
          <w:rFonts w:ascii="宋体" w:hAnsi="宋体" w:eastAsia="宋体" w:cs="宋体"/>
          <w:color w:val="000"/>
          <w:sz w:val="28"/>
          <w:szCs w:val="28"/>
        </w:rPr>
        <w:t xml:space="preserve">　　前面，我们对表现突出的先进党组织和优秀共产党员、优秀党务工作者进行表</w:t>
      </w:r>
    </w:p>
    <w:p>
      <w:pPr>
        <w:ind w:left="0" w:right="0" w:firstLine="560"/>
        <w:spacing w:before="450" w:after="450" w:line="312" w:lineRule="auto"/>
      </w:pPr>
      <w:r>
        <w:rPr>
          <w:rFonts w:ascii="宋体" w:hAnsi="宋体" w:eastAsia="宋体" w:cs="宋体"/>
          <w:color w:val="000"/>
          <w:sz w:val="28"/>
          <w:szCs w:val="28"/>
        </w:rPr>
        <w:t xml:space="preserve">　　彰，这既是对伟大的中国共产党100周年华诞的隆x祝，也是对全体党员一次深刻的党性教育。</w:t>
      </w:r>
    </w:p>
    <w:p>
      <w:pPr>
        <w:ind w:left="0" w:right="0" w:firstLine="560"/>
        <w:spacing w:before="450" w:after="450" w:line="312" w:lineRule="auto"/>
      </w:pPr>
      <w:r>
        <w:rPr>
          <w:rFonts w:ascii="宋体" w:hAnsi="宋体" w:eastAsia="宋体" w:cs="宋体"/>
          <w:color w:val="000"/>
          <w:sz w:val="28"/>
          <w:szCs w:val="28"/>
        </w:rPr>
        <w:t xml:space="preserve">　　各级党组织和广大党员干部要以他们为榜样，对标典型、看齐先进，切实把思想和行动统一到县委的各项决策部署上来，把智慧和力量凝聚到全县中心工作和重点任务上来，发挥战斗堡垒和先锋模范作用，在决胜全面建成小康社会和我县加快转型发展的征程中牢记初心使命，奋力真抓实干，谱写经济社会发展的新篇章。</w:t>
      </w:r>
    </w:p>
    <w:p>
      <w:pPr>
        <w:ind w:left="0" w:right="0" w:firstLine="560"/>
        <w:spacing w:before="450" w:after="450" w:line="312" w:lineRule="auto"/>
      </w:pPr>
      <w:r>
        <w:rPr>
          <w:rFonts w:ascii="宋体" w:hAnsi="宋体" w:eastAsia="宋体" w:cs="宋体"/>
          <w:color w:val="000"/>
          <w:sz w:val="28"/>
          <w:szCs w:val="28"/>
        </w:rPr>
        <w:t xml:space="preserve">　　今天，借此机会，我就加强和改进党的建设工作，弘扬党的优良传统，以及做好当前各项工作，再作强调。</w:t>
      </w:r>
    </w:p>
    <w:p>
      <w:pPr>
        <w:ind w:left="0" w:right="0" w:firstLine="560"/>
        <w:spacing w:before="450" w:after="450" w:line="312" w:lineRule="auto"/>
      </w:pPr>
      <w:r>
        <w:rPr>
          <w:rFonts w:ascii="宋体" w:hAnsi="宋体" w:eastAsia="宋体" w:cs="宋体"/>
          <w:color w:val="000"/>
          <w:sz w:val="28"/>
          <w:szCs w:val="28"/>
        </w:rPr>
        <w:t xml:space="preserve">　　一、回顾党的光辉历程，铭记历史、不忘初心</w:t>
      </w:r>
    </w:p>
    <w:p>
      <w:pPr>
        <w:ind w:left="0" w:right="0" w:firstLine="560"/>
        <w:spacing w:before="450" w:after="450" w:line="312" w:lineRule="auto"/>
      </w:pPr>
      <w:r>
        <w:rPr>
          <w:rFonts w:ascii="宋体" w:hAnsi="宋体" w:eastAsia="宋体" w:cs="宋体"/>
          <w:color w:val="000"/>
          <w:sz w:val="28"/>
          <w:szCs w:val="28"/>
        </w:rPr>
        <w:t xml:space="preserve">　　我们党走过的100年光辉历程，是把马克思主义基本原理同中国实际相结合、探索救国图强真理的历史画卷，是带领中国人民不畏艰难险阻，始终站在时代前列、不断创造辉煌业绩、赢得民心的长歌史诗。</w:t>
      </w:r>
    </w:p>
    <w:p>
      <w:pPr>
        <w:ind w:left="0" w:right="0" w:firstLine="560"/>
        <w:spacing w:before="450" w:after="450" w:line="312" w:lineRule="auto"/>
      </w:pPr>
      <w:r>
        <w:rPr>
          <w:rFonts w:ascii="宋体" w:hAnsi="宋体" w:eastAsia="宋体" w:cs="宋体"/>
          <w:color w:val="000"/>
          <w:sz w:val="28"/>
          <w:szCs w:val="28"/>
        </w:rPr>
        <w:t xml:space="preserve">　　历史再回到100年前，中华民族生死存亡的紧要关头，中国共产党诞生了。</w:t>
      </w:r>
    </w:p>
    <w:p>
      <w:pPr>
        <w:ind w:left="0" w:right="0" w:firstLine="560"/>
        <w:spacing w:before="450" w:after="450" w:line="312" w:lineRule="auto"/>
      </w:pPr>
      <w:r>
        <w:rPr>
          <w:rFonts w:ascii="宋体" w:hAnsi="宋体" w:eastAsia="宋体" w:cs="宋体"/>
          <w:color w:val="000"/>
          <w:sz w:val="28"/>
          <w:szCs w:val="28"/>
        </w:rPr>
        <w:t xml:space="preserve">　　从南湖红船到八一枪声，从井冈号角到长征壮歌，从抗日烽烟到建国大业，从改革开放到小康蓝图，100年拼搏奋进，100年壮丽辉煌，中国共产党深刻改变了中国的命运，极大地推动了人类历史的进步。</w:t>
      </w:r>
    </w:p>
    <w:p>
      <w:pPr>
        <w:ind w:left="0" w:right="0" w:firstLine="560"/>
        <w:spacing w:before="450" w:after="450" w:line="312" w:lineRule="auto"/>
      </w:pPr>
      <w:r>
        <w:rPr>
          <w:rFonts w:ascii="宋体" w:hAnsi="宋体" w:eastAsia="宋体" w:cs="宋体"/>
          <w:color w:val="000"/>
          <w:sz w:val="28"/>
          <w:szCs w:val="28"/>
        </w:rPr>
        <w:t xml:space="preserve">　　在血雨腥风、硝烟弥漫的革命岁月，共产党人用鲜血染红共和国的旗帜，推翻了压在中国人民头上的“三座大山”，实现了民族独立和人民解放，一个人民当家做主的新中国屹立在世界的东方！党的十九大以来，以xxx为核心的党中央总揽“四个伟大”，统筹推进“五位一体”总体布局，协调推进“四个全面”战略布局，团结带领全党全军和全国各族人民，坚定不移向着“两个一百年”奋斗目标奋力前行。</w:t>
      </w:r>
    </w:p>
    <w:p>
      <w:pPr>
        <w:ind w:left="0" w:right="0" w:firstLine="560"/>
        <w:spacing w:before="450" w:after="450" w:line="312" w:lineRule="auto"/>
      </w:pPr>
      <w:r>
        <w:rPr>
          <w:rFonts w:ascii="宋体" w:hAnsi="宋体" w:eastAsia="宋体" w:cs="宋体"/>
          <w:color w:val="000"/>
          <w:sz w:val="28"/>
          <w:szCs w:val="28"/>
        </w:rPr>
        <w:t xml:space="preserve">　　100年的伟大历程雄辩地证明：</w:t>
      </w:r>
    </w:p>
    <w:p>
      <w:pPr>
        <w:ind w:left="0" w:right="0" w:firstLine="560"/>
        <w:spacing w:before="450" w:after="450" w:line="312" w:lineRule="auto"/>
      </w:pPr>
      <w:r>
        <w:rPr>
          <w:rFonts w:ascii="宋体" w:hAnsi="宋体" w:eastAsia="宋体" w:cs="宋体"/>
          <w:color w:val="000"/>
          <w:sz w:val="28"/>
          <w:szCs w:val="28"/>
        </w:rPr>
        <w:t xml:space="preserve">　　中国共产党不愧为伟大、光荣、正确的马克思主义执政党，不愧为领导中国人民共圆中国梦的核心力量。</w:t>
      </w:r>
    </w:p>
    <w:p>
      <w:pPr>
        <w:ind w:left="0" w:right="0" w:firstLine="560"/>
        <w:spacing w:before="450" w:after="450" w:line="312" w:lineRule="auto"/>
      </w:pPr>
      <w:r>
        <w:rPr>
          <w:rFonts w:ascii="宋体" w:hAnsi="宋体" w:eastAsia="宋体" w:cs="宋体"/>
          <w:color w:val="000"/>
          <w:sz w:val="28"/>
          <w:szCs w:val="28"/>
        </w:rPr>
        <w:t xml:space="preserve">　　我们说，基层给力，事业有力；基础不牢，地动山摇。</w:t>
      </w:r>
    </w:p>
    <w:p>
      <w:pPr>
        <w:ind w:left="0" w:right="0" w:firstLine="560"/>
        <w:spacing w:before="450" w:after="450" w:line="312" w:lineRule="auto"/>
      </w:pPr>
      <w:r>
        <w:rPr>
          <w:rFonts w:ascii="宋体" w:hAnsi="宋体" w:eastAsia="宋体" w:cs="宋体"/>
          <w:color w:val="000"/>
          <w:sz w:val="28"/>
          <w:szCs w:val="28"/>
        </w:rPr>
        <w:t xml:space="preserve">　　近年来，全县XX个党组织和XXX名党员，紧紧围绕高质量发展的奋斗目标，尽职尽责，敬业奉</w:t>
      </w:r>
    </w:p>
    <w:p>
      <w:pPr>
        <w:ind w:left="0" w:right="0" w:firstLine="560"/>
        <w:spacing w:before="450" w:after="450" w:line="312" w:lineRule="auto"/>
      </w:pPr>
      <w:r>
        <w:rPr>
          <w:rFonts w:ascii="宋体" w:hAnsi="宋体" w:eastAsia="宋体" w:cs="宋体"/>
          <w:color w:val="000"/>
          <w:sz w:val="28"/>
          <w:szCs w:val="28"/>
        </w:rPr>
        <w:t xml:space="preserve">　　献，攻坚克难，拼搏实干，在联系服务群众方面做了大量卓有成效的工作，为改革发展稳定付出了艰辛努力，做出了突出贡献。</w:t>
      </w:r>
    </w:p>
    <w:p>
      <w:pPr>
        <w:ind w:left="0" w:right="0" w:firstLine="560"/>
        <w:spacing w:before="450" w:after="450" w:line="312" w:lineRule="auto"/>
      </w:pPr>
      <w:r>
        <w:rPr>
          <w:rFonts w:ascii="宋体" w:hAnsi="宋体" w:eastAsia="宋体" w:cs="宋体"/>
          <w:color w:val="000"/>
          <w:sz w:val="28"/>
          <w:szCs w:val="28"/>
        </w:rPr>
        <w:t xml:space="preserve">　　我们担当干事，聚力转型升级，精准发力抓项目，精准施策抓招商，精准对位抓争资。</w:t>
      </w:r>
    </w:p>
    <w:p>
      <w:pPr>
        <w:ind w:left="0" w:right="0" w:firstLine="560"/>
        <w:spacing w:before="450" w:after="450" w:line="312" w:lineRule="auto"/>
      </w:pPr>
      <w:r>
        <w:rPr>
          <w:rFonts w:ascii="宋体" w:hAnsi="宋体" w:eastAsia="宋体" w:cs="宋体"/>
          <w:color w:val="000"/>
          <w:sz w:val="28"/>
          <w:szCs w:val="28"/>
        </w:rPr>
        <w:t xml:space="preserve">　　我们激情干事，致力生态保护，环境整治纵深推进，天蓝、地绿、水清的宜居环境加速建设，国家卫生城市荣誉得以巩固。</w:t>
      </w:r>
    </w:p>
    <w:p>
      <w:pPr>
        <w:ind w:left="0" w:right="0" w:firstLine="560"/>
        <w:spacing w:before="450" w:after="450" w:line="312" w:lineRule="auto"/>
      </w:pPr>
      <w:r>
        <w:rPr>
          <w:rFonts w:ascii="宋体" w:hAnsi="宋体" w:eastAsia="宋体" w:cs="宋体"/>
          <w:color w:val="000"/>
          <w:sz w:val="28"/>
          <w:szCs w:val="28"/>
        </w:rPr>
        <w:t xml:space="preserve">　　我们踏实干事，助力民生幸福，全民参保登记率达到100%，惠民富民政策全面落实，省级文明县城通过验收，各族群众的获得感和幸福感显著提升。</w:t>
      </w:r>
    </w:p>
    <w:p>
      <w:pPr>
        <w:ind w:left="0" w:right="0" w:firstLine="560"/>
        <w:spacing w:before="450" w:after="450" w:line="312" w:lineRule="auto"/>
      </w:pPr>
      <w:r>
        <w:rPr>
          <w:rFonts w:ascii="宋体" w:hAnsi="宋体" w:eastAsia="宋体" w:cs="宋体"/>
          <w:color w:val="000"/>
          <w:sz w:val="28"/>
          <w:szCs w:val="28"/>
        </w:rPr>
        <w:t xml:space="preserve">　　我们团结干事，“四个意识”牢固树立，“四个自信”持续增强，“两个维护”坚决做到，全面从严治党向纵深发展，政治生态风清气正，发展合力持续凝聚。</w:t>
      </w:r>
    </w:p>
    <w:p>
      <w:pPr>
        <w:ind w:left="0" w:right="0" w:firstLine="560"/>
        <w:spacing w:before="450" w:after="450" w:line="312" w:lineRule="auto"/>
      </w:pPr>
      <w:r>
        <w:rPr>
          <w:rFonts w:ascii="宋体" w:hAnsi="宋体" w:eastAsia="宋体" w:cs="宋体"/>
          <w:color w:val="000"/>
          <w:sz w:val="28"/>
          <w:szCs w:val="28"/>
        </w:rPr>
        <w:t xml:space="preserve">　　我们说，行程万里，不忘来路；饮水思源，不忘初心。</w:t>
      </w:r>
    </w:p>
    <w:p>
      <w:pPr>
        <w:ind w:left="0" w:right="0" w:firstLine="560"/>
        <w:spacing w:before="450" w:after="450" w:line="312" w:lineRule="auto"/>
      </w:pPr>
      <w:r>
        <w:rPr>
          <w:rFonts w:ascii="宋体" w:hAnsi="宋体" w:eastAsia="宋体" w:cs="宋体"/>
          <w:color w:val="000"/>
          <w:sz w:val="28"/>
          <w:szCs w:val="28"/>
        </w:rPr>
        <w:t xml:space="preserve">　　步入新时代，我们处在全面建成高质量小康社会，兑现党第一个百年奋斗目标庄严承诺的关键时期，加快发展的战鼓催促着我们，人民群众的期待激励着我们，追赶超越的目标召唤着我们，我们是答卷人，群众是阅卷人。</w:t>
      </w:r>
    </w:p>
    <w:p>
      <w:pPr>
        <w:ind w:left="0" w:right="0" w:firstLine="560"/>
        <w:spacing w:before="450" w:after="450" w:line="312" w:lineRule="auto"/>
      </w:pPr>
      <w:r>
        <w:rPr>
          <w:rFonts w:ascii="宋体" w:hAnsi="宋体" w:eastAsia="宋体" w:cs="宋体"/>
          <w:color w:val="000"/>
          <w:sz w:val="28"/>
          <w:szCs w:val="28"/>
        </w:rPr>
        <w:t xml:space="preserve">　　我们对中国共产党建党100周年的最好庆祝，就是要让每一名共产党员在缅怀历史中不忘初心、牢记使命，在展望未来中接续奋进、奋勇向前，以最坚定、最自觉、最实在的行动，为人民谋幸福，为发展做贡献，在新时代新征程中勇立潮头、再建新功。</w:t>
      </w:r>
    </w:p>
    <w:p>
      <w:pPr>
        <w:ind w:left="0" w:right="0" w:firstLine="560"/>
        <w:spacing w:before="450" w:after="450" w:line="312" w:lineRule="auto"/>
      </w:pPr>
      <w:r>
        <w:rPr>
          <w:rFonts w:ascii="宋体" w:hAnsi="宋体" w:eastAsia="宋体" w:cs="宋体"/>
          <w:color w:val="000"/>
          <w:sz w:val="28"/>
          <w:szCs w:val="28"/>
        </w:rPr>
        <w:t xml:space="preserve">　　二、站在新的时代起点，牢记使命、砥砺奋进</w:t>
      </w:r>
    </w:p>
    <w:p>
      <w:pPr>
        <w:ind w:left="0" w:right="0" w:firstLine="560"/>
        <w:spacing w:before="450" w:after="450" w:line="312" w:lineRule="auto"/>
      </w:pPr>
      <w:r>
        <w:rPr>
          <w:rFonts w:ascii="宋体" w:hAnsi="宋体" w:eastAsia="宋体" w:cs="宋体"/>
          <w:color w:val="000"/>
          <w:sz w:val="28"/>
          <w:szCs w:val="28"/>
        </w:rPr>
        <w:t xml:space="preserve">　　全县经济社会事业兴衰，关键在党，关键在人。</w:t>
      </w:r>
    </w:p>
    <w:p>
      <w:pPr>
        <w:ind w:left="0" w:right="0" w:firstLine="560"/>
        <w:spacing w:before="450" w:after="450" w:line="312" w:lineRule="auto"/>
      </w:pPr>
      <w:r>
        <w:rPr>
          <w:rFonts w:ascii="宋体" w:hAnsi="宋体" w:eastAsia="宋体" w:cs="宋体"/>
          <w:color w:val="000"/>
          <w:sz w:val="28"/>
          <w:szCs w:val="28"/>
        </w:rPr>
        <w:t xml:space="preserve">　　各级党组织要全面贯彻新时代党的建设总要求，以基层党建质量提升年活动为抓手，坚持全域化推行“四抓两整治”，以高质量党建引领和保障高质量发展，为如期建成高质量小康社会提供坚强组织保证。</w:t>
      </w:r>
    </w:p>
    <w:p>
      <w:pPr>
        <w:ind w:left="0" w:right="0" w:firstLine="560"/>
        <w:spacing w:before="450" w:after="450" w:line="312" w:lineRule="auto"/>
      </w:pPr>
      <w:r>
        <w:rPr>
          <w:rFonts w:ascii="宋体" w:hAnsi="宋体" w:eastAsia="宋体" w:cs="宋体"/>
          <w:color w:val="000"/>
          <w:sz w:val="28"/>
          <w:szCs w:val="28"/>
        </w:rPr>
        <w:t xml:space="preserve">　　一要紧握“方向盘”，把好政治建设关。</w:t>
      </w:r>
    </w:p>
    <w:p>
      <w:pPr>
        <w:ind w:left="0" w:right="0" w:firstLine="560"/>
        <w:spacing w:before="450" w:after="450" w:line="312" w:lineRule="auto"/>
      </w:pPr>
      <w:r>
        <w:rPr>
          <w:rFonts w:ascii="宋体" w:hAnsi="宋体" w:eastAsia="宋体" w:cs="宋体"/>
          <w:color w:val="000"/>
          <w:sz w:val="28"/>
          <w:szCs w:val="28"/>
        </w:rPr>
        <w:t xml:space="preserve">　　各级党组织要坚持把党的政治建设作为根本性建设，把“讲政治”的要求落实到党的建设和经济社会发展各项工作</w:t>
      </w:r>
    </w:p>
    <w:p>
      <w:pPr>
        <w:ind w:left="0" w:right="0" w:firstLine="560"/>
        <w:spacing w:before="450" w:after="450" w:line="312" w:lineRule="auto"/>
      </w:pPr>
      <w:r>
        <w:rPr>
          <w:rFonts w:ascii="宋体" w:hAnsi="宋体" w:eastAsia="宋体" w:cs="宋体"/>
          <w:color w:val="000"/>
          <w:sz w:val="28"/>
          <w:szCs w:val="28"/>
        </w:rPr>
        <w:t xml:space="preserve">　　中，进一步凝聚力量、攻坚克难、创新发展。要切实增强“四个意识”、坚定“四个自信”，坚决做到“两个维护”，始终坚定政治立场和政治方向，恪守政治原则和政治道路，在政治上、思想上和行动上始终同以xxx为核心的党中央保持高度一致，把维护党中央权威和集中统一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　　要对党忠诚老实，自觉同违反党章、破坏党的纪律、危害党中央集中统一领导的言行作斗争。</w:t>
      </w:r>
    </w:p>
    <w:p>
      <w:pPr>
        <w:ind w:left="0" w:right="0" w:firstLine="560"/>
        <w:spacing w:before="450" w:after="450" w:line="312" w:lineRule="auto"/>
      </w:pPr>
      <w:r>
        <w:rPr>
          <w:rFonts w:ascii="宋体" w:hAnsi="宋体" w:eastAsia="宋体" w:cs="宋体"/>
          <w:color w:val="000"/>
          <w:sz w:val="28"/>
          <w:szCs w:val="28"/>
        </w:rPr>
        <w:t xml:space="preserve">　　要自觉履行全面从严治党责任，加强党的全面领导，严肃党内政治生活，持续营造风清气正的良好政治生态。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二要抬高“标尺线”，把好思想建设关。</w:t>
      </w:r>
    </w:p>
    <w:p>
      <w:pPr>
        <w:ind w:left="0" w:right="0" w:firstLine="560"/>
        <w:spacing w:before="450" w:after="450" w:line="312" w:lineRule="auto"/>
      </w:pPr>
      <w:r>
        <w:rPr>
          <w:rFonts w:ascii="宋体" w:hAnsi="宋体" w:eastAsia="宋体" w:cs="宋体"/>
          <w:color w:val="000"/>
          <w:sz w:val="28"/>
          <w:szCs w:val="28"/>
        </w:rPr>
        <w:t xml:space="preserve">　　全县各级党组织要用好思想建党这个传家宝，扭住思想政治建设这个生命线，切实加强思想理论武装。</w:t>
      </w:r>
    </w:p>
    <w:p>
      <w:pPr>
        <w:ind w:left="0" w:right="0" w:firstLine="560"/>
        <w:spacing w:before="450" w:after="450" w:line="312" w:lineRule="auto"/>
      </w:pPr>
      <w:r>
        <w:rPr>
          <w:rFonts w:ascii="宋体" w:hAnsi="宋体" w:eastAsia="宋体" w:cs="宋体"/>
          <w:color w:val="000"/>
          <w:sz w:val="28"/>
          <w:szCs w:val="28"/>
        </w:rPr>
        <w:t xml:space="preserve">　　牢牢抓住“学懂、弄通、做实”的要求，组织动员广大党员干部真读原著、细学原文、实悟原理，切实用xxx新时代中国特色社会主义思想武装头脑、指导实践、推动工作。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要继续巩固拓展“不忘初心、牢记使命”主题教育学习成果，下大气力解决信念不坚定、宗旨不牢固、初心缺失、使命感不强、担当不力等突出问题，教育引导党员干部领悟初心、坚守初心、践行初心。</w:t>
      </w:r>
    </w:p>
    <w:p>
      <w:pPr>
        <w:ind w:left="0" w:right="0" w:firstLine="560"/>
        <w:spacing w:before="450" w:after="450" w:line="312" w:lineRule="auto"/>
      </w:pPr>
      <w:r>
        <w:rPr>
          <w:rFonts w:ascii="宋体" w:hAnsi="宋体" w:eastAsia="宋体" w:cs="宋体"/>
          <w:color w:val="000"/>
          <w:sz w:val="28"/>
          <w:szCs w:val="28"/>
        </w:rPr>
        <w:t xml:space="preserve">　　要严肃党内政治生活，严格执行“三会一课”、民主生活会、组织生活会、谈心谈话、民主评议等七项基本制度，让咬耳扯袖、红脸出汗成为常态，自觉做到政治合格、品德合格、执行纪律合格、发挥作用合格。</w:t>
      </w:r>
    </w:p>
    <w:p>
      <w:pPr>
        <w:ind w:left="0" w:right="0" w:firstLine="560"/>
        <w:spacing w:before="450" w:after="450" w:line="312" w:lineRule="auto"/>
      </w:pPr>
      <w:r>
        <w:rPr>
          <w:rFonts w:ascii="宋体" w:hAnsi="宋体" w:eastAsia="宋体" w:cs="宋体"/>
          <w:color w:val="000"/>
          <w:sz w:val="28"/>
          <w:szCs w:val="28"/>
        </w:rPr>
        <w:t xml:space="preserve">　　要坚守初心和入党誓言，不信教不参教。</w:t>
      </w:r>
    </w:p>
    <w:p>
      <w:pPr>
        <w:ind w:left="0" w:right="0" w:firstLine="560"/>
        <w:spacing w:before="450" w:after="450" w:line="312" w:lineRule="auto"/>
      </w:pPr>
      <w:r>
        <w:rPr>
          <w:rFonts w:ascii="宋体" w:hAnsi="宋体" w:eastAsia="宋体" w:cs="宋体"/>
          <w:color w:val="000"/>
          <w:sz w:val="28"/>
          <w:szCs w:val="28"/>
        </w:rPr>
        <w:t xml:space="preserve">　　三要注入“原动力”，把好组织建设关。</w:t>
      </w:r>
    </w:p>
    <w:p>
      <w:pPr>
        <w:ind w:left="0" w:right="0" w:firstLine="560"/>
        <w:spacing w:before="450" w:after="450" w:line="312" w:lineRule="auto"/>
      </w:pPr>
      <w:r>
        <w:rPr>
          <w:rFonts w:ascii="宋体" w:hAnsi="宋体" w:eastAsia="宋体" w:cs="宋体"/>
          <w:color w:val="000"/>
          <w:sz w:val="28"/>
          <w:szCs w:val="28"/>
        </w:rPr>
        <w:t xml:space="preserve">　　换届以来，全县党建工作得到了全面加强、全面进步。</w:t>
      </w:r>
    </w:p>
    <w:p>
      <w:pPr>
        <w:ind w:left="0" w:right="0" w:firstLine="560"/>
        <w:spacing w:before="450" w:after="450" w:line="312" w:lineRule="auto"/>
      </w:pPr>
      <w:r>
        <w:rPr>
          <w:rFonts w:ascii="宋体" w:hAnsi="宋体" w:eastAsia="宋体" w:cs="宋体"/>
          <w:color w:val="000"/>
          <w:sz w:val="28"/>
          <w:szCs w:val="28"/>
        </w:rPr>
        <w:t xml:space="preserve">　　各级党组织突出“领”、体现“效”、把握“质”，基础夯得实；指向“准”、横向“联”、纵向“深”，主责主业把得牢；立足“新”、筑牢“规”、稳步“进”，发挥作用成效显；践行“责”、遵守“纪”、守住“线”，从严治党抓得紧，形成了党风政风向上向好、政治生态风清气正、精神状态斗志昂扬的良好局面。</w:t>
      </w:r>
    </w:p>
    <w:p>
      <w:pPr>
        <w:ind w:left="0" w:right="0" w:firstLine="560"/>
        <w:spacing w:before="450" w:after="450" w:line="312" w:lineRule="auto"/>
      </w:pPr>
      <w:r>
        <w:rPr>
          <w:rFonts w:ascii="宋体" w:hAnsi="宋体" w:eastAsia="宋体" w:cs="宋体"/>
          <w:color w:val="000"/>
          <w:sz w:val="28"/>
          <w:szCs w:val="28"/>
        </w:rPr>
        <w:t xml:space="preserve">　　但我们依然要清醒地认识到，在提高党建工作质量、增强党建工作实效上还存在一些问题不容忽视、亟待解决。</w:t>
      </w:r>
    </w:p>
    <w:p>
      <w:pPr>
        <w:ind w:left="0" w:right="0" w:firstLine="560"/>
        <w:spacing w:before="450" w:after="450" w:line="312" w:lineRule="auto"/>
      </w:pPr>
      <w:r>
        <w:rPr>
          <w:rFonts w:ascii="宋体" w:hAnsi="宋体" w:eastAsia="宋体" w:cs="宋体"/>
          <w:color w:val="000"/>
          <w:sz w:val="28"/>
          <w:szCs w:val="28"/>
        </w:rPr>
        <w:t xml:space="preserve">　　比</w:t>
      </w:r>
    </w:p>
    <w:p>
      <w:pPr>
        <w:ind w:left="0" w:right="0" w:firstLine="560"/>
        <w:spacing w:before="450" w:after="450" w:line="312" w:lineRule="auto"/>
      </w:pPr>
      <w:r>
        <w:rPr>
          <w:rFonts w:ascii="宋体" w:hAnsi="宋体" w:eastAsia="宋体" w:cs="宋体"/>
          <w:color w:val="000"/>
          <w:sz w:val="28"/>
          <w:szCs w:val="28"/>
        </w:rPr>
        <w:t xml:space="preserve">　　如，党建引领发展、助推发展的能力还不够强，基层治理水平、基层服务能力还不够强，推动乡村振兴，壮大村集体经济的能力还不够强。</w:t>
      </w:r>
    </w:p>
    <w:p>
      <w:pPr>
        <w:ind w:left="0" w:right="0" w:firstLine="560"/>
        <w:spacing w:before="450" w:after="450" w:line="312" w:lineRule="auto"/>
      </w:pPr>
      <w:r>
        <w:rPr>
          <w:rFonts w:ascii="宋体" w:hAnsi="宋体" w:eastAsia="宋体" w:cs="宋体"/>
          <w:color w:val="000"/>
          <w:sz w:val="28"/>
          <w:szCs w:val="28"/>
        </w:rPr>
        <w:t xml:space="preserve">　　接下来，各级各部门要坚持目标导向和问题导向，对照标准、查找问题、挂图作战，确保按期完成既定目标任务。</w:t>
      </w:r>
    </w:p>
    <w:p>
      <w:pPr>
        <w:ind w:left="0" w:right="0" w:firstLine="560"/>
        <w:spacing w:before="450" w:after="450" w:line="312" w:lineRule="auto"/>
      </w:pPr>
      <w:r>
        <w:rPr>
          <w:rFonts w:ascii="宋体" w:hAnsi="宋体" w:eastAsia="宋体" w:cs="宋体"/>
          <w:color w:val="000"/>
          <w:sz w:val="28"/>
          <w:szCs w:val="28"/>
        </w:rPr>
        <w:t xml:space="preserve">　　四要念好“紧箍咒”，把好作风建设关。</w:t>
      </w:r>
    </w:p>
    <w:p>
      <w:pPr>
        <w:ind w:left="0" w:right="0" w:firstLine="560"/>
        <w:spacing w:before="450" w:after="450" w:line="312" w:lineRule="auto"/>
      </w:pPr>
      <w:r>
        <w:rPr>
          <w:rFonts w:ascii="宋体" w:hAnsi="宋体" w:eastAsia="宋体" w:cs="宋体"/>
          <w:color w:val="000"/>
          <w:sz w:val="28"/>
          <w:szCs w:val="28"/>
        </w:rPr>
        <w:t xml:space="preserve">　　要树立鼓励实干、支持担当、惩戒无为的鲜明导向，按照新时期好干部标准，及时发现和重点使用在关键时刻、重大任务面前站得出来、顶得上去的干部，真正把推动发展有经验、乡村振兴有办法、狠抓落实有担当、服务群众有热情、从严律己有境界的干部选出来、用起来，形成强烈的正向激励效应，让担当有为者放下包袱、违法乱纪者受到惩戒、庸懒无为者没有机会。</w:t>
      </w:r>
    </w:p>
    <w:p>
      <w:pPr>
        <w:ind w:left="0" w:right="0" w:firstLine="560"/>
        <w:spacing w:before="450" w:after="450" w:line="312" w:lineRule="auto"/>
      </w:pPr>
      <w:r>
        <w:rPr>
          <w:rFonts w:ascii="宋体" w:hAnsi="宋体" w:eastAsia="宋体" w:cs="宋体"/>
          <w:color w:val="000"/>
          <w:sz w:val="28"/>
          <w:szCs w:val="28"/>
        </w:rPr>
        <w:t xml:space="preserve">　　要进一步解决好干部作风建设上存在的精神状态疲、创新能力弱、标准定位低、思路方法少，推动落实慢、工作成效差等突出问题。</w:t>
      </w:r>
    </w:p>
    <w:p>
      <w:pPr>
        <w:ind w:left="0" w:right="0" w:firstLine="560"/>
        <w:spacing w:before="450" w:after="450" w:line="312" w:lineRule="auto"/>
      </w:pPr>
      <w:r>
        <w:rPr>
          <w:rFonts w:ascii="宋体" w:hAnsi="宋体" w:eastAsia="宋体" w:cs="宋体"/>
          <w:color w:val="000"/>
          <w:sz w:val="28"/>
          <w:szCs w:val="28"/>
        </w:rPr>
        <w:t xml:space="preserve">　　充分激发党员领导干部的表率作用，让干部鼓足干劲“跑起来”，主动作为“紧起来”，甩开膀子“干起来”，以“钉钉子”的精神推动各项任务落实。</w:t>
      </w:r>
    </w:p>
    <w:p>
      <w:pPr>
        <w:ind w:left="0" w:right="0" w:firstLine="560"/>
        <w:spacing w:before="450" w:after="450" w:line="312" w:lineRule="auto"/>
      </w:pPr>
      <w:r>
        <w:rPr>
          <w:rFonts w:ascii="宋体" w:hAnsi="宋体" w:eastAsia="宋体" w:cs="宋体"/>
          <w:color w:val="000"/>
          <w:sz w:val="28"/>
          <w:szCs w:val="28"/>
        </w:rPr>
        <w:t xml:space="preserve">　　要把作风建设情况纳入党政领导干部问责范围，贯穿干部工作始终，不断激发党员干部用心谋事、踏实干事、奋力成事的激情。</w:t>
      </w:r>
    </w:p>
    <w:p>
      <w:pPr>
        <w:ind w:left="0" w:right="0" w:firstLine="560"/>
        <w:spacing w:before="450" w:after="450" w:line="312" w:lineRule="auto"/>
      </w:pPr>
      <w:r>
        <w:rPr>
          <w:rFonts w:ascii="宋体" w:hAnsi="宋体" w:eastAsia="宋体" w:cs="宋体"/>
          <w:color w:val="000"/>
          <w:sz w:val="28"/>
          <w:szCs w:val="28"/>
        </w:rPr>
        <w:t xml:space="preserve">　　五要筑牢“防火墙”，把好纪律建设关。</w:t>
      </w:r>
    </w:p>
    <w:p>
      <w:pPr>
        <w:ind w:left="0" w:right="0" w:firstLine="560"/>
        <w:spacing w:before="450" w:after="450" w:line="312" w:lineRule="auto"/>
      </w:pPr>
      <w:r>
        <w:rPr>
          <w:rFonts w:ascii="宋体" w:hAnsi="宋体" w:eastAsia="宋体" w:cs="宋体"/>
          <w:color w:val="000"/>
          <w:sz w:val="28"/>
          <w:szCs w:val="28"/>
        </w:rPr>
        <w:t xml:space="preserve">　　党风廉政建设关系党和国家生死存亡，我们必须警钟长鸣、常抓不懈，不断把党风廉政建设和反腐败斗争引向深入。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要严厉惩治各类腐败，深挖根源，全面推进“以案促改”，始终以零容忍态度，实行有案必查、有线必理，持续巩固全县风清气正的良好政治生态。</w:t>
      </w:r>
    </w:p>
    <w:p>
      <w:pPr>
        <w:ind w:left="0" w:right="0" w:firstLine="560"/>
        <w:spacing w:before="450" w:after="450" w:line="312" w:lineRule="auto"/>
      </w:pPr>
      <w:r>
        <w:rPr>
          <w:rFonts w:ascii="宋体" w:hAnsi="宋体" w:eastAsia="宋体" w:cs="宋体"/>
          <w:color w:val="000"/>
          <w:sz w:val="28"/>
          <w:szCs w:val="28"/>
        </w:rPr>
        <w:t xml:space="preserve">　　要扎实开展巡察工作，强化整改落实，加强成果运用，用好问责利器，确保巡视巡察利剑高悬、威慑常在。要持续转变作风改善发展环境，大力整治形式主义、官僚主义，全面落实中央和省市县委决策部署。</w:t>
      </w:r>
    </w:p>
    <w:p>
      <w:pPr>
        <w:ind w:left="0" w:right="0" w:firstLine="560"/>
        <w:spacing w:before="450" w:after="450" w:line="312" w:lineRule="auto"/>
      </w:pPr>
      <w:r>
        <w:rPr>
          <w:rFonts w:ascii="宋体" w:hAnsi="宋体" w:eastAsia="宋体" w:cs="宋体"/>
          <w:color w:val="000"/>
          <w:sz w:val="28"/>
          <w:szCs w:val="28"/>
        </w:rPr>
        <w:t xml:space="preserve">　　教育和引导全县广大党员领导干部自觉筑牢拒腐防变的思想防线，始终做到坚守纪律、严讲规矩，坚定不移推进作风建设和反腐败斗争，推动全面从严治党向纵深发展、向基层延伸。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对腐败问题、作风问题做</w:t>
      </w:r>
    </w:p>
    <w:p>
      <w:pPr>
        <w:ind w:left="0" w:right="0" w:firstLine="560"/>
        <w:spacing w:before="450" w:after="450" w:line="312" w:lineRule="auto"/>
      </w:pPr>
      <w:r>
        <w:rPr>
          <w:rFonts w:ascii="宋体" w:hAnsi="宋体" w:eastAsia="宋体" w:cs="宋体"/>
          <w:color w:val="000"/>
          <w:sz w:val="28"/>
          <w:szCs w:val="28"/>
        </w:rPr>
        <w:t xml:space="preserve">　　到抓早抓小、动辄则咎，对轻微违纪问题及早提醒教育，要坚持严管和厚爱相结合。</w:t>
      </w:r>
    </w:p>
    <w:p>
      <w:pPr>
        <w:ind w:left="0" w:right="0" w:firstLine="560"/>
        <w:spacing w:before="450" w:after="450" w:line="312" w:lineRule="auto"/>
      </w:pPr>
      <w:r>
        <w:rPr>
          <w:rFonts w:ascii="宋体" w:hAnsi="宋体" w:eastAsia="宋体" w:cs="宋体"/>
          <w:color w:val="000"/>
          <w:sz w:val="28"/>
          <w:szCs w:val="28"/>
        </w:rPr>
        <w:t xml:space="preserve">　　三、面对新的任务要求，提振精神、真抓实干</w:t>
      </w:r>
    </w:p>
    <w:p>
      <w:pPr>
        <w:ind w:left="0" w:right="0" w:firstLine="560"/>
        <w:spacing w:before="450" w:after="450" w:line="312" w:lineRule="auto"/>
      </w:pPr>
      <w:r>
        <w:rPr>
          <w:rFonts w:ascii="宋体" w:hAnsi="宋体" w:eastAsia="宋体" w:cs="宋体"/>
          <w:color w:val="000"/>
          <w:sz w:val="28"/>
          <w:szCs w:val="28"/>
        </w:rPr>
        <w:t xml:space="preserve">　　发展是第一要务，是解决一切问题的关键。</w:t>
      </w:r>
    </w:p>
    <w:p>
      <w:pPr>
        <w:ind w:left="0" w:right="0" w:firstLine="560"/>
        <w:spacing w:before="450" w:after="450" w:line="312" w:lineRule="auto"/>
      </w:pPr>
      <w:r>
        <w:rPr>
          <w:rFonts w:ascii="宋体" w:hAnsi="宋体" w:eastAsia="宋体" w:cs="宋体"/>
          <w:color w:val="000"/>
          <w:sz w:val="28"/>
          <w:szCs w:val="28"/>
        </w:rPr>
        <w:t xml:space="preserve">　　我们必须坚持干字当头、崇尚实干、马上就办、真抓实干，只有在干中，才能有效解决发展中存在的问题，应对各种各样的挑战；只有在干中，才能有效化解矛盾，补齐民生发展短板；只有在干中，才能有效凝聚发展合力，促进社会事业全面发展进步。</w:t>
      </w:r>
    </w:p>
    <w:p>
      <w:pPr>
        <w:ind w:left="0" w:right="0" w:firstLine="560"/>
        <w:spacing w:before="450" w:after="450" w:line="312" w:lineRule="auto"/>
      </w:pPr>
      <w:r>
        <w:rPr>
          <w:rFonts w:ascii="宋体" w:hAnsi="宋体" w:eastAsia="宋体" w:cs="宋体"/>
          <w:color w:val="000"/>
          <w:sz w:val="28"/>
          <w:szCs w:val="28"/>
        </w:rPr>
        <w:t xml:space="preserve">　　一要抓紧经济建设不松劲。</w:t>
      </w:r>
    </w:p>
    <w:p>
      <w:pPr>
        <w:ind w:left="0" w:right="0" w:firstLine="560"/>
        <w:spacing w:before="450" w:after="450" w:line="312" w:lineRule="auto"/>
      </w:pPr>
      <w:r>
        <w:rPr>
          <w:rFonts w:ascii="宋体" w:hAnsi="宋体" w:eastAsia="宋体" w:cs="宋体"/>
          <w:color w:val="000"/>
          <w:sz w:val="28"/>
          <w:szCs w:val="28"/>
        </w:rPr>
        <w:t xml:space="preserve">　　各单位。</w:t>
      </w:r>
    </w:p>
    <w:p>
      <w:pPr>
        <w:ind w:left="0" w:right="0" w:firstLine="560"/>
        <w:spacing w:before="450" w:after="450" w:line="312" w:lineRule="auto"/>
      </w:pPr>
      <w:r>
        <w:rPr>
          <w:rFonts w:ascii="宋体" w:hAnsi="宋体" w:eastAsia="宋体" w:cs="宋体"/>
          <w:color w:val="000"/>
          <w:sz w:val="28"/>
          <w:szCs w:val="28"/>
        </w:rPr>
        <w:t xml:space="preserve">　　各部门要积极行动起来，切实增强机遇意识，重视和充分研究国家政策、分析市场变化，搞清楚弄明白我们的优势在哪里、短板有哪些，紧盯重大基础设施建设、矿产综合循环利用、文化旅游、乡村振兴、生态环保、民生实事等领域，要主动谋划和争取一批产业关联度高、财税贡献率大的发展项目。</w:t>
      </w:r>
    </w:p>
    <w:p>
      <w:pPr>
        <w:ind w:left="0" w:right="0" w:firstLine="560"/>
        <w:spacing w:before="450" w:after="450" w:line="312" w:lineRule="auto"/>
      </w:pPr>
      <w:r>
        <w:rPr>
          <w:rFonts w:ascii="宋体" w:hAnsi="宋体" w:eastAsia="宋体" w:cs="宋体"/>
          <w:color w:val="000"/>
          <w:sz w:val="28"/>
          <w:szCs w:val="28"/>
        </w:rPr>
        <w:t xml:space="preserve">　　要加强经济运行调度，加快在建重点项目建设进度，确保生产总值、固定资产投资、“两个收入”、财政收支等重点指标稳中有增，推动各项工作争先进位，奋力实现“全年旺”的目标。</w:t>
      </w:r>
    </w:p>
    <w:p>
      <w:pPr>
        <w:ind w:left="0" w:right="0" w:firstLine="560"/>
        <w:spacing w:before="450" w:after="450" w:line="312" w:lineRule="auto"/>
      </w:pPr>
      <w:r>
        <w:rPr>
          <w:rFonts w:ascii="宋体" w:hAnsi="宋体" w:eastAsia="宋体" w:cs="宋体"/>
          <w:color w:val="000"/>
          <w:sz w:val="28"/>
          <w:szCs w:val="28"/>
        </w:rPr>
        <w:t xml:space="preserve">　　二要抓好招商引资动力源。</w:t>
      </w:r>
    </w:p>
    <w:p>
      <w:pPr>
        <w:ind w:left="0" w:right="0" w:firstLine="560"/>
        <w:spacing w:before="450" w:after="450" w:line="312" w:lineRule="auto"/>
      </w:pPr>
      <w:r>
        <w:rPr>
          <w:rFonts w:ascii="宋体" w:hAnsi="宋体" w:eastAsia="宋体" w:cs="宋体"/>
          <w:color w:val="000"/>
          <w:sz w:val="28"/>
          <w:szCs w:val="28"/>
        </w:rPr>
        <w:t xml:space="preserve">　　各级各部门要把招商引资摆在重要议事日程和突出位置，力争年底前再引进一批关联性强、循环接续好的大项目。</w:t>
      </w:r>
    </w:p>
    <w:p>
      <w:pPr>
        <w:ind w:left="0" w:right="0" w:firstLine="560"/>
        <w:spacing w:before="450" w:after="450" w:line="312" w:lineRule="auto"/>
      </w:pPr>
      <w:r>
        <w:rPr>
          <w:rFonts w:ascii="宋体" w:hAnsi="宋体" w:eastAsia="宋体" w:cs="宋体"/>
          <w:color w:val="000"/>
          <w:sz w:val="28"/>
          <w:szCs w:val="28"/>
        </w:rPr>
        <w:t xml:space="preserve">　　要注重服务并支持好落地开工项目，真心实意的帮助企业主解决困难问题，积极出台一些优惠政策，吸引外来客商洽谈项目，进一步推进早建成、早投产、早见效。</w:t>
      </w:r>
    </w:p>
    <w:p>
      <w:pPr>
        <w:ind w:left="0" w:right="0" w:firstLine="560"/>
        <w:spacing w:before="450" w:after="450" w:line="312" w:lineRule="auto"/>
      </w:pPr>
      <w:r>
        <w:rPr>
          <w:rFonts w:ascii="宋体" w:hAnsi="宋体" w:eastAsia="宋体" w:cs="宋体"/>
          <w:color w:val="000"/>
          <w:sz w:val="28"/>
          <w:szCs w:val="28"/>
        </w:rPr>
        <w:t xml:space="preserve">　　要采取地企联合招商、小分队驻点招商、点对点招商、以商招商等方式，加大精准招商频次力度，持续扩大招商成果，全面完成年度XX亿元招商引资任务。</w:t>
      </w:r>
    </w:p>
    <w:p>
      <w:pPr>
        <w:ind w:left="0" w:right="0" w:firstLine="560"/>
        <w:spacing w:before="450" w:after="450" w:line="312" w:lineRule="auto"/>
      </w:pPr>
      <w:r>
        <w:rPr>
          <w:rFonts w:ascii="宋体" w:hAnsi="宋体" w:eastAsia="宋体" w:cs="宋体"/>
          <w:color w:val="000"/>
          <w:sz w:val="28"/>
          <w:szCs w:val="28"/>
        </w:rPr>
        <w:t xml:space="preserve">　　要借助兰洽会、文博会等重大节会，广泛宣传推介我县的优势资源和优惠政策，下大力气引进一批补链、扩容、强基的大项目，全力推动招商引资工作再上一个台阶。</w:t>
      </w:r>
    </w:p>
    <w:p>
      <w:pPr>
        <w:ind w:left="0" w:right="0" w:firstLine="560"/>
        <w:spacing w:before="450" w:after="450" w:line="312" w:lineRule="auto"/>
      </w:pPr>
      <w:r>
        <w:rPr>
          <w:rFonts w:ascii="宋体" w:hAnsi="宋体" w:eastAsia="宋体" w:cs="宋体"/>
          <w:color w:val="000"/>
          <w:sz w:val="28"/>
          <w:szCs w:val="28"/>
        </w:rPr>
        <w:t xml:space="preserve">　　三要落实扫黑除恶硬任务。</w:t>
      </w:r>
    </w:p>
    <w:p>
      <w:pPr>
        <w:ind w:left="0" w:right="0" w:firstLine="560"/>
        <w:spacing w:before="450" w:after="450" w:line="312" w:lineRule="auto"/>
      </w:pPr>
      <w:r>
        <w:rPr>
          <w:rFonts w:ascii="宋体" w:hAnsi="宋体" w:eastAsia="宋体" w:cs="宋体"/>
          <w:color w:val="000"/>
          <w:sz w:val="28"/>
          <w:szCs w:val="28"/>
        </w:rPr>
        <w:t xml:space="preserve">　　要持续保持扫黑除恶高压态势，紧紧围绕“一年打击遏</w:t>
      </w:r>
    </w:p>
    <w:p>
      <w:pPr>
        <w:ind w:left="0" w:right="0" w:firstLine="560"/>
        <w:spacing w:before="450" w:after="450" w:line="312" w:lineRule="auto"/>
      </w:pPr>
      <w:r>
        <w:rPr>
          <w:rFonts w:ascii="宋体" w:hAnsi="宋体" w:eastAsia="宋体" w:cs="宋体"/>
          <w:color w:val="000"/>
          <w:sz w:val="28"/>
          <w:szCs w:val="28"/>
        </w:rPr>
        <w:t xml:space="preserve">　　制、两年深挖根治、三年长效x”的工作要求，持续完善政策、讲究策略、创新举措，确保阶段性“施工进度和质量”。要以“四抓两整治”为抓手，在全社会持续宣传发动和线索深挖细排上下功夫，做到各个层面、各类人员全覆盖。</w:t>
      </w:r>
    </w:p>
    <w:p>
      <w:pPr>
        <w:ind w:left="0" w:right="0" w:firstLine="560"/>
        <w:spacing w:before="450" w:after="450" w:line="312" w:lineRule="auto"/>
      </w:pPr>
      <w:r>
        <w:rPr>
          <w:rFonts w:ascii="宋体" w:hAnsi="宋体" w:eastAsia="宋体" w:cs="宋体"/>
          <w:color w:val="000"/>
          <w:sz w:val="28"/>
          <w:szCs w:val="28"/>
        </w:rPr>
        <w:t xml:space="preserve">　　要坚持以“问题线索清零”为目标，分区域、分领域、分行业组织开展新一轮线索排查工作，做细做小做实，推动扫黑除恶专项斗争取得新的更大成果。</w:t>
      </w:r>
    </w:p>
    <w:p>
      <w:pPr>
        <w:ind w:left="0" w:right="0" w:firstLine="560"/>
        <w:spacing w:before="450" w:after="450" w:line="312" w:lineRule="auto"/>
      </w:pPr>
      <w:r>
        <w:rPr>
          <w:rFonts w:ascii="宋体" w:hAnsi="宋体" w:eastAsia="宋体" w:cs="宋体"/>
          <w:color w:val="000"/>
          <w:sz w:val="28"/>
          <w:szCs w:val="28"/>
        </w:rPr>
        <w:t xml:space="preserve">　　四要夯实和谐稳定大环境。</w:t>
      </w:r>
    </w:p>
    <w:p>
      <w:pPr>
        <w:ind w:left="0" w:right="0" w:firstLine="560"/>
        <w:spacing w:before="450" w:after="450" w:line="312" w:lineRule="auto"/>
      </w:pPr>
      <w:r>
        <w:rPr>
          <w:rFonts w:ascii="宋体" w:hAnsi="宋体" w:eastAsia="宋体" w:cs="宋体"/>
          <w:color w:val="000"/>
          <w:sz w:val="28"/>
          <w:szCs w:val="28"/>
        </w:rPr>
        <w:t xml:space="preserve">　　要坚持以人民为中心的发展思想，统筹做好教育、文化、医疗、就业、养老、社保、住房等民生工作，加快中学教学楼、残疾人康复中心等一批惠及民生的项目建设进度，加快补齐全面建成小康社会短板。</w:t>
      </w:r>
    </w:p>
    <w:p>
      <w:pPr>
        <w:ind w:left="0" w:right="0" w:firstLine="560"/>
        <w:spacing w:before="450" w:after="450" w:line="312" w:lineRule="auto"/>
      </w:pPr>
      <w:r>
        <w:rPr>
          <w:rFonts w:ascii="宋体" w:hAnsi="宋体" w:eastAsia="宋体" w:cs="宋体"/>
          <w:color w:val="000"/>
          <w:sz w:val="28"/>
          <w:szCs w:val="28"/>
        </w:rPr>
        <w:t xml:space="preserve">　　着力防范和化解重大风险，创新社会治理，扎实落实安全生产监管责任，打造共建共治共享的社会治理体系，维护社会和谐稳定。</w:t>
      </w:r>
    </w:p>
    <w:p>
      <w:pPr>
        <w:ind w:left="0" w:right="0" w:firstLine="560"/>
        <w:spacing w:before="450" w:after="450" w:line="312" w:lineRule="auto"/>
      </w:pPr>
      <w:r>
        <w:rPr>
          <w:rFonts w:ascii="宋体" w:hAnsi="宋体" w:eastAsia="宋体" w:cs="宋体"/>
          <w:color w:val="000"/>
          <w:sz w:val="28"/>
          <w:szCs w:val="28"/>
        </w:rPr>
        <w:t xml:space="preserve">　　持续巩固全国民族团结进步创建XX县创建成果，切实营造各民族共同团结奋斗、共同繁荣发展的良好氛围，让全民共享改革发展的成果和红利。</w:t>
      </w:r>
    </w:p>
    <w:p>
      <w:pPr>
        <w:ind w:left="0" w:right="0" w:firstLine="560"/>
        <w:spacing w:before="450" w:after="450" w:line="312" w:lineRule="auto"/>
      </w:pPr>
      <w:r>
        <w:rPr>
          <w:rFonts w:ascii="宋体" w:hAnsi="宋体" w:eastAsia="宋体" w:cs="宋体"/>
          <w:color w:val="000"/>
          <w:sz w:val="28"/>
          <w:szCs w:val="28"/>
        </w:rPr>
        <w:t xml:space="preserve">　　同志们，话不在多，关键在悟，关键在自省；事在人为，关键在严，关键在行动；发展成效，关键在干，关键在一竿子插到底。</w:t>
      </w:r>
    </w:p>
    <w:p>
      <w:pPr>
        <w:ind w:left="0" w:right="0" w:firstLine="560"/>
        <w:spacing w:before="450" w:after="450" w:line="312" w:lineRule="auto"/>
      </w:pPr>
      <w:r>
        <w:rPr>
          <w:rFonts w:ascii="宋体" w:hAnsi="宋体" w:eastAsia="宋体" w:cs="宋体"/>
          <w:color w:val="000"/>
          <w:sz w:val="28"/>
          <w:szCs w:val="28"/>
        </w:rPr>
        <w:t xml:space="preserve">　　让我们更加紧密地团结在以xxx为核心的党中央周围，坚定信心、振奋精神，初心不改、真抓实干，以实际行动为党旗增辉、为党徽添彩，共同开创XXX更加美好的明天。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当历史的车轮转到20__年7月1日时，我们将欣喜地迎来党__的生日。在这个特殊的日子里，十分荣幸自我有机会在那里汇报自我作为一个共产党员的点滴体会，我谨代表受表彰的优秀共产党员表达我们的心声，献上我们诚挚的祝福。在今后的工作中我们将不辜负党组织和领导们的期望，珍惜荣誉，戒骄戒躁，继续坚持旺盛的斗志和不断进取的精神，不断确立新目标，实现新突破，创造新业绩。</w:t>
      </w:r>
    </w:p>
    <w:p>
      <w:pPr>
        <w:ind w:left="0" w:right="0" w:firstLine="560"/>
        <w:spacing w:before="450" w:after="450" w:line="312" w:lineRule="auto"/>
      </w:pPr>
      <w:r>
        <w:rPr>
          <w:rFonts w:ascii="宋体" w:hAnsi="宋体" w:eastAsia="宋体" w:cs="宋体"/>
          <w:color w:val="000"/>
          <w:sz w:val="28"/>
          <w:szCs w:val="28"/>
        </w:rPr>
        <w:t xml:space="preserve">　　一是忠心对党。不断深入学习邓小平理论、三个代表重要思想，深入贯彻落实十_大精神，在加强理论学习的同时，不断提升自身的党性修养。时刻提醒自我是一名党员，以一个党员的标准要求自我，坚持高度的政治敏锐性，在大是大非面前立场坚定，在作风上严于律己，关键时刻站得出来，豁得出去，冲得上去。坚持从群众中来，到群众中去，树立爱民，亲民，为民的思想，树立群众利益高于一切的理念，在实践中为民办好事做实事，并坚持把实事做好，把好事做实。</w:t>
      </w:r>
    </w:p>
    <w:p>
      <w:pPr>
        <w:ind w:left="0" w:right="0" w:firstLine="560"/>
        <w:spacing w:before="450" w:after="450" w:line="312" w:lineRule="auto"/>
      </w:pPr>
      <w:r>
        <w:rPr>
          <w:rFonts w:ascii="宋体" w:hAnsi="宋体" w:eastAsia="宋体" w:cs="宋体"/>
          <w:color w:val="000"/>
          <w:sz w:val="28"/>
          <w:szCs w:val="28"/>
        </w:rPr>
        <w:t xml:space="preserve">　　二是用心做事。用心做事，就是做事动脑筋，用心眼处理问题，力求创新，把事情做好。我们将以高度负责的态度、求真务实的心态、实用创新的举措去对待工作，全身心投入，脚踏实地做好每一件事。将工作统筹安排后，做事讲究工作方法、追求优质高效，学会挤时间，耐心地对待每一件事，每一个细节，用创造的心，创新的活力去完成工作。在落实工作中去查找问题，寻找差距，完善方法。</w:t>
      </w:r>
    </w:p>
    <w:p>
      <w:pPr>
        <w:ind w:left="0" w:right="0" w:firstLine="560"/>
        <w:spacing w:before="450" w:after="450" w:line="312" w:lineRule="auto"/>
      </w:pPr>
      <w:r>
        <w:rPr>
          <w:rFonts w:ascii="宋体" w:hAnsi="宋体" w:eastAsia="宋体" w:cs="宋体"/>
          <w:color w:val="000"/>
          <w:sz w:val="28"/>
          <w:szCs w:val="28"/>
        </w:rPr>
        <w:t xml:space="preserve">　　三是真心待人。我们将要求自我在做任何一件事情时都要站在全局的高度，团队的立场，同事的立场去思考问题，为人处事既要坚持必须的原则，又要兼顾各方面利益，不能只研究个人。用包容的心态对待批评和不一样的意见，真心实意协调沟通，交换意见，全心全意配合工作，不搞当面握手，背后骂娘，台上握手，台下踢脚的那些小动作，坚持好的工作心态，创立简便的工作环境。应对同事存在的不足，总是选择适当的时机，善意的指出，多用交流性语言，不用指令性语言，真正做到真心待人，真诚帮忙人，共同提高。</w:t>
      </w:r>
    </w:p>
    <w:p>
      <w:pPr>
        <w:ind w:left="0" w:right="0" w:firstLine="560"/>
        <w:spacing w:before="450" w:after="450" w:line="312" w:lineRule="auto"/>
      </w:pPr>
      <w:r>
        <w:rPr>
          <w:rFonts w:ascii="宋体" w:hAnsi="宋体" w:eastAsia="宋体" w:cs="宋体"/>
          <w:color w:val="000"/>
          <w:sz w:val="28"/>
          <w:szCs w:val="28"/>
        </w:rPr>
        <w:t xml:space="preserve">　　最终，还想说的是，今日应对优秀共产党员这一殊荣，我的心里除了激动之外更是倍感惭愧和压力。惭愧的是，与各位在坐的、爱岗敬业的党员前辈们相比，我在各方面都还相距甚远。并且在我们单位，还有一批时常令我感动、令我钦佩的党员，和他们相比，我所做的一切更是远远不够。既然看到了差距和不足，既然感到了惭愧和压力，那么我决心在今后将所有这些都转化为自我继续前进的动力：我必须比以往更加勤奋工作、更加认真学习、更加用心生活，各方面严格要求自我，争取用自我日益成熟坚定的政治思想和日益增长的工作本事、工作业绩来报答组织对我的信任和厚爱。请同志们监督和帮忙我。</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在日常工作生活中必须常修党史必修课，从中汲取丰富营养和无穷力量，为奋进“十四五\"、迈好第一步，答好无愧于时代的新答卷。按照市委部署，党委决定在全体党员中开展学党史活动，下面我和大家交换几点看法：</w:t>
      </w:r>
    </w:p>
    <w:p>
      <w:pPr>
        <w:ind w:left="0" w:right="0" w:firstLine="560"/>
        <w:spacing w:before="450" w:after="450" w:line="312" w:lineRule="auto"/>
      </w:pPr>
      <w:r>
        <w:rPr>
          <w:rFonts w:ascii="宋体" w:hAnsi="宋体" w:eastAsia="宋体" w:cs="宋体"/>
          <w:color w:val="000"/>
          <w:sz w:val="28"/>
          <w:szCs w:val="28"/>
        </w:rPr>
        <w:t xml:space="preserve">&gt;　　 一、上好党史“必修课\"校初心</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&gt; 二、上好党史“必修课”传星火</w:t>
      </w:r>
    </w:p>
    <w:p>
      <w:pPr>
        <w:ind w:left="0" w:right="0" w:firstLine="560"/>
        <w:spacing w:before="450" w:after="450" w:line="312" w:lineRule="auto"/>
      </w:pPr>
      <w:r>
        <w:rPr>
          <w:rFonts w:ascii="宋体" w:hAnsi="宋体" w:eastAsia="宋体" w:cs="宋体"/>
          <w:color w:val="000"/>
          <w:sz w:val="28"/>
          <w:szCs w:val="28"/>
        </w:rPr>
        <w:t xml:space="preserve">　　 “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&gt;　 三、上好党史“必修课\"绘新篇</w:t>
      </w:r>
    </w:p>
    <w:p>
      <w:pPr>
        <w:ind w:left="0" w:right="0" w:firstLine="560"/>
        <w:spacing w:before="450" w:after="450" w:line="312" w:lineRule="auto"/>
      </w:pPr>
      <w:r>
        <w:rPr>
          <w:rFonts w:ascii="宋体" w:hAnsi="宋体" w:eastAsia="宋体" w:cs="宋体"/>
          <w:color w:val="000"/>
          <w:sz w:val="28"/>
          <w:szCs w:val="28"/>
        </w:rPr>
        <w:t xml:space="preserve">　　 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第七篇: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　　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第八篇: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每每想到七月，总有一番独特的风景。江南，一个如诗如画的地方。南湖上的一叶小船，承载了一份特殊的使命。然而就在这烟雨江南，水波轻漾的南湖，12双手翻开了中国历史崭新的一页——中国共产党诞生。它宛如黑暗中的一盏明灯，点亮了中国人民前行的道路。</w:t>
      </w:r>
    </w:p>
    <w:p>
      <w:pPr>
        <w:ind w:left="0" w:right="0" w:firstLine="560"/>
        <w:spacing w:before="450" w:after="450" w:line="312" w:lineRule="auto"/>
      </w:pPr>
      <w:r>
        <w:rPr>
          <w:rFonts w:ascii="宋体" w:hAnsi="宋体" w:eastAsia="宋体" w:cs="宋体"/>
          <w:color w:val="000"/>
          <w:sz w:val="28"/>
          <w:szCs w:val="28"/>
        </w:rPr>
        <w:t xml:space="preserve">　　鲜红的旗帜上一把镰刀和铁锤似的图案——便是党的旗帜。它凝聚了多少人的鲜血与汗水，多少中国人民铿锵的誓言。</w:t>
      </w:r>
    </w:p>
    <w:p>
      <w:pPr>
        <w:ind w:left="0" w:right="0" w:firstLine="560"/>
        <w:spacing w:before="450" w:after="450" w:line="312" w:lineRule="auto"/>
      </w:pPr>
      <w:r>
        <w:rPr>
          <w:rFonts w:ascii="宋体" w:hAnsi="宋体" w:eastAsia="宋体" w:cs="宋体"/>
          <w:color w:val="000"/>
          <w:sz w:val="28"/>
          <w:szCs w:val="28"/>
        </w:rPr>
        <w:t xml:space="preserve">　　回眸党的历程，它是艰辛的，是坎坷不平的。同样是时光的道路，那段光阴却是洒满了鲜血。</w:t>
      </w:r>
    </w:p>
    <w:p>
      <w:pPr>
        <w:ind w:left="0" w:right="0" w:firstLine="560"/>
        <w:spacing w:before="450" w:after="450" w:line="312" w:lineRule="auto"/>
      </w:pPr>
      <w:r>
        <w:rPr>
          <w:rFonts w:ascii="宋体" w:hAnsi="宋体" w:eastAsia="宋体" w:cs="宋体"/>
          <w:color w:val="000"/>
          <w:sz w:val="28"/>
          <w:szCs w:val="28"/>
        </w:rPr>
        <w:t xml:space="preserve">　　红军的二万五千里长征，爬雪山，过草地。铁索桥锁链支支吾吾的声响，言说着往日的艰辛；十五岁的刘胡兰，面对敌人狰狞的面孔，寒光闪闪的刀，他坚毅地喊出：“怕死就不当共产党员！”还有监狱中的叶挺，尽管敌人百般_，他却轻蔑地说：“人的身躯怎么能从狗洞中爬出！”</w:t>
      </w:r>
    </w:p>
    <w:p>
      <w:pPr>
        <w:ind w:left="0" w:right="0" w:firstLine="560"/>
        <w:spacing w:before="450" w:after="450" w:line="312" w:lineRule="auto"/>
      </w:pPr>
      <w:r>
        <w:rPr>
          <w:rFonts w:ascii="宋体" w:hAnsi="宋体" w:eastAsia="宋体" w:cs="宋体"/>
          <w:color w:val="000"/>
          <w:sz w:val="28"/>
          <w:szCs w:val="28"/>
        </w:rPr>
        <w:t xml:space="preserve">　　多少像他们一样的华夏儿女，为了争取民族的自由和人民的解放，抛却头颅，洒尽鲜血，奏响了一曲曲英雄凯歌！那个腥风血雨的年代，那些峥嵘的记忆，怎么会忘怀，恍若已经深深的铭刻在脑海中，永不褪去。</w:t>
      </w:r>
    </w:p>
    <w:p>
      <w:pPr>
        <w:ind w:left="0" w:right="0" w:firstLine="560"/>
        <w:spacing w:before="450" w:after="450" w:line="312" w:lineRule="auto"/>
      </w:pPr>
      <w:r>
        <w:rPr>
          <w:rFonts w:ascii="宋体" w:hAnsi="宋体" w:eastAsia="宋体" w:cs="宋体"/>
          <w:color w:val="000"/>
          <w:sz w:val="28"/>
          <w:szCs w:val="28"/>
        </w:rPr>
        <w:t xml:space="preserve">　　有人云“没有共产党，就没有新中国。”28年的浴血奋战，1949年崭新的中华人民共和国横空出世，东方的雄鸡，开始惊天震地。而今天，中华民族燃烧了整整一个世纪的复兴之梦，获得了更加坚实的基础。</w:t>
      </w:r>
    </w:p>
    <w:p>
      <w:pPr>
        <w:ind w:left="0" w:right="0" w:firstLine="560"/>
        <w:spacing w:before="450" w:after="450" w:line="312" w:lineRule="auto"/>
      </w:pPr>
      <w:r>
        <w:rPr>
          <w:rFonts w:ascii="宋体" w:hAnsi="宋体" w:eastAsia="宋体" w:cs="宋体"/>
          <w:color w:val="000"/>
          <w:sz w:val="28"/>
          <w:szCs w:val="28"/>
        </w:rPr>
        <w:t xml:space="preserve">　　从20_年青藏铁路全线铺通到20_年我国首次探月工程取得圆满成功。从20_年的奥运会，到20_十月一日在_广场举行的盛大阅兵仪式；从20_年亚运会在中国举行，到20_年的天空一号发射成功……华夏儿女的成绩赫然可见。</w:t>
      </w:r>
    </w:p>
    <w:p>
      <w:pPr>
        <w:ind w:left="0" w:right="0" w:firstLine="560"/>
        <w:spacing w:before="450" w:after="450" w:line="312" w:lineRule="auto"/>
      </w:pPr>
      <w:r>
        <w:rPr>
          <w:rFonts w:ascii="宋体" w:hAnsi="宋体" w:eastAsia="宋体" w:cs="宋体"/>
          <w:color w:val="000"/>
          <w:sz w:val="28"/>
          <w:szCs w:val="28"/>
        </w:rPr>
        <w:t xml:space="preserve">　　而这一切，如果没有党的诞生，那么也就不会出现，甚至说，中国这颗明珠，还被层层烟雾所覆盖。</w:t>
      </w:r>
    </w:p>
    <w:p>
      <w:pPr>
        <w:ind w:left="0" w:right="0" w:firstLine="560"/>
        <w:spacing w:before="450" w:after="450" w:line="312" w:lineRule="auto"/>
      </w:pPr>
      <w:r>
        <w:rPr>
          <w:rFonts w:ascii="宋体" w:hAnsi="宋体" w:eastAsia="宋体" w:cs="宋体"/>
          <w:color w:val="000"/>
          <w:sz w:val="28"/>
          <w:szCs w:val="28"/>
        </w:rPr>
        <w:t xml:space="preserve">　　所以，请记住党的历程，将党铭记在我们每一个人心中。在不久的将来，争取成为一名优秀的党员！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第九篇: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午时好。</w:t>
      </w:r>
    </w:p>
    <w:p>
      <w:pPr>
        <w:ind w:left="0" w:right="0" w:firstLine="560"/>
        <w:spacing w:before="450" w:after="450" w:line="312" w:lineRule="auto"/>
      </w:pPr>
      <w:r>
        <w:rPr>
          <w:rFonts w:ascii="宋体" w:hAnsi="宋体" w:eastAsia="宋体" w:cs="宋体"/>
          <w:color w:val="000"/>
          <w:sz w:val="28"/>
          <w:szCs w:val="28"/>
        </w:rPr>
        <w:t xml:space="preserve">　　值此党的生日来临之际，很荣幸能作为优秀共产党员的代表进行发言，我的心境十分的激动。借此我代表全体优秀共产党以虔诚的祝福，赤然的丹心向伟大的党致以最崇高的敬意。此时此刻，我的心境除了激动之外还有一丝不安，因为总感觉到自我只是在平凡的岗位上认真履行着自我的职责，而在座的许多新老党员对待工作兢兢业业，对同事热情周到，帮忙他人尽心尽力;他们吃苦在前，享受在后的工作态度一向是我学习的楷模。</w:t>
      </w:r>
    </w:p>
    <w:p>
      <w:pPr>
        <w:ind w:left="0" w:right="0" w:firstLine="560"/>
        <w:spacing w:before="450" w:after="450" w:line="312" w:lineRule="auto"/>
      </w:pPr>
      <w:r>
        <w:rPr>
          <w:rFonts w:ascii="宋体" w:hAnsi="宋体" w:eastAsia="宋体" w:cs="宋体"/>
          <w:color w:val="000"/>
          <w:sz w:val="28"/>
          <w:szCs w:val="28"/>
        </w:rPr>
        <w:t xml:space="preserve">　　党的先进性既体此刻党的理论、纲领和路线等方面，又体此刻党员的先进性上。而党员的先进性，又总是经过党员先锋模范作用的发挥来实现的。就共产党员而言，先进性的核心资料就是每个党员按照党章的规定和胡锦涛同志提出的六个坚持，认真加强党性修养和锻炼，履行八项义务，行使八项权利，结合自我的工作，认真实践三个代表重要思想，在各自的工作岗位上，善于学习、勇于创新、乐于奉献，真正成为群众的表率。我认为作为一名普通党员发挥先锋模范作用要异常注重在以下几个方面作出努力。</w:t>
      </w:r>
    </w:p>
    <w:p>
      <w:pPr>
        <w:ind w:left="0" w:right="0" w:firstLine="560"/>
        <w:spacing w:before="450" w:after="450" w:line="312" w:lineRule="auto"/>
      </w:pPr>
      <w:r>
        <w:rPr>
          <w:rFonts w:ascii="宋体" w:hAnsi="宋体" w:eastAsia="宋体" w:cs="宋体"/>
          <w:color w:val="000"/>
          <w:sz w:val="28"/>
          <w:szCs w:val="28"/>
        </w:rPr>
        <w:t xml:space="preserve">　　一、必须立足本职岗位 群众看我们党的先进性，不是单看理论、纲领和路线，更重要的是看我们党员的实际行动。作为一名党员，即要做思想上的先锋，又要做行动上的表率。仅有思想上的先进，才有行动上的自觉。</w:t>
      </w:r>
    </w:p>
    <w:p>
      <w:pPr>
        <w:ind w:left="0" w:right="0" w:firstLine="560"/>
        <w:spacing w:before="450" w:after="450" w:line="312" w:lineRule="auto"/>
      </w:pPr>
      <w:r>
        <w:rPr>
          <w:rFonts w:ascii="宋体" w:hAnsi="宋体" w:eastAsia="宋体" w:cs="宋体"/>
          <w:color w:val="000"/>
          <w:sz w:val="28"/>
          <w:szCs w:val="28"/>
        </w:rPr>
        <w:t xml:space="preserve">　　共产党员的先锋模范作用发挥的怎样样，经常地、普遍地反映在本职工作、本职岗位上。党员形象，从必须意义上说，就是岗位形象。一个党员在本职岗位中发挥了先锋模范作用，就为群众树立了良好的榜样。我们每一个党员要立足本职岗位，埋头苦干，奋发进取，要在贯彻执行党的路线、方针、政策方面，在改革开放和现代化建设的伟大实践中，在日常的生产、工作、学习和一切社会活动中，起带头作用和骨干作用。以实际行动去影响和带动我们身边群众，真正做到平时工作看得出来、关键时刻站得出来、生死危难关头豁得出去，让党员的先进性在社会群体中得以体现。</w:t>
      </w:r>
    </w:p>
    <w:p>
      <w:pPr>
        <w:ind w:left="0" w:right="0" w:firstLine="560"/>
        <w:spacing w:before="450" w:after="450" w:line="312" w:lineRule="auto"/>
      </w:pPr>
      <w:r>
        <w:rPr>
          <w:rFonts w:ascii="宋体" w:hAnsi="宋体" w:eastAsia="宋体" w:cs="宋体"/>
          <w:color w:val="000"/>
          <w:sz w:val="28"/>
          <w:szCs w:val="28"/>
        </w:rPr>
        <w:t xml:space="preserve">　　二、必须善于学习 作为新时代的党员，不仅仅要有饱满的工作热情，更要有过硬的工作本领。结合我们自身的工作，不仅仅要学习党的理论知识，学习经济、科技和法律知识， 还要 虚心向实践学习，向群众学习。仅有注重学习，不断提高自身素质，党员的先进性作用才能得到最大程度的发挥。并且要学的广博、学的深入、学得扎实，确保学有所悟、学有所得、学有所成，自觉打牢思想根基，坚持正确的政治观点和政治方向，主动适应企业发展形势的需要。要成为解决各种困难和问题并在带领群众谋发展、干事业、树正气上有所作为的能人、强手、楷模。所以，作为党员必须带头学习各种知识，熟练掌握胜任本职工作的基本技能，拥有服务国家、社会和群众的过硬本领。仅有这样，党员才能在实践三个代表重要思想过程中充分体现先进性，发挥先锋模范作用。才能逐渐使自我在政治上真正靠得住，在群众心里完全通得过。</w:t>
      </w:r>
    </w:p>
    <w:p>
      <w:pPr>
        <w:ind w:left="0" w:right="0" w:firstLine="560"/>
        <w:spacing w:before="450" w:after="450" w:line="312" w:lineRule="auto"/>
      </w:pPr>
      <w:r>
        <w:rPr>
          <w:rFonts w:ascii="宋体" w:hAnsi="宋体" w:eastAsia="宋体" w:cs="宋体"/>
          <w:color w:val="000"/>
          <w:sz w:val="28"/>
          <w:szCs w:val="28"/>
        </w:rPr>
        <w:t xml:space="preserve">　　三、必须勇于创新 当今时代是一个创新的时代，共产党员要坚持先进性，成为时代的先锋，就必须不断提高创新本事。我们每一个共产党员都应随时掌握企业发展的脉搏，紧跟企业前进的方向，努力使自我成为学习型和创新型人才，不能把自我混同于一般群众，甚至还不如一般群众，要用自身的创新意识、创新本事带动周围的群众，推动企业创新的步伐，经过理论创新，加强思想武装;经过技术创新，促进我们的工作，改善我们的环境;经过制度和管理创新，提高我们的管理水平，促进企业的全面发展。</w:t>
      </w:r>
    </w:p>
    <w:p>
      <w:pPr>
        <w:ind w:left="0" w:right="0" w:firstLine="560"/>
        <w:spacing w:before="450" w:after="450" w:line="312" w:lineRule="auto"/>
      </w:pPr>
      <w:r>
        <w:rPr>
          <w:rFonts w:ascii="宋体" w:hAnsi="宋体" w:eastAsia="宋体" w:cs="宋体"/>
          <w:color w:val="000"/>
          <w:sz w:val="28"/>
          <w:szCs w:val="28"/>
        </w:rPr>
        <w:t xml:space="preserve">　　四、必须乐于奉献 任何一项伟大的事业，都需要一种崇高的精神力量来支撑，奉献就是这种崇高力量的集中体现。在革命战争年代，无数先烈的牺牲奉献换来了人民当家作主的新中国;在和平时期更是涌现出了许许多多像孔繁森、牛玉儒、任长霞式的优秀共产党员，而如今在我们的工作岗位上，更是闪现着无数老党员默默奉献的身影，他们的先锋模范行为不仅仅深深影响并教育着广大群众和党员干部，更加有力地推动了党的先进性建设。不可否认，市场经济的有偿服务、等价交换等观念在必须程度上影响着党员的思想，多给多干、少给少干、不给不干的现象也在我们的身边显现。这是必须坚决制止的。</w:t>
      </w:r>
    </w:p>
    <w:p>
      <w:pPr>
        <w:ind w:left="0" w:right="0" w:firstLine="560"/>
        <w:spacing w:before="450" w:after="450" w:line="312" w:lineRule="auto"/>
      </w:pPr>
      <w:r>
        <w:rPr>
          <w:rFonts w:ascii="宋体" w:hAnsi="宋体" w:eastAsia="宋体" w:cs="宋体"/>
          <w:color w:val="000"/>
          <w:sz w:val="28"/>
          <w:szCs w:val="28"/>
        </w:rPr>
        <w:t xml:space="preserve">　　举七月之圣火，昭示我们负重前行，知难而进，擎七月之红旗，我们将倍加努力，为此，我们在今后的工作学习中，要以开拓进取为重点，树立创新发展的领跑形象，做敢创敢干的领跑人，以扎实工作为重点，树立立足岗位的敬业形象，做立足本岗位，爱岗敬业，扎实工作的带头人，在平凡的岗位上做出不平凡的业绩;以心系群众为重点，树立服务群众的奉献形象。期望与困难同在，挑战与机遇同行，应对新的困难，新的激流、新的险峰、新的考验，我们要立足本职、不断学习、勇于创新，乐于奉献，以自我的实际行动、一流的业绩和无私的奉献，来实现入党时的庄严誓言，使自我真正成为践行三个代表的先锋模范，为党旗增辉，为共产主义伟大梦想而奋斗。</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序言：各位同志下午好！刚才张(队长)书记系统的给大家讲了中国共产党的发展史，我简单的和大家沟通一下为什么要学党史，以及如何融贯到我们的工作生活中。</w:t>
      </w:r>
    </w:p>
    <w:p>
      <w:pPr>
        <w:ind w:left="0" w:right="0" w:firstLine="560"/>
        <w:spacing w:before="450" w:after="450" w:line="312" w:lineRule="auto"/>
      </w:pPr>
      <w:r>
        <w:rPr>
          <w:rFonts w:ascii="宋体" w:hAnsi="宋体" w:eastAsia="宋体" w:cs="宋体"/>
          <w:color w:val="000"/>
          <w:sz w:val="28"/>
          <w:szCs w:val="28"/>
        </w:rPr>
        <w:t xml:space="preserve">　　中国共产党100年党的奋斗史，见证了中国共产党人对初心和使命的秉持。1921年，在浙江嘉兴的南湖的一条小船上，中国共产党正式成立，这个最初只有50多人的政党从此踏上“为中国人民谋幸福，为中华民族谋复兴”的奋斗历程，今天发展成为有9000多万党员的世界第一大党。学习领悟党史、新中国史，能够更好地理解学懂弄通习近平新时代中国特色社会主义思想的来龙去脉、深厚底蕴、创新发展。作为我们发达村的每一名党员只有奋发学习党史，才能紧跟祖国发展的新步伐，扬帆发达新征程。</w:t>
      </w:r>
    </w:p>
    <w:p>
      <w:pPr>
        <w:ind w:left="0" w:right="0" w:firstLine="560"/>
        <w:spacing w:before="450" w:after="450" w:line="312" w:lineRule="auto"/>
      </w:pPr>
      <w:r>
        <w:rPr>
          <w:rFonts w:ascii="宋体" w:hAnsi="宋体" w:eastAsia="宋体" w:cs="宋体"/>
          <w:color w:val="000"/>
          <w:sz w:val="28"/>
          <w:szCs w:val="28"/>
        </w:rPr>
        <w:t xml:space="preserve">&gt;　　一、学习党史政策旨向</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于在“不忘初心、牢记使命”主题教育中认真学习党史、新中国史的通知》，要求把学习党史、新中国史作为主题教育重要内容，不断增强守初心、担使命的思想和行动自觉，为全党在新的时代条件下继续学习党史、新中国史明确了旨向。</w:t>
      </w:r>
    </w:p>
    <w:p>
      <w:pPr>
        <w:ind w:left="0" w:right="0" w:firstLine="560"/>
        <w:spacing w:before="450" w:after="450" w:line="312" w:lineRule="auto"/>
      </w:pPr>
      <w:r>
        <w:rPr>
          <w:rFonts w:ascii="宋体" w:hAnsi="宋体" w:eastAsia="宋体" w:cs="宋体"/>
          <w:color w:val="000"/>
          <w:sz w:val="28"/>
          <w:szCs w:val="28"/>
        </w:rPr>
        <w:t xml:space="preserve">&gt;　　二、发达村党建相关情况通报</w:t>
      </w:r>
    </w:p>
    <w:p>
      <w:pPr>
        <w:ind w:left="0" w:right="0" w:firstLine="560"/>
        <w:spacing w:before="450" w:after="450" w:line="312" w:lineRule="auto"/>
      </w:pPr>
      <w:r>
        <w:rPr>
          <w:rFonts w:ascii="宋体" w:hAnsi="宋体" w:eastAsia="宋体" w:cs="宋体"/>
          <w:color w:val="000"/>
          <w:sz w:val="28"/>
          <w:szCs w:val="28"/>
        </w:rPr>
        <w:t xml:space="preserve">　　发达村位于无量山镇的西北方向，距镇政府30公里，为典型的山区贫困村，全村国土面积11.2平方公里，1923人，设1个党总支，4个党支部，共83名中共党员。总支根据各党支部实际，定期分析党员结构、研究流动党员管理办法、制定党员发展计划，确保了党支部管理有效。随着基层党组织标准的建成，战斗堡垒的作用更突出，党员的先锋模范作用更彰显。</w:t>
      </w:r>
    </w:p>
    <w:p>
      <w:pPr>
        <w:ind w:left="0" w:right="0" w:firstLine="560"/>
        <w:spacing w:before="450" w:after="450" w:line="312" w:lineRule="auto"/>
      </w:pPr>
      <w:r>
        <w:rPr>
          <w:rFonts w:ascii="宋体" w:hAnsi="宋体" w:eastAsia="宋体" w:cs="宋体"/>
          <w:color w:val="000"/>
          <w:sz w:val="28"/>
          <w:szCs w:val="28"/>
        </w:rPr>
        <w:t xml:space="preserve">&gt;　　三、学好党史、国史必要性</w:t>
      </w:r>
    </w:p>
    <w:p>
      <w:pPr>
        <w:ind w:left="0" w:right="0" w:firstLine="560"/>
        <w:spacing w:before="450" w:after="450" w:line="312" w:lineRule="auto"/>
      </w:pPr>
      <w:r>
        <w:rPr>
          <w:rFonts w:ascii="宋体" w:hAnsi="宋体" w:eastAsia="宋体" w:cs="宋体"/>
          <w:color w:val="000"/>
          <w:sz w:val="28"/>
          <w:szCs w:val="28"/>
        </w:rPr>
        <w:t xml:space="preserve">　　中华民族自古就有存史、学史、治史的传统，积极倡导学习历史，研究历史，尤其是学习党史、新中国史。有助于我们深刻认识中国从站起来、富起来到强起来的艰辛探索和历史必然；深刻认识党的执政使命和根本宗旨；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中华民族曾经是一个多灾多难的民族，从1840年鸦片战争起，长期遭到西方列强的欺压和掠夺，中国逐渐沦为半殖民地半封建社会，民族危机和社会危机空前严重。无数仁人志士苦苦探索救国救民的道路，但都失败了。在民族蒙受苦难、探求光明的逆境中应运而生的中国共产党一成立，就把实现共产主义作为党的理想和最终目标，义无反顾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我们党在创建之初就把“为公”“为民”写在了旗帜上，许下建设一个新社会、为人民谋幸福的铮铮誓言。党的一大通过的党纲，明确提出“党的根本政治目的是实行社会革命”。党的二大确立了党的纲领和最低纲领，奋斗目标更加清晰。有人问：“中国共产党浴血奋战干革命为了什么？”毛泽东同志1925年在《政治周报》发刊词中给予响亮回答：“为了使中华民族得到解放，为了实现人民的统治，为了使人民得到经济的幸福。”中国共产党自创建以来，经过28年浴血奋战和顽强奋斗，团结带领人民完成了新民主主义革命，建立了中华人民共和国。1949年10月1日，中华人民共和国成立，彻底推翻了压在中国人民头上的帝国主义、封建主义、官僚资本主义三座大山，实现了民族独立和人民解放，开启了中华民族历史的新纪元。</w:t>
      </w:r>
    </w:p>
    <w:p>
      <w:pPr>
        <w:ind w:left="0" w:right="0" w:firstLine="560"/>
        <w:spacing w:before="450" w:after="450" w:line="312" w:lineRule="auto"/>
      </w:pPr>
      <w:r>
        <w:rPr>
          <w:rFonts w:ascii="宋体" w:hAnsi="宋体" w:eastAsia="宋体" w:cs="宋体"/>
          <w:color w:val="000"/>
          <w:sz w:val="28"/>
          <w:szCs w:val="28"/>
        </w:rPr>
        <w:t xml:space="preserve">&gt;　　四、常态学党史，常想老百姓</w:t>
      </w:r>
    </w:p>
    <w:p>
      <w:pPr>
        <w:ind w:left="0" w:right="0" w:firstLine="560"/>
        <w:spacing w:before="450" w:after="450" w:line="312" w:lineRule="auto"/>
      </w:pPr>
      <w:r>
        <w:rPr>
          <w:rFonts w:ascii="宋体" w:hAnsi="宋体" w:eastAsia="宋体" w:cs="宋体"/>
          <w:color w:val="000"/>
          <w:sz w:val="28"/>
          <w:szCs w:val="28"/>
        </w:rPr>
        <w:t xml:space="preserve">　　“内心尊重谁”的问题，是一个认识问题和态度问题。电视剧《江山》主题歌唱得好：“老百姓是地，老百姓是天，老百姓是共产党永远的挂念;老百姓是山，老百姓是海，老百姓是共产党生命的源泉。”回顾中国革命历史，我们党是在与人民群众的密切联系中诞生、发展和壮大起来的，群众观点和群众路线是党的基本政治观点和根本工作路线，人民群众的拥护和支持是党的力量之源和胜利之本。</w:t>
      </w:r>
    </w:p>
    <w:p>
      <w:pPr>
        <w:ind w:left="0" w:right="0" w:firstLine="560"/>
        <w:spacing w:before="450" w:after="450" w:line="312" w:lineRule="auto"/>
      </w:pPr>
      <w:r>
        <w:rPr>
          <w:rFonts w:ascii="宋体" w:hAnsi="宋体" w:eastAsia="宋体" w:cs="宋体"/>
          <w:color w:val="000"/>
          <w:sz w:val="28"/>
          <w:szCs w:val="28"/>
        </w:rPr>
        <w:t xml:space="preserve">　　“为了谁”的问题，是一个宗旨意识问题和群众观点问题。马克思主义政党的一切理论和奋斗都应致力于实现最广大人民的根本利益，这是马克思主义最鲜明的政治立场。马克思、恩格斯在《共产党宣言》中就明确宣示：“过去的一切运动都是少数人或者为少数人谋利益的运动。无产阶级的运动是绝大多数人的、为绝大多数人谋利益的独立的运动。”大家都知道：在淮河战役这场国共生死决战中，543万解放区老百姓自发组成运输队、担架队、卫生队，为前线输送给养，帮助救治伤员，支持共产党打败了国民党。共产党之所以能够打败国民党，最关键的就是因为我们党是为老百姓谋利益的，所以才会得到老百姓的支持和拥护。</w:t>
      </w:r>
    </w:p>
    <w:p>
      <w:pPr>
        <w:ind w:left="0" w:right="0" w:firstLine="560"/>
        <w:spacing w:before="450" w:after="450" w:line="312" w:lineRule="auto"/>
      </w:pPr>
      <w:r>
        <w:rPr>
          <w:rFonts w:ascii="宋体" w:hAnsi="宋体" w:eastAsia="宋体" w:cs="宋体"/>
          <w:color w:val="000"/>
          <w:sz w:val="28"/>
          <w:szCs w:val="28"/>
        </w:rPr>
        <w:t xml:space="preserve">&gt;　　五、奋发学党史，勇于担重任</w:t>
      </w:r>
    </w:p>
    <w:p>
      <w:pPr>
        <w:ind w:left="0" w:right="0" w:firstLine="560"/>
        <w:spacing w:before="450" w:after="450" w:line="312" w:lineRule="auto"/>
      </w:pPr>
      <w:r>
        <w:rPr>
          <w:rFonts w:ascii="宋体" w:hAnsi="宋体" w:eastAsia="宋体" w:cs="宋体"/>
          <w:color w:val="000"/>
          <w:sz w:val="28"/>
          <w:szCs w:val="28"/>
        </w:rPr>
        <w:t xml:space="preserve">　　一百载春华秋实，中国共产党带领中国人民创造了一个又一个伟业，赢得了一次又一次胜利。习近平这样评价中国共产党的诞生：“这一开天辟地的大事变，深刻改变了近代以后中华民族发展的方向和进程，深刻改变了中国人民和中华民族的前途和命运，深刻改变了世界发展的趋势和格局。”今天，历史远去，那些曾经的伤痛和民族的侮辱已经离我们很远很远了。但是，历史的烙印在我们每一个人的心中，因此我们要感恩历史，感恩祖国、感恩我们伟大的先驱者给我们带来的荣光和和平，守初心、担使命，就是要牢固树立马克思主义群众观点，始终不忘为人民服务的初心和宗旨，回答好“我是谁、为了谁”、“我从哪里来、要到哪里去”、“我要干什么、应该干什么”的问题，归根结底就是能否切切实实践行以人民为中心的发展思想问题。因此，我体会，我们党员干部学习党史、就要担使命。</w:t>
      </w:r>
    </w:p>
    <w:p>
      <w:pPr>
        <w:ind w:left="0" w:right="0" w:firstLine="560"/>
        <w:spacing w:before="450" w:after="450" w:line="312" w:lineRule="auto"/>
      </w:pPr>
      <w:r>
        <w:rPr>
          <w:rFonts w:ascii="宋体" w:hAnsi="宋体" w:eastAsia="宋体" w:cs="宋体"/>
          <w:color w:val="000"/>
          <w:sz w:val="28"/>
          <w:szCs w:val="28"/>
        </w:rPr>
        <w:t xml:space="preserve">&gt;　　六、规划发达、服务发达，扬帆新征程</w:t>
      </w:r>
    </w:p>
    <w:p>
      <w:pPr>
        <w:ind w:left="0" w:right="0" w:firstLine="560"/>
        <w:spacing w:before="450" w:after="450" w:line="312" w:lineRule="auto"/>
      </w:pPr>
      <w:r>
        <w:rPr>
          <w:rFonts w:ascii="宋体" w:hAnsi="宋体" w:eastAsia="宋体" w:cs="宋体"/>
          <w:color w:val="000"/>
          <w:sz w:val="28"/>
          <w:szCs w:val="28"/>
        </w:rPr>
        <w:t xml:space="preserve">　　发达村三支队伍以贫困退出为目标，按照“缺什么，补什么”的原则，规划到人到户到项目。经努力，20_年发达村实现出列，20_年底实现贫困人口清零，脱贫攻坚“两不愁、三保障”的目标实现。现在正是脱贫攻坚和乡村振兴的有效衔接期，我们要按照全镇“十四五”规划的布局，结合实际，走出适合发达发展的新路子。特别是在人居环境提升、产业发展、乡风文明建设方面我希望每个党员同志都积极献计献策、身体力行来共同建设更美好的发达。</w:t>
      </w:r>
    </w:p>
    <w:p>
      <w:pPr>
        <w:ind w:left="0" w:right="0" w:firstLine="560"/>
        <w:spacing w:before="450" w:after="450" w:line="312" w:lineRule="auto"/>
      </w:pPr>
      <w:r>
        <w:rPr>
          <w:rFonts w:ascii="宋体" w:hAnsi="宋体" w:eastAsia="宋体" w:cs="宋体"/>
          <w:color w:val="000"/>
          <w:sz w:val="28"/>
          <w:szCs w:val="28"/>
        </w:rPr>
        <w:t xml:space="preserve">　　有人说：“入党一阵子，为党一辈子。”仔细思索这句话，很有道理。从面对党旗、举起右手、庄严宣誓的那一刻起，我们的命运就已经和党的命运紧密相连。我想，既然我们面对党旗宣了誓，那么我们就要以身许党，切实守住党的初心，自觉担负党的使命，坚定不移听党话、跟党走，为党的事业贡献自己的全部力量。中国共产党走过了100年的风雨历程，祖国取得了绝世瞩目的成就，今天我们又一次站在了祖国发展的新起点，我希望我们每个党员都奋发学习、艰苦奋斗，在祖国乡村振兴的新篇章中交出我们的“发达答卷”。</w:t>
      </w:r>
    </w:p>
    <w:p>
      <w:pPr>
        <w:ind w:left="0" w:right="0" w:firstLine="560"/>
        <w:spacing w:before="450" w:after="450" w:line="312" w:lineRule="auto"/>
      </w:pPr>
      <w:r>
        <w:rPr>
          <w:rFonts w:ascii="黑体" w:hAnsi="黑体" w:eastAsia="黑体" w:cs="黑体"/>
          <w:color w:val="000000"/>
          <w:sz w:val="36"/>
          <w:szCs w:val="36"/>
          <w:b w:val="1"/>
          <w:bCs w:val="1"/>
        </w:rPr>
        <w:t xml:space="preserve">第十一篇: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午时好。</w:t>
      </w:r>
    </w:p>
    <w:p>
      <w:pPr>
        <w:ind w:left="0" w:right="0" w:firstLine="560"/>
        <w:spacing w:before="450" w:after="450" w:line="312" w:lineRule="auto"/>
      </w:pPr>
      <w:r>
        <w:rPr>
          <w:rFonts w:ascii="宋体" w:hAnsi="宋体" w:eastAsia="宋体" w:cs="宋体"/>
          <w:color w:val="000"/>
          <w:sz w:val="28"/>
          <w:szCs w:val="28"/>
        </w:rPr>
        <w:t xml:space="preserve">　　值此党的生日来临之际，很荣幸能作为优秀共产党员的代表进行发言，我的心境十分的激动。借此我代表全体优秀共产党以虔诚的祝福，赤然的丹心向伟大的党致以最崇高的敬意。此时此刻，我的心境除了激动之外还有一丝不安，因为总感觉到自我只是在平凡的岗位上认真履行着自我的职责，而在座的许多新老党员对待工作兢兢业业，对同事热情周到，帮忙他人尽心尽力；他们吃苦在前，享受在后的工作态度一向是我学习的楷模。</w:t>
      </w:r>
    </w:p>
    <w:p>
      <w:pPr>
        <w:ind w:left="0" w:right="0" w:firstLine="560"/>
        <w:spacing w:before="450" w:after="450" w:line="312" w:lineRule="auto"/>
      </w:pPr>
      <w:r>
        <w:rPr>
          <w:rFonts w:ascii="宋体" w:hAnsi="宋体" w:eastAsia="宋体" w:cs="宋体"/>
          <w:color w:val="000"/>
          <w:sz w:val="28"/>
          <w:szCs w:val="28"/>
        </w:rPr>
        <w:t xml:space="preserve">　　党的先进性既体此刻党的理论、纲领和路线等方面，又体此刻党员的先进性上。而党员的先进性，又总是经过党员先锋模范作用的发挥来实现的。就共产党员而言，先进性的核心资料就是每个党员按照党章的规定和胡锦涛同志提出的六个坚持，认真加强党性修养和锻炼，履行八项义务，行使八项权利，结合自我的工作，认真实践三个代表重要思想，在各自的工作岗位上，善于学习、勇于创新、乐于奉献，真正成为群众的表率。我认为作为一名普通党员发挥先锋模范作用要异常注重在以下几个方面作出努力。</w:t>
      </w:r>
    </w:p>
    <w:p>
      <w:pPr>
        <w:ind w:left="0" w:right="0" w:firstLine="560"/>
        <w:spacing w:before="450" w:after="450" w:line="312" w:lineRule="auto"/>
      </w:pPr>
      <w:r>
        <w:rPr>
          <w:rFonts w:ascii="宋体" w:hAnsi="宋体" w:eastAsia="宋体" w:cs="宋体"/>
          <w:color w:val="000"/>
          <w:sz w:val="28"/>
          <w:szCs w:val="28"/>
        </w:rPr>
        <w:t xml:space="preserve">　　一、必须立足本职岗位 群众看我们党的先进性，不是单看理论、纲领和路线，更重要的是看我们党员的实际行动。作为一名党员，即要做思想上的先锋，又要做行动上的表率。仅有思想上的先进，才有行动上的自觉。</w:t>
      </w:r>
    </w:p>
    <w:p>
      <w:pPr>
        <w:ind w:left="0" w:right="0" w:firstLine="560"/>
        <w:spacing w:before="450" w:after="450" w:line="312" w:lineRule="auto"/>
      </w:pPr>
      <w:r>
        <w:rPr>
          <w:rFonts w:ascii="宋体" w:hAnsi="宋体" w:eastAsia="宋体" w:cs="宋体"/>
          <w:color w:val="000"/>
          <w:sz w:val="28"/>
          <w:szCs w:val="28"/>
        </w:rPr>
        <w:t xml:space="preserve">　　共产党员的先锋模范作用发挥的怎样样，经常地、普遍地反映在本职工作、本职岗位上。党员形象，从必须意义上说，就是岗位形象。一个党员在本职岗位中发挥了先锋模范作用，就为群众树立了良好的榜样。我们每一个党员要立足本职岗位，埋头苦干，奋发进取，要在贯彻执行党的路线、方针、政策方面，在改革开放和现代化建设的伟大实践中，在日常的生产、工作、学习和一切社会活动中，起带头作用和骨干作用。以实际行动去影响和带动我们身边群众，真正做到平时工作看得出来、关键时刻站得出来、生死危难关头豁得出去，让党员的先进性在社会群体中得以体现。</w:t>
      </w:r>
    </w:p>
    <w:p>
      <w:pPr>
        <w:ind w:left="0" w:right="0" w:firstLine="560"/>
        <w:spacing w:before="450" w:after="450" w:line="312" w:lineRule="auto"/>
      </w:pPr>
      <w:r>
        <w:rPr>
          <w:rFonts w:ascii="宋体" w:hAnsi="宋体" w:eastAsia="宋体" w:cs="宋体"/>
          <w:color w:val="000"/>
          <w:sz w:val="28"/>
          <w:szCs w:val="28"/>
        </w:rPr>
        <w:t xml:space="preserve">　　二、必须善于学习 作为新时代的党员，不仅仅要有饱满的工作热情，更要有过硬的工作本领。结合我们自身的工作，不仅仅要学习党的理论知识，学习经济、科技和法律知识， 还要 虚心向实践学习，向群众学习。仅有注重学习，不断提高自身素质，党员的先进性作用才能得到最大程度的发挥。并且要学的广博、学的深入、学得扎实，确保学有所悟、学有所得、学有所成，自觉打牢思想根基，坚持正确的政治观点和政治方向，主动适应企业发展形势的需要。要成为解决各种困难和问题并在带领群众谋发展、干事业、树正气上有所作为的能人、强手、楷模。所以，作为党员必须带头学习各种知识，熟练掌握胜任本职工作的基本技能，拥有服务国家、社会和群众的过硬本领。仅有这样，党员才能在实践三个代表重要思想过程中充分体现先进性，发挥先锋模范作用。才能逐渐使自我在政治上真正靠得住，在群众心里完全通得过。</w:t>
      </w:r>
    </w:p>
    <w:p>
      <w:pPr>
        <w:ind w:left="0" w:right="0" w:firstLine="560"/>
        <w:spacing w:before="450" w:after="450" w:line="312" w:lineRule="auto"/>
      </w:pPr>
      <w:r>
        <w:rPr>
          <w:rFonts w:ascii="宋体" w:hAnsi="宋体" w:eastAsia="宋体" w:cs="宋体"/>
          <w:color w:val="000"/>
          <w:sz w:val="28"/>
          <w:szCs w:val="28"/>
        </w:rPr>
        <w:t xml:space="preserve">　　三、必须勇于创新 当今时代是一个创新的时代，共产党员要坚持先进性，成为时代的先锋，就必须不断提高创新本事。我们每一个共产党员都应随时掌握企业发展的脉搏，紧跟企业前进的方向，努力使自我成为学习型和创新型人才，不能把自我混同于一般群众，甚至还不如一般群众，要用自身的创新意识、创新本事带动周围的群众，推动企业创新的步伐，经过理论创新，加强思想武装；经过技术创新，促进我们的工作，改善我们的环境；经过制度和管理创新，提高我们的管理水平，促进企业的全面发展。</w:t>
      </w:r>
    </w:p>
    <w:p>
      <w:pPr>
        <w:ind w:left="0" w:right="0" w:firstLine="560"/>
        <w:spacing w:before="450" w:after="450" w:line="312" w:lineRule="auto"/>
      </w:pPr>
      <w:r>
        <w:rPr>
          <w:rFonts w:ascii="宋体" w:hAnsi="宋体" w:eastAsia="宋体" w:cs="宋体"/>
          <w:color w:val="000"/>
          <w:sz w:val="28"/>
          <w:szCs w:val="28"/>
        </w:rPr>
        <w:t xml:space="preserve">　　四、必须乐于奉献 任何一项伟大的事业，都需要一种崇高的精神力量来支撑，奉献就是这种崇高力量的集中体现。在革命战争年代，无数先烈的牺牲奉献换来了人民当家作主的新中国；在和平时期更是涌现出了许许多多像孔繁森、牛玉儒、任长霞式的优秀共产党员，而如今在我们的工作岗位上，更是闪现着无数老党员默默奉献的身影，他们的先锋模范行为不仅仅深深影响并教育着广大群众和党员干部，更加有力地推动了党的先进性建设。不可否认，市场经济的有偿服务、等价交换等观念在必须程度上影响着党员的思想，多给多干、少给少干、不给不干的现象也在我们的身边显现。这是必须坚决制止的。</w:t>
      </w:r>
    </w:p>
    <w:p>
      <w:pPr>
        <w:ind w:left="0" w:right="0" w:firstLine="560"/>
        <w:spacing w:before="450" w:after="450" w:line="312" w:lineRule="auto"/>
      </w:pPr>
      <w:r>
        <w:rPr>
          <w:rFonts w:ascii="宋体" w:hAnsi="宋体" w:eastAsia="宋体" w:cs="宋体"/>
          <w:color w:val="000"/>
          <w:sz w:val="28"/>
          <w:szCs w:val="28"/>
        </w:rPr>
        <w:t xml:space="preserve">　　举七月之圣火，昭示我们负重前行，知难而进，擎七月之红旗，我们将倍加努力，为此，我们在今后的工作学习中，要以开拓进取为重点，树立创新发展的领跑形象，做敢创敢干的领跑人，以扎实工作为重点，树立立足岗位的敬业形象，做立足本岗位，爱岗敬业，扎实工作的带头人，在平凡的岗位上做出不平凡的业绩；以心系群众为重点，树立服务群众的奉献形象。期望与困难同在，挑战与机遇同行，应对新的困难，新的激流、新的险峰、新的考验，我们要立足本职、不断学习、勇于创新，乐于奉献，以自我的实际行动、一流的业绩和无私的奉献，来实现入党时的庄严誓言，使自我真正成为践行三个代表的先锋模范，为党旗增辉，为共产主义伟大梦想而奋斗。</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当历史的车轮转到20__年7月1日时，我们将欣喜地迎来党__的生日。在这个特殊的日子里，十分荣幸自我有机会在那里汇报自我作为一个共产党员的点滴体会，我谨代表受表彰的优秀共产党员表达我们的心声，献上我们诚挚的祝福。在今后的工作中我们将不辜负党组织和领导们的期望，珍惜荣誉，戒骄戒躁，继续坚持旺盛的斗志和不断进取的精神，不断确立新目标，实现新突破，创造新业绩。</w:t>
      </w:r>
    </w:p>
    <w:p>
      <w:pPr>
        <w:ind w:left="0" w:right="0" w:firstLine="560"/>
        <w:spacing w:before="450" w:after="450" w:line="312" w:lineRule="auto"/>
      </w:pPr>
      <w:r>
        <w:rPr>
          <w:rFonts w:ascii="宋体" w:hAnsi="宋体" w:eastAsia="宋体" w:cs="宋体"/>
          <w:color w:val="000"/>
          <w:sz w:val="28"/>
          <w:szCs w:val="28"/>
        </w:rPr>
        <w:t xml:space="preserve">　　一是忠心对党。不断深入学习邓小平理论、三个代表重要思想，深入贯彻落实十_大精神，在加强理论学习的同时，不断提升自身的党性修养。时刻提醒自我是一名党员，以一个党员的标准要求自我，坚持高度的政治敏锐性，在大是大非面前立场坚定，在作风上严于律己，关键时刻站得出来，豁得出去，冲得上去。坚持从群众中来，到群众中去，树立爱民，亲民，为民的思想，树立群众利益高于一切的理念，在实践中为民办好事做实事，并坚持把实事做好，把好事做实。</w:t>
      </w:r>
    </w:p>
    <w:p>
      <w:pPr>
        <w:ind w:left="0" w:right="0" w:firstLine="560"/>
        <w:spacing w:before="450" w:after="450" w:line="312" w:lineRule="auto"/>
      </w:pPr>
      <w:r>
        <w:rPr>
          <w:rFonts w:ascii="宋体" w:hAnsi="宋体" w:eastAsia="宋体" w:cs="宋体"/>
          <w:color w:val="000"/>
          <w:sz w:val="28"/>
          <w:szCs w:val="28"/>
        </w:rPr>
        <w:t xml:space="preserve">　　二是用心做事。用心做事，就是做事动脑筋，用心眼处理问题，力求创新，把事情做好。我们将以高度负责的态度、求真务实的心态、实用创新的举措去对待工作，全身心投入，脚踏实地做好每一件事。将工作统筹安排后，做事讲究工作方法、追求优质高效，学会挤时间，耐心地对待每一件事，每一个细节，用创造的心，创新的活力去完成工作。在落实工作中去查找问题，寻找差距，完善方法。</w:t>
      </w:r>
    </w:p>
    <w:p>
      <w:pPr>
        <w:ind w:left="0" w:right="0" w:firstLine="560"/>
        <w:spacing w:before="450" w:after="450" w:line="312" w:lineRule="auto"/>
      </w:pPr>
      <w:r>
        <w:rPr>
          <w:rFonts w:ascii="宋体" w:hAnsi="宋体" w:eastAsia="宋体" w:cs="宋体"/>
          <w:color w:val="000"/>
          <w:sz w:val="28"/>
          <w:szCs w:val="28"/>
        </w:rPr>
        <w:t xml:space="preserve">　　三是真心待人。我们将要求自我在做任何一件事情时都要站在全局的高度，团队的立场，同事的立场去思考问题，为人处事既要坚持必须的原则，又要兼顾各方面利益，不能只研究个人。用包容的心态对待批评和不一样的意见，真心实意协调沟通，交换意见，全心全意配合工作，不搞当面握手，背后骂娘，台上握手，台下踢脚的那些小动作，坚持好的工作心态，创立简便的工作环境。应对同事存在的不足，总是选择适当的时机，善意的指出，多用交流性语言，不用指令性语言，真正做到真心待人，真诚帮忙人，共同提高。</w:t>
      </w:r>
    </w:p>
    <w:p>
      <w:pPr>
        <w:ind w:left="0" w:right="0" w:firstLine="560"/>
        <w:spacing w:before="450" w:after="450" w:line="312" w:lineRule="auto"/>
      </w:pPr>
      <w:r>
        <w:rPr>
          <w:rFonts w:ascii="宋体" w:hAnsi="宋体" w:eastAsia="宋体" w:cs="宋体"/>
          <w:color w:val="000"/>
          <w:sz w:val="28"/>
          <w:szCs w:val="28"/>
        </w:rPr>
        <w:t xml:space="preserve">　　最终，还想说的是，今日应对优秀共产党员这一殊荣，我的心里除了激动之外更是倍感惭愧和压力。惭愧的是，与各位在坐的、爱岗敬业的党员前辈们相比，我在各方面都还相距甚远。并且在我们单位，还有一批时常令我感动、令我钦佩的党员，和他们相比，我所做的一切更是远远不够。既然看到了差距和不足，既然感到了惭愧和压力，那么我决心在今后将所有这些都转化为自我继续前进的动力：我必须比以往更加勤奋工作、更加认真学习、更加用心生活，各方面严格要求自我，争取用自我日益成熟坚定的政治思想和日益增长的工作本事、工作业绩来报答组织对我的信任和厚爱。请同志们监督和帮忙我。</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中国共产党成立100周年，回顾中国共产党团结带领中国人民不懈奋斗的光辉历程，展望党和人民事业发展的光明前景，动员全村党员干部群众更加充满信心朝着实现全面建成小康社会奋斗目标、实现中华民族伟大复兴的中国梦胜利前进。</w:t>
      </w:r>
    </w:p>
    <w:p>
      <w:pPr>
        <w:ind w:left="0" w:right="0" w:firstLine="560"/>
        <w:spacing w:before="450" w:after="450" w:line="312" w:lineRule="auto"/>
      </w:pPr>
      <w:r>
        <w:rPr>
          <w:rFonts w:ascii="宋体" w:hAnsi="宋体" w:eastAsia="宋体" w:cs="宋体"/>
          <w:color w:val="000"/>
          <w:sz w:val="28"/>
          <w:szCs w:val="28"/>
        </w:rPr>
        <w:t xml:space="preserve">　　1921年，五四运动之后，在中华民族内忧外患、社会危机空前深重的背景下，面对苦难，中国人民没有屈服，而是挺起脊梁、奋起抗争，进行了一场场气壮山河的斗争，谱写了一曲曲可歌可泣的史诗。在马克思列宁主义同中国工人运动相结合的进程中，中国共产党诞生了。中国产生了共产党，这是开天辟地的大事变。这一开天辟地的大事变，深刻改变了近代以后中华民族发展的方向和进程，深刻改变了中国人民和中华民族的前途和命运，深刻改变了世界发展的趋势和格局。在100年波澜壮阔的历史进程中，中国共产党紧紧依靠人民，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　　历史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100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100年来，共产主义远大理想激励了一代又一代共产党人英勇奋斗，成千上万的烈士为了这个理想献出了宝贵生命。理想之光不灭，信念之光不灭。我们一定要铭记烈士们的遗愿，永志不忘他们为之流血牺牲的伟大理想。</w:t>
      </w:r>
    </w:p>
    <w:p>
      <w:pPr>
        <w:ind w:left="0" w:right="0" w:firstLine="560"/>
        <w:spacing w:before="450" w:after="450" w:line="312" w:lineRule="auto"/>
      </w:pPr>
      <w:r>
        <w:rPr>
          <w:rFonts w:ascii="宋体" w:hAnsi="宋体" w:eastAsia="宋体" w:cs="宋体"/>
          <w:color w:val="000"/>
          <w:sz w:val="28"/>
          <w:szCs w:val="28"/>
        </w:rPr>
        <w:t xml:space="preserve">　　我们要坚信，中国特色社会主义道路是实现社会主义现代化的必由之路，是创造人民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尊重人民主体地位，保证人民当家作主，是我们党的一贯主张。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w:t>
      </w:r>
    </w:p>
    <w:p>
      <w:pPr>
        <w:ind w:left="0" w:right="0" w:firstLine="560"/>
        <w:spacing w:before="450" w:after="450" w:line="312" w:lineRule="auto"/>
      </w:pPr>
      <w:r>
        <w:rPr>
          <w:rFonts w:ascii="宋体" w:hAnsi="宋体" w:eastAsia="宋体" w:cs="宋体"/>
          <w:color w:val="000"/>
          <w:sz w:val="28"/>
          <w:szCs w:val="28"/>
        </w:rPr>
        <w:t xml:space="preserve">　　我们党作为一个有8900多万名党员、440多万个党组织的党，作为一个在有着14亿多人口的大国长期执政的党，党的建设关系重大、牵动全局。党和人民事业发展到什么阶段，党的建设就要推进到什么阶段。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pPr>
        <w:ind w:left="0" w:right="0" w:firstLine="560"/>
        <w:spacing w:before="450" w:after="450" w:line="312" w:lineRule="auto"/>
      </w:pPr>
      <w:r>
        <w:rPr>
          <w:rFonts w:ascii="宋体" w:hAnsi="宋体" w:eastAsia="宋体" w:cs="宋体"/>
          <w:color w:val="000"/>
          <w:sz w:val="28"/>
          <w:szCs w:val="28"/>
        </w:rPr>
        <w:t xml:space="preserve">　　我们党作为执政党，面临的最大威胁就是腐败。党的十八大以来，我们党坚持“老虎”、“苍蝇”一起打，使不敢腐的震慑作用得到发挥，不能腐、不想腐的效应初步显现，反腐败斗争压倒性态势正在形成。反腐倡廉、拒腐防变必须警钟长鸣。做到公正用权、依法用权、为民用权、廉洁用权，永葆共产党人拒腐蚀、永不沾的政治本色。我们要以顽强的意志品质，坚持零容忍的态度不变，让腐败分子在党内没有任何藏身之地!我们要坚持德才兼备、以德为先，坚持五湖四海、任人唯贤，坚持事业为上、公道正派，坚决防止和纠正选人用人上的不正之风，把党和人民需要的好干部精心培养起来、及时发现出来、合理使用起来。每一名党员干部都要，拧紧世界观、人生观、价值观这个“总开关”，做到心中有党、心中有民、心中有责、心中有戒，把为党和人民事业无私奉献作为人生的最高追求。各级领导干部要加快知识更新、加强实践锻炼，努力成为做好工作的行家里手。</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党员同志们一定要不忘初心、牢记使命，永远保持谦虚、谨慎、不骄、不躁的作风，永远保持艰苦奋斗的作风，勇于变革、勇于创新，永不僵化、永不停滞，继续在这场历史性考试中经受考验，努力向历史、向人民群众交出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第十四篇: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中国共产党成立100周年，回顾中国共产党团结带领中国人民不懈奋斗的光辉历程，展望党和人民事业发展的光明前景，动员全村党员干部群众更加充满信心朝着实现全面建成小康社会奋斗目标、实现中华民族伟大复兴的中国梦胜利前进。</w:t>
      </w:r>
    </w:p>
    <w:p>
      <w:pPr>
        <w:ind w:left="0" w:right="0" w:firstLine="560"/>
        <w:spacing w:before="450" w:after="450" w:line="312" w:lineRule="auto"/>
      </w:pPr>
      <w:r>
        <w:rPr>
          <w:rFonts w:ascii="宋体" w:hAnsi="宋体" w:eastAsia="宋体" w:cs="宋体"/>
          <w:color w:val="000"/>
          <w:sz w:val="28"/>
          <w:szCs w:val="28"/>
        </w:rPr>
        <w:t xml:space="preserve">　　1921年，五四运动之后，在中华民族内忧外患、社会危机空前深重的背景下，面对苦难，中国人民没有屈服，而是挺起脊梁、奋起抗争，进行了一场场气壮山河的斗争，谱写了一曲曲可歌可泣的史诗。在马克思列宁主义同中国工人运动相结合的进程中，中国共产党诞生了。中国产生了共产党，这是开天辟地的大事变。这一开天辟地的大事变，深刻改变了近代以后中华民族发展的方向和进程，深刻改变了中国人民和中华民族的前途和命运，深刻改变了世界发展的趋势和格局。在100年波澜壮阔的历史进程中，中国共产党紧紧依靠人民，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　　历史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100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100年来，共产主义远大理想激励了一代又一代共产党人英勇奋斗，成千上万的烈士为了这个理想献出了宝贵生命。理想之光不灭，信念之光不灭。我们一定要铭记烈士们的遗愿，永志不忘他们为之流血牺牲的伟大理想。</w:t>
      </w:r>
    </w:p>
    <w:p>
      <w:pPr>
        <w:ind w:left="0" w:right="0" w:firstLine="560"/>
        <w:spacing w:before="450" w:after="450" w:line="312" w:lineRule="auto"/>
      </w:pPr>
      <w:r>
        <w:rPr>
          <w:rFonts w:ascii="宋体" w:hAnsi="宋体" w:eastAsia="宋体" w:cs="宋体"/>
          <w:color w:val="000"/>
          <w:sz w:val="28"/>
          <w:szCs w:val="28"/>
        </w:rPr>
        <w:t xml:space="preserve">　　我们要坚信，中国特色社会主义道路是实现社会主义现代化的必由之路，是创造人民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尊重人民主体地位，保证人民当家作主，是我们党的一贯主张。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w:t>
      </w:r>
    </w:p>
    <w:p>
      <w:pPr>
        <w:ind w:left="0" w:right="0" w:firstLine="560"/>
        <w:spacing w:before="450" w:after="450" w:line="312" w:lineRule="auto"/>
      </w:pPr>
      <w:r>
        <w:rPr>
          <w:rFonts w:ascii="宋体" w:hAnsi="宋体" w:eastAsia="宋体" w:cs="宋体"/>
          <w:color w:val="000"/>
          <w:sz w:val="28"/>
          <w:szCs w:val="28"/>
        </w:rPr>
        <w:t xml:space="preserve">　　我们党作为一个有8900多万名党员、440多万个党组织的党，作为一个在有着14亿多人口的大国长期执政的党，党的建设关系重大、牵动全局。党和人民事业发展到什么阶段，党的建设就要推进到什么阶段。治国必先治党，治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2025-06-20T21:01:34+08:00</dcterms:created>
  <dcterms:modified xsi:type="dcterms:W3CDTF">2025-06-20T21:01:34+08:00</dcterms:modified>
</cp:coreProperties>
</file>

<file path=docProps/custom.xml><?xml version="1.0" encoding="utf-8"?>
<Properties xmlns="http://schemas.openxmlformats.org/officeDocument/2006/custom-properties" xmlns:vt="http://schemas.openxmlformats.org/officeDocument/2006/docPropsVTypes"/>
</file>