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七年级国庆节演讲稿5篇范文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洒下一颗爱国心，就能收获一片理想。在我们的身边，有多少榜样就像蜡烛在默默地奉献着。下面是小编为大家带来的七年级国庆节演讲稿，希望大家喜欢!七年级国庆节演讲稿1国庆节是由一个国家制定的用来纪念国家本身的法定假日。它们通常是这个国家的独立、元首...</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洒下一颗爱国心，就能收获一片理想。在我们的身边，有多少榜样就像蜡烛在默默地奉献着。下面是小编为大家带来的七年级国庆节演讲稿，希望大家喜欢![_TAG_h2]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七年级国庆节演讲稿1</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元首诞辰或有重大纪念意义的周年纪念日。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 屠 杀?</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祖国呀!阳光给你以色彩，雨露给你以芬芳，长城给你以脊梁，黄河给你以力量，人民给你以信任，战士给你以安宁。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啊!</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皓月当空、金风送爽、举国欢庆的大喜日子里。校团委、学生会的精心组织，初一级各班认真准备了一台精彩的庆国庆文艺晚会。这台晚会将极大丰富同学们的校园文化生活，充分展示初一级同学的青春才华，为初中校园注入新的生机与活力!在这里，我代表学校感谢为筹备这台晚会作出贡献的级主任、班主任、校团委、学生会以及参与这台晚会的每一位师生!</w:t>
      </w:r>
    </w:p>
    <w:p>
      <w:pPr>
        <w:ind w:left="0" w:right="0" w:firstLine="560"/>
        <w:spacing w:before="450" w:after="450" w:line="312" w:lineRule="auto"/>
      </w:pPr>
      <w:r>
        <w:rPr>
          <w:rFonts w:ascii="宋体" w:hAnsi="宋体" w:eastAsia="宋体" w:cs="宋体"/>
          <w:color w:val="000"/>
          <w:sz w:val="28"/>
          <w:szCs w:val="28"/>
        </w:rPr>
        <w:t xml:space="preserve">初一级这个团队是一支优秀的队伍，拥有一流的师资和一流的学生。同学们，在过去一年多的时间里，你们在老师的精心培养下，你们中的绝大部分同学学会了做人，学会了学习，学会了生活，学会了健体，你们做到了文明守纪，知书达理，刻苦学习，努力拼搏，取得了一个又一个辉煌的成绩，受到学校、老师、家长的一致好评，作为老师我们为拥有你们这样的好学生而自豪!</w:t>
      </w:r>
    </w:p>
    <w:p>
      <w:pPr>
        <w:ind w:left="0" w:right="0" w:firstLine="560"/>
        <w:spacing w:before="450" w:after="450" w:line="312" w:lineRule="auto"/>
      </w:pPr>
      <w:r>
        <w:rPr>
          <w:rFonts w:ascii="宋体" w:hAnsi="宋体" w:eastAsia="宋体" w:cs="宋体"/>
          <w:color w:val="000"/>
          <w:sz w:val="28"/>
          <w:szCs w:val="28"/>
        </w:rPr>
        <w:t xml:space="preserve">希望同学们牢记校训、坚定信心，惜时如金，克服困难，永不放弃，为实现自已的高考目标而努力奋斗，真正成长为一名让母校引以为荣、让家长引以自豪的新时代初中生!</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代表全体教师向你们郑重：我们一定关爱每一位学生，关注每一位学生的成长、进步和发展，尊重每一位学生的个性，做同学们思想上的引领者，学习上的引导者，生活上的帮助者，陪伴大家共同度过艰苦的初二，拼搏的初三，为创造你们人生的辉煌，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__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2025-05-01T17:11:59+08:00</dcterms:created>
  <dcterms:modified xsi:type="dcterms:W3CDTF">2025-05-01T17:11:59+08:00</dcterms:modified>
</cp:coreProperties>
</file>

<file path=docProps/custom.xml><?xml version="1.0" encoding="utf-8"?>
<Properties xmlns="http://schemas.openxmlformats.org/officeDocument/2006/custom-properties" xmlns:vt="http://schemas.openxmlformats.org/officeDocument/2006/docPropsVTypes"/>
</file>