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202_年大学生的英语演讲比赛稿5篇范文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离不开激情，少不了饱满的感情，该激烈的时候要激烈，该激动的时候要激动，该动感情的时候要动感情。没有激情的演讲没有生命力，没有激情的讲师没有感染力，所以，激情法则应该是演讲最重要的法则，少了激情，便少了打动人心的力量。下面给大家分享一些关...</w:t>
      </w:r>
    </w:p>
    <w:p>
      <w:pPr>
        <w:ind w:left="0" w:right="0" w:firstLine="560"/>
        <w:spacing w:before="450" w:after="450" w:line="312" w:lineRule="auto"/>
      </w:pPr>
      <w:r>
        <w:rPr>
          <w:rFonts w:ascii="宋体" w:hAnsi="宋体" w:eastAsia="宋体" w:cs="宋体"/>
          <w:color w:val="000"/>
          <w:sz w:val="28"/>
          <w:szCs w:val="28"/>
        </w:rPr>
        <w:t xml:space="preserve">演讲离不开激情，少不了饱满的感情，该激烈的时候要激烈，该激动的时候要激动，该动感情的时候要动感情。没有激情的演讲没有生命力，没有激情的讲师没有感染力，所以，激情法则应该是演讲最重要的法则，少了激情，便少了打动人心的力量。下面给大家分享一些关于20_年大学生的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20_年大学生的英语演讲比赛稿(1)</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byday， while chinese traditional festivals are being somewhat neglected。 not longbefore about 10 doctors in beijing university and qinghua unversity announcedthat we should reject the invasion of western holidays ，because they regardwestern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china。on the one hand， some of the western holidays which we chinese don’t have arereasonable and meaningful， such as father’s day and april fool’s day etc。 on theother hand，the prevalence of globalization enables western culture to prevail inchina。 overwhelmed by such a trend，chinese unconsiciously get involved inwestern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20_年大学生的英语演讲比赛稿(2)</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 alsovery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 himmature ，and now he is a man or not a boy。</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20_年大学生的英语演讲比赛稿(3)</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 sunshine，and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20_年大学生的英语演讲比赛稿(4)</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 clock，but you dream. The future is unknowable， but dream give us the direction somemoment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 askedme to water one cup every day。Two weeks later，tender leaves appeared in the cupthat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20_年大学生的英语演讲比赛稿(5)</w:t>
      </w:r>
    </w:p>
    <w:p>
      <w:pPr>
        <w:ind w:left="0" w:right="0" w:firstLine="560"/>
        <w:spacing w:before="450" w:after="450" w:line="312" w:lineRule="auto"/>
      </w:pPr>
      <w:r>
        <w:rPr>
          <w:rFonts w:ascii="宋体" w:hAnsi="宋体" w:eastAsia="宋体" w:cs="宋体"/>
          <w:color w:val="000"/>
          <w:sz w:val="28"/>
          <w:szCs w:val="28"/>
        </w:rPr>
        <w:t xml:space="preserve">Time flies!Our freshmen have spent two months in our beautiful campus of ___ university. Every new beginning is a new can\'t expect anything to be the same asour erent envirenment is a new are always curious with the things gh we comefrom different placeswe have our own dream our own ambition our own the mankindis sometimes so fragile that it can\'t withstand outside lure.</w:t>
      </w:r>
    </w:p>
    <w:p>
      <w:pPr>
        <w:ind w:left="0" w:right="0" w:firstLine="560"/>
        <w:spacing w:before="450" w:after="450" w:line="312" w:lineRule="auto"/>
      </w:pPr>
      <w:r>
        <w:rPr>
          <w:rFonts w:ascii="宋体" w:hAnsi="宋体" w:eastAsia="宋体" w:cs="宋体"/>
          <w:color w:val="000"/>
          <w:sz w:val="28"/>
          <w:szCs w:val="28"/>
        </w:rPr>
        <w:t xml:space="preserve">Many students are the first time to be so far away form come to a foreigncity a foreign campus facing so many foreign but friendly ty of activities bringus fresh air and pleasant busy with study and work enriches our lifehelpingpreventing our homesick.</w:t>
      </w:r>
    </w:p>
    <w:p>
      <w:pPr>
        <w:ind w:left="0" w:right="0" w:firstLine="560"/>
        <w:spacing w:before="450" w:after="450" w:line="312" w:lineRule="auto"/>
      </w:pPr>
      <w:r>
        <w:rPr>
          <w:rFonts w:ascii="宋体" w:hAnsi="宋体" w:eastAsia="宋体" w:cs="宋体"/>
          <w:color w:val="000"/>
          <w:sz w:val="28"/>
          <w:szCs w:val="28"/>
        </w:rPr>
        <w:t xml:space="preserve">Life in campus is different with that in elementary school and middle havemuch spare time dominated by our campus is just like another le from all cornersof our country come together to form a big e are tears as well as have troublesbut we are also learning to conquer become more and more brave and more and moreare no longer the little baby that will never grow up in our parents are growingup day by day.</w:t>
      </w:r>
    </w:p>
    <w:p>
      <w:pPr>
        <w:ind w:left="0" w:right="0" w:firstLine="560"/>
        <w:spacing w:before="450" w:after="450" w:line="312" w:lineRule="auto"/>
      </w:pPr>
      <w:r>
        <w:rPr>
          <w:rFonts w:ascii="宋体" w:hAnsi="宋体" w:eastAsia="宋体" w:cs="宋体"/>
          <w:color w:val="000"/>
          <w:sz w:val="28"/>
          <w:szCs w:val="28"/>
        </w:rPr>
        <w:t xml:space="preserve">I love the life in our university. We have a new starting point a new originand a period of a brand new freshmen life is se wait and see our brilliantachievement!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2025-08-13T04:12:04+08:00</dcterms:created>
  <dcterms:modified xsi:type="dcterms:W3CDTF">2025-08-13T04:12:04+08:00</dcterms:modified>
</cp:coreProperties>
</file>

<file path=docProps/custom.xml><?xml version="1.0" encoding="utf-8"?>
<Properties xmlns="http://schemas.openxmlformats.org/officeDocument/2006/custom-properties" xmlns:vt="http://schemas.openxmlformats.org/officeDocument/2006/docPropsVTypes"/>
</file>