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组织生活会发言稿大学生202_年范文(精选12篇)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以下是为大家整理的关于组织生活会发言稿大学生20_年的文章12篇 ,欢迎品鉴！第1篇: 组织生活会发言稿大学生20_年　　上次会议之后，我又进行了深...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以下是为大家整理的关于组织生活会发言稿大学生20_年的文章12篇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上次会议之后，我又进行了深刻的反思和自我检讨，也一直在生活中努力做一些进步和改善，下面我就思想，工作，生活个人修养四个方面做一些具体阐述。</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是理论知识学习的不充分，平时党内会议上书记们的交代的一些书籍和电影也都没有静下心去看，通常都是提到下次会议要进行理论知识的提问，才会匆匆忙忙的涉及一些，我们一直说的要在思想上入党，可我的行为一直都是和这些口号背道而驰，作为一名党员，我的行为是要进行深刻的反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虽然身为班长，但是大三之后，对班上的事情关心的越来越少，因为团支书和学委一直都特别负责任，所以我个人也是工作能推则推，主动性和积极性较大一而言下降了很多，而且在日常管理的过程中我的性格也太过极端，感兴趣的活动会很积极的去进行，不感兴趣的就推给别人，太过刚愎自用，有的时候听不进去别人的意见，虽然一直都有强调自己是个有主见的人，但是没有想过自己所要面对的是一整个班级，自己要解决的问题也是整个班级的问题，这种不和别人商量就直接做决定的处世态度是很需要进行纠正的。对于很多不感兴趣的活动，一直都太过敷衍，这种草率了事的心态其实很不好，对我个人的生活也产生了很负面的影响，比如在对大一的进行管理引导的过程中也越来越不上心，虽然每隔几周都会和他们班的班委进行联系，可是并没有把关心给予更多的同学，我想试传班日常管理落后于其他班级有我一部分的原因。</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平时的生活中虽然自理能力还可以，但是因为作息和室友不一致，所以经常会影响到他们，因为关系比较好，所以即使有意见，他们通常也不会主动提出，其实对于这一点，我内心是很愧疚的，此外，我个人的拖延症非常严重，而且没有一定的时间观念，通常会议都是踩点到，前期不充分的工作直接影响了后期工作的完成效果。对于我的拖延症，我的朋友都深有感触，拖延症影响了我的工作和日常社交，我以前也有察觉但是一直不愿意去面对，现在我想正视自己的缺点，并且努力去改正它</w:t>
      </w:r>
    </w:p>
    <w:p>
      <w:pPr>
        <w:ind w:left="0" w:right="0" w:firstLine="560"/>
        <w:spacing w:before="450" w:after="450" w:line="312" w:lineRule="auto"/>
      </w:pPr>
      <w:r>
        <w:rPr>
          <w:rFonts w:ascii="宋体" w:hAnsi="宋体" w:eastAsia="宋体" w:cs="宋体"/>
          <w:color w:val="000"/>
          <w:sz w:val="28"/>
          <w:szCs w:val="28"/>
        </w:rPr>
        <w:t xml:space="preserve">　　四.个人修养</w:t>
      </w:r>
    </w:p>
    <w:p>
      <w:pPr>
        <w:ind w:left="0" w:right="0" w:firstLine="560"/>
        <w:spacing w:before="450" w:after="450" w:line="312" w:lineRule="auto"/>
      </w:pPr>
      <w:r>
        <w:rPr>
          <w:rFonts w:ascii="宋体" w:hAnsi="宋体" w:eastAsia="宋体" w:cs="宋体"/>
          <w:color w:val="000"/>
          <w:sz w:val="28"/>
          <w:szCs w:val="28"/>
        </w:rPr>
        <w:t xml:space="preserve">　　大学已经过去了四分之三，毕业的钟声也越来越近，大学的时间里真正静下心来学习的时间并不多，大二大三较高中大一而言精力确实更多的被分散了，以至于到现在，感觉辜负了很多的时间，个人无论内心还是外在都还有很多很多不成熟的地方，处理问题依然容易走极端，性格方面还有很多幼稚的地方。</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这次民主生活会对我的意义十分大，我们每个人都需要和其他人进行开诚布公的交流，一个人可以很英勇，但也会很恍惚失去方向，每个给我提出意见的同学某种意义上都是我的贵人，因为我们都是不完美的，都会有缺点，但不足之处被改善是很值得高兴地，但是在发展的过程中总会当局者迷，总会看不穿看不透，所以就需要所有的你们，党内的很多同学都是我的良师益友，我会在接下来的时间里努力改善自身的缺陷，让自己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宋体" w:hAnsi="宋体" w:eastAsia="宋体" w:cs="宋体"/>
          <w:color w:val="000"/>
          <w:sz w:val="28"/>
          <w:szCs w:val="28"/>
        </w:rPr>
        <w:t xml:space="preserve">　　，受到了教育，又找到了根源，明确了方向。最重要的是增添了动力，振奋了精神。大有一种而今迈步从头越的强烈感受。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2025-05-01T23:28:20+08:00</dcterms:created>
  <dcterms:modified xsi:type="dcterms:W3CDTF">2025-05-01T23:28:20+08:00</dcterms:modified>
</cp:coreProperties>
</file>

<file path=docProps/custom.xml><?xml version="1.0" encoding="utf-8"?>
<Properties xmlns="http://schemas.openxmlformats.org/officeDocument/2006/custom-properties" xmlns:vt="http://schemas.openxmlformats.org/officeDocument/2006/docPropsVTypes"/>
</file>