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发展对象转预备党员发言20篇</w:t>
      </w:r>
      <w:bookmarkEnd w:id="1"/>
    </w:p>
    <w:p>
      <w:pPr>
        <w:jc w:val="center"/>
        <w:spacing w:before="0" w:after="450"/>
      </w:pPr>
      <w:r>
        <w:rPr>
          <w:rFonts w:ascii="Arial" w:hAnsi="Arial" w:eastAsia="Arial" w:cs="Arial"/>
          <w:color w:val="999999"/>
          <w:sz w:val="20"/>
          <w:szCs w:val="20"/>
        </w:rPr>
        <w:t xml:space="preserve">来源：网络  作者：平静如水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以下是为大家整理的关于发展对象转预备党员发言的文章20篇 ,欢迎品鉴！【篇1】发展对象转预备党员发言　　大家好，首先，感谢在...</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以下是为大家整理的关于发展对象转预备党员发言的文章20篇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【篇1】发展对象转预备党员发言</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用心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用心分子已经一年了，从一路的学习生活中，我获得了老师、同学的许多指导和帮忙，使我得到了快速的进步。在接下来的时刻里，我会用心理解各方面的锻炼和考验，正确对待同志们提出的意见和推荐，虚心理解各位善意的批评和忠告，不断提高自己，完善自己，同时，也期望大家在今后的工作、学习和生活中继续指导我、教育我、帮忙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用心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【篇2】发展对象转预备党员发言</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我是来自***班的***。首先，感谢在座的各位!感谢领导在百忙中召开这次支部大会，对我们入党的问题进行讨论!感谢大家对我所做工作的肯定，并提出这么多宝贵的意见和建议!还要特别感谢土木系的领导老师等同志一直以来对我的关心、支持、帮助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其次，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【篇3】发展对象转预备党员发言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敬爱的党组织领导、各位同学: 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【篇4】发展对象转预备党员发言</w:t>
      </w:r>
    </w:p>
    <w:p>
      <w:pPr>
        <w:ind w:left="0" w:right="0" w:firstLine="560"/>
        <w:spacing w:before="450" w:after="450" w:line="312" w:lineRule="auto"/>
      </w:pPr>
      <w:r>
        <w:rPr>
          <w:rFonts w:ascii="宋体" w:hAnsi="宋体" w:eastAsia="宋体" w:cs="宋体"/>
          <w:color w:val="000"/>
          <w:sz w:val="28"/>
          <w:szCs w:val="28"/>
        </w:rPr>
        <w:t xml:space="preserve">　　一年来，**同志政治极热情上积，工作上积极肯干、认真踏实，竞竞业业地完成领导交办的各项任务，不论是是在集团公司本部还是在下属天然气公司，都始终做到以一个共产党员的标准严格要求自己。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一、加强学习，提高认识</w:t>
      </w:r>
    </w:p>
    <w:p>
      <w:pPr>
        <w:ind w:left="0" w:right="0" w:firstLine="560"/>
        <w:spacing w:before="450" w:after="450" w:line="312" w:lineRule="auto"/>
      </w:pPr>
      <w:r>
        <w:rPr>
          <w:rFonts w:ascii="宋体" w:hAnsi="宋体" w:eastAsia="宋体" w:cs="宋体"/>
          <w:color w:val="000"/>
          <w:sz w:val="28"/>
          <w:szCs w:val="28"/>
        </w:rPr>
        <w:t xml:space="preserve">　　该同志能够加强学习，不断提高思想政治素质，尽快适应不同岗位的需要。他能自觉加强政治理论学习，认真学习党的方针政策、“三个代表”重要思想及党的十七大报告等理论文章，能自觉参加集团公司党委组织的各次政治学习，认真撰写读书笔记和学习心得，不断加强自身世界观、人生观和价值观的改造，努力提高自己对党性及政策理论的理解和认知能力。在业务方面，该同志能够保持平常的心态，虚心向老同志和业务能手学习、请教，业务能力不断得到提高。</w:t>
      </w:r>
    </w:p>
    <w:p>
      <w:pPr>
        <w:ind w:left="0" w:right="0" w:firstLine="560"/>
        <w:spacing w:before="450" w:after="450" w:line="312" w:lineRule="auto"/>
      </w:pPr>
      <w:r>
        <w:rPr>
          <w:rFonts w:ascii="宋体" w:hAnsi="宋体" w:eastAsia="宋体" w:cs="宋体"/>
          <w:color w:val="000"/>
          <w:sz w:val="28"/>
          <w:szCs w:val="28"/>
        </w:rPr>
        <w:t xml:space="preserve">　　二、善于思考，勇于奉献</w:t>
      </w:r>
    </w:p>
    <w:p>
      <w:pPr>
        <w:ind w:left="0" w:right="0" w:firstLine="560"/>
        <w:spacing w:before="450" w:after="450" w:line="312" w:lineRule="auto"/>
      </w:pPr>
      <w:r>
        <w:rPr>
          <w:rFonts w:ascii="宋体" w:hAnsi="宋体" w:eastAsia="宋体" w:cs="宋体"/>
          <w:color w:val="000"/>
          <w:sz w:val="28"/>
          <w:szCs w:val="28"/>
        </w:rPr>
        <w:t xml:space="preserve">　　该同志工作一直积极努力，工作勤奋、负责。对于各级领导交办的任务，总是尽职尽责，全力以赴的完成好本职工作。今年年初自集团公司下派到天然气公司工作后，该同志能迅速适应天然气公司环境，及时完成专业技能及知识结构的转变，将电力管理特点与天然气管理特点相结合，坚持在工作中学习，在学习中工作。</w:t>
      </w:r>
    </w:p>
    <w:p>
      <w:pPr>
        <w:ind w:left="0" w:right="0" w:firstLine="560"/>
        <w:spacing w:before="450" w:after="450" w:line="312" w:lineRule="auto"/>
      </w:pPr>
      <w:r>
        <w:rPr>
          <w:rFonts w:ascii="宋体" w:hAnsi="宋体" w:eastAsia="宋体" w:cs="宋体"/>
          <w:color w:val="000"/>
          <w:sz w:val="28"/>
          <w:szCs w:val="28"/>
        </w:rPr>
        <w:t xml:space="preserve">　　三、谦虚谨慎、团结同志</w:t>
      </w:r>
    </w:p>
    <w:p>
      <w:pPr>
        <w:ind w:left="0" w:right="0" w:firstLine="560"/>
        <w:spacing w:before="450" w:after="450" w:line="312" w:lineRule="auto"/>
      </w:pPr>
      <w:r>
        <w:rPr>
          <w:rFonts w:ascii="宋体" w:hAnsi="宋体" w:eastAsia="宋体" w:cs="宋体"/>
          <w:color w:val="000"/>
          <w:sz w:val="28"/>
          <w:szCs w:val="28"/>
        </w:rPr>
        <w:t xml:space="preserve">　　工作中，该同志注意团结同志、顾全大局，摆正自己个人位置，按照分工最大限度地发挥本人的积极性，经常开展换位思考，工作上做到“到位而不越位、换位思考而不跨位工作”，积极做好自已的各项本职工作，出色地完成电力燃料管理及天然气工程管理等各项工作。在工作上，该同志能自觉做到廉洁自律、表里如一，任何时候、任何情况下，都自觉以党性原则和道德规范衡量、约束自己，严格进行自我监督。</w:t>
      </w:r>
    </w:p>
    <w:p>
      <w:pPr>
        <w:ind w:left="0" w:right="0" w:firstLine="560"/>
        <w:spacing w:before="450" w:after="450" w:line="312" w:lineRule="auto"/>
      </w:pPr>
      <w:r>
        <w:rPr>
          <w:rFonts w:ascii="黑体" w:hAnsi="黑体" w:eastAsia="黑体" w:cs="黑体"/>
          <w:color w:val="000000"/>
          <w:sz w:val="36"/>
          <w:szCs w:val="36"/>
          <w:b w:val="1"/>
          <w:bCs w:val="1"/>
        </w:rPr>
        <w:t xml:space="preserve">【篇5】发展对象转预备党员发言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九十多年的征程，经过几十年的不懈奋斗，中国共产党从小到大，从弱到强，不断发展壮大。作为党的后备力量，我们要始终学习领会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【篇6】发展对象转预备党员发言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【篇7】发展对象转预备党员发言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【篇8】发展对象转预备党员发言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今天这样一个红火、喜庆的日子里，能够向党组织表决心，我感到无比的荣幸。感谢在我被确定为积极分子的两年里党组织对我的关怀和照顾；感谢培养人、介绍人对我的培养和教育；感谢各位党员同志和同事对我的关心和帮助，不论这次我能不能从积极分子转为预备党员，我都将一如既往的加强学习，努力工作，用一名纪检监察干部的标准审视自己，用一名共产党员的标准要求自己。</w:t>
      </w:r>
    </w:p>
    <w:p>
      <w:pPr>
        <w:ind w:left="0" w:right="0" w:firstLine="560"/>
        <w:spacing w:before="450" w:after="450" w:line="312" w:lineRule="auto"/>
      </w:pPr>
      <w:r>
        <w:rPr>
          <w:rFonts w:ascii="宋体" w:hAnsi="宋体" w:eastAsia="宋体" w:cs="宋体"/>
          <w:color w:val="000"/>
          <w:sz w:val="28"/>
          <w:szCs w:val="28"/>
        </w:rPr>
        <w:t xml:space="preserve">　　假如我能有幸成为预备党员，我将决心做到以下几点：一是认真遵守党的章程，维护党的纪律，认真履行《党章》规定的各项义务，注重党员形象，维护党组织利益。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二是坚定理想和信念，在涉及原则问题上保持清醒头脑，对党的事业忠诚执著。</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三是认真执行党和国家的各项方针政策，在工作中脚踏实地，积极肯干，顾全大局，勤奋廉洁。</w:t>
      </w:r>
    </w:p>
    <w:p>
      <w:pPr>
        <w:ind w:left="0" w:right="0" w:firstLine="560"/>
        <w:spacing w:before="450" w:after="450" w:line="312" w:lineRule="auto"/>
      </w:pPr>
      <w:r>
        <w:rPr>
          <w:rFonts w:ascii="宋体" w:hAnsi="宋体" w:eastAsia="宋体" w:cs="宋体"/>
          <w:color w:val="000"/>
          <w:sz w:val="28"/>
          <w:szCs w:val="28"/>
        </w:rPr>
        <w:t xml:space="preserve">　　四是切实加强政治理论和业务知识的学习。在工作中不断拓展思维，讲求方法，提高自身素质。</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五是积极支持党支部各项工作，认真完成支部分配的各项任务，服从党的领导，听从党的指挥。 希望党组织能认可我，让我早日成为一名预备党员。如果党组织不予批准，我也不会灰心气馁，我会找准差距，以更高的标准和姿态去争取党组织的信任和批准。以上是我的转正申请表态发言，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谢谢大家！在此新春佳节之际，提前给大家拜个早年，祝大家在新的一年里身体健康，工作顺利，万事如意。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【篇9】发展对象转预备党员发言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w:t>
      </w:r>
    </w:p>
    <w:p>
      <w:pPr>
        <w:ind w:left="0" w:right="0" w:firstLine="560"/>
        <w:spacing w:before="450" w:after="450" w:line="312" w:lineRule="auto"/>
      </w:pPr>
      <w:r>
        <w:rPr>
          <w:rFonts w:ascii="宋体" w:hAnsi="宋体" w:eastAsia="宋体" w:cs="宋体"/>
          <w:color w:val="000"/>
          <w:sz w:val="28"/>
          <w:szCs w:val="28"/>
        </w:rPr>
        <w:t xml:space="preserve">　　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【篇10】发展对象转预备党员发言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本人是来自xx工商企业管理1班的xx。我的入党介绍人是刘平和陈英娣同志。我于20_年5月24日被党组织批准为中共预备党员，至今年5月24日预备期满一年。现在，我郑重的向党组织提出转为中共正式党员的申请。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2、在学习上，努力学习专业知识，不断扩展自己的科学视野，特别是出身社会的这几个月，感觉自己学到的东西实在太少了，老是觉得不够用。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【篇11】发展对象转预备党员发言</w:t>
      </w:r>
    </w:p>
    <w:p>
      <w:pPr>
        <w:ind w:left="0" w:right="0" w:firstLine="560"/>
        <w:spacing w:before="450" w:after="450" w:line="312" w:lineRule="auto"/>
      </w:pPr>
      <w:r>
        <w:rPr>
          <w:rFonts w:ascii="宋体" w:hAnsi="宋体" w:eastAsia="宋体" w:cs="宋体"/>
          <w:color w:val="000"/>
          <w:sz w:val="28"/>
          <w:szCs w:val="28"/>
        </w:rPr>
        <w:t xml:space="preserve">　　尊敬的党组织、各位领导、各位同事：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从推荐为入党积极分子之日起，在党组织的严格要求下，在支部党员的帮助教育下，我的思想政治觉悟有了一定程度的提高，教师转预备党员发言稿。更加深了对党的认识，增强了自己的党性观念，进一步认识到做一名合格的共产党员，不仅要在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在考察期内，我自觉加强理论学习，努力提高政治思想素质和个人修养。在思想上我时刻以党员标准严格要求自己。注意学习党的路线、方针、政策，学习党的基本知识，学习马列主义毛泽东思想、邓小平理论、“三个代表”重要思想，深入学习实践科学发展观。通过支部的培训和本人的自学，我改变了我的人生观和价值观。自从接受了党的教育，我就把“全心全意为人民服务”当作了自己的理想，并且在自己的工作中实践，发言稿《教师转预备党员发言稿》。教师的工作很辛苦，或许以前我也会埋怨自己的所得与付出不成正比，但是现在，当心里有这个念头的时候，我就告诉自己，我是在为人民服务，精神上的所得比物质上的所得更重要。</w:t>
      </w:r>
    </w:p>
    <w:p>
      <w:pPr>
        <w:ind w:left="0" w:right="0" w:firstLine="560"/>
        <w:spacing w:before="450" w:after="450" w:line="312" w:lineRule="auto"/>
      </w:pPr>
      <w:r>
        <w:rPr>
          <w:rFonts w:ascii="宋体" w:hAnsi="宋体" w:eastAsia="宋体" w:cs="宋体"/>
          <w:color w:val="000"/>
          <w:sz w:val="28"/>
          <w:szCs w:val="28"/>
        </w:rPr>
        <w:t xml:space="preserve">　　四年的教学生涯让我在教学水平上有了进步，在教育管理上积累了一定的经验，但是，与那些先进的党员教师相比，我还有许多的不足。作为年轻教师，我应该更有活力，更有创新，但是因为自己在工作上的钻研力度不够，始终不够突出。有时经过几次失败的挫折，对自己失去信心。但是，现在，要争取入党这样一种愿望开始成为了我工作的强心剂，让我重拾信心。只要努力、勤奋，没有办不成的事。</w:t>
      </w:r>
    </w:p>
    <w:p>
      <w:pPr>
        <w:ind w:left="0" w:right="0" w:firstLine="560"/>
        <w:spacing w:before="450" w:after="450" w:line="312" w:lineRule="auto"/>
      </w:pPr>
      <w:r>
        <w:rPr>
          <w:rFonts w:ascii="宋体" w:hAnsi="宋体" w:eastAsia="宋体" w:cs="宋体"/>
          <w:color w:val="000"/>
          <w:sz w:val="28"/>
          <w:szCs w:val="28"/>
        </w:rPr>
        <w:t xml:space="preserve">　　我会时刻谨记用党员的标准严格要求自己，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　　总之，在今后的学习工作中，我将继续以身边的优秀党员为榜样，严格按照党员的标准要求自己，为共产主义事业奋斗终身！请党组织进一步考验我！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【篇12】发展对象转预备党员发言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【篇13】发展对象转预备党员发言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九十多年的征程，经过几十年的不懈奋斗，中国共产党从小到大，从弱到强，不断发展壮大。作为党的后备力量，我们要始终学习领会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【篇14】发展对象转预备党员发言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能够参加今天的党组织活动，我感到非常激动和荣幸，也感到无比的光荣。在入党志愿书上我写了很多自己对党的深刻认识，但大多偏于理论，现在我想用自己的真实感悟，用平实的语言向大家做汇报。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积极分子培训班的学习，考试合格。自从推荐为入党积极分子之日起，在党组织的严格要求下，在支部党员的帮助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积极参加党校培训，自觉接受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达到作为共产党员的最基本的要求。从递交入党申请书之日起，其中我经过了从教师岗位到宣传干事角色的转换，身兼数职，工作多面，难度较大，成绩显著。教育教学上，承担了市场营销专业4门专业课程和石油化工生产技术1门课程的教学任务，还要指导市场营销专业学生的顶岗实习和生产实习，积极主持和参加科研教改;培训业务上，每年需要承担大量的培训中心班组长培训任务，还负责市场营销专业取证培训任务;团的工作上，作为教工团总支书记，需要付出很多的精力和时间，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业能力;生活中，勤俭节约、勤于交友、得体大方、人缘较好。各项工作，多个方面，都取得了一定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一定差距，但是我会不懈努力，时刻谨记党的教诲，时刻以党员的行为准则来约束自己。如果党组织批准我的申请，我相信在党组织的带领下，我一定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积极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【篇15】发展对象转预备党员发言</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今天，我能在党组织和同志们的帮助下，成为了中国共产党这个大家庭的一员，我感到无比的光荣和自豪。</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坐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一切都要以党和人民利益为出发点，不急功近利，更不计较个人得失做老实人，办老实事，对工作勤勤恳恳，求真务实，为社会主义的发展贡献自己的青春和热血，用实际的行动来争做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【篇16】发展对象转预备党员发言</w:t>
      </w:r>
    </w:p>
    <w:p>
      <w:pPr>
        <w:ind w:left="0" w:right="0" w:firstLine="560"/>
        <w:spacing w:before="450" w:after="450" w:line="312" w:lineRule="auto"/>
      </w:pPr>
      <w:r>
        <w:rPr>
          <w:rFonts w:ascii="宋体" w:hAnsi="宋体" w:eastAsia="宋体" w:cs="宋体"/>
          <w:color w:val="000"/>
          <w:sz w:val="28"/>
          <w:szCs w:val="28"/>
        </w:rPr>
        <w:t xml:space="preserve">　　xx同志在党员预备期期间，能够积极主动向党组织靠拢，思想坚定，认真贯彻执行党的路线、方针，持之以恒地加强政治理论学习，在日常生活中能够参照党章规定，严格要求自己，做好本职工作的能力有了进一步提高。</w:t>
      </w:r>
    </w:p>
    <w:p>
      <w:pPr>
        <w:ind w:left="0" w:right="0" w:firstLine="560"/>
        <w:spacing w:before="450" w:after="450" w:line="312" w:lineRule="auto"/>
      </w:pPr>
      <w:r>
        <w:rPr>
          <w:rFonts w:ascii="宋体" w:hAnsi="宋体" w:eastAsia="宋体" w:cs="宋体"/>
          <w:color w:val="000"/>
          <w:sz w:val="28"/>
          <w:szCs w:val="28"/>
        </w:rPr>
        <w:t xml:space="preserve">　　该同志在预备党员期间，要求政治进步的同时。也注重业务素养的提升。把学习落实十八大和十八届全会精神有机的融入到工作中，注重教学理论的学习和实践，践行党员标准，起到了模范带头作用。</w:t>
      </w:r>
    </w:p>
    <w:p>
      <w:pPr>
        <w:ind w:left="0" w:right="0" w:firstLine="560"/>
        <w:spacing w:before="450" w:after="450" w:line="312" w:lineRule="auto"/>
      </w:pPr>
      <w:r>
        <w:rPr>
          <w:rFonts w:ascii="宋体" w:hAnsi="宋体" w:eastAsia="宋体" w:cs="宋体"/>
          <w:color w:val="000"/>
          <w:sz w:val="28"/>
          <w:szCs w:val="28"/>
        </w:rPr>
        <w:t xml:space="preserve">　　xx同志无论是在班级还是在艺术团工作，都能认真负责，积极承担幼儿园交办的各项任务，参加幼儿园组织的各项活动。在完成艺术团工作的同时努力服务教育一线。</w:t>
      </w:r>
    </w:p>
    <w:p>
      <w:pPr>
        <w:ind w:left="0" w:right="0" w:firstLine="560"/>
        <w:spacing w:before="450" w:after="450" w:line="312" w:lineRule="auto"/>
      </w:pPr>
      <w:r>
        <w:rPr>
          <w:rFonts w:ascii="宋体" w:hAnsi="宋体" w:eastAsia="宋体" w:cs="宋体"/>
          <w:color w:val="000"/>
          <w:sz w:val="28"/>
          <w:szCs w:val="28"/>
        </w:rPr>
        <w:t xml:space="preserve">　　综上所述，我认为，xx已经符合了一名共产党员的要求，同意其按期转正。同时也希望xx同志，转为中国共产党正式党员后，取得更加突出的成绩。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【篇17】发展对象转预备党员发言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【篇18】发展对象转预备党员发言</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此时此刻心情很兴奋。因为我多年的悲愿终于实现了，所以我成为了光荣的中国***正式党员。同时，我感到自己承担着重任和压力。</w:t>
      </w:r>
    </w:p>
    <w:p>
      <w:pPr>
        <w:ind w:left="0" w:right="0" w:firstLine="560"/>
        <w:spacing w:before="450" w:after="450" w:line="312" w:lineRule="auto"/>
      </w:pPr>
      <w:r>
        <w:rPr>
          <w:rFonts w:ascii="宋体" w:hAnsi="宋体" w:eastAsia="宋体" w:cs="宋体"/>
          <w:color w:val="000"/>
          <w:sz w:val="28"/>
          <w:szCs w:val="28"/>
        </w:rPr>
        <w:t xml:space="preserve">　　作为***员，总是要发挥先驱模范的领导作用，不要忘记入党的誓言，记住党的宗旨，牢牢树立共产主义的远大理想和建设具有中国特色***的坚定信念，为实现党现阶段的基本纲领而奋斗。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在今后的工作、学习中，我更加严格地要求自己，总是以党员的标准来衡量自己的言行，坚决地做到</w:t>
      </w:r>
    </w:p>
    <w:p>
      <w:pPr>
        <w:ind w:left="0" w:right="0" w:firstLine="560"/>
        <w:spacing w:before="450" w:after="450" w:line="312" w:lineRule="auto"/>
      </w:pPr>
      <w:r>
        <w:rPr>
          <w:rFonts w:ascii="宋体" w:hAnsi="宋体" w:eastAsia="宋体" w:cs="宋体"/>
          <w:color w:val="000"/>
          <w:sz w:val="28"/>
          <w:szCs w:val="28"/>
        </w:rPr>
        <w:t xml:space="preserve">　　一、牢记宗旨，立足本职，做好工作。继续发扬恐惧、无私奉献的精神，思考问题、办事，重党事业，重大局面，重人民利益。真正考虑大众的想法，着急大众的想法，寻求大众的想法，为实现、维护、发展人民大众的利益而勤奋工作。长期考虑自己的利益，大局透视，整体测量。要努力提高服务意识，提高服务水平，在自己的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二、奋发有为，永不满足，总是积极向上，一直处于前所未有的精神状态。不怕困难，百折不挠，自强不断，开拓进取，以昂扬的斗志和充实的热情投入工作，为全面建设小康社会做出更大的贡献。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工的先进性。***员是先进生产力的领导者，是先进文化的传播者，是大众利益的忠实代表，作为***员，不断加强学习，勇于实践创新，努力提高自己的综合素质，在政治理论、思想意识、能力水平上适应时代进步，适应工作要求，充分体现与时俱进的品格</w:t>
      </w:r>
    </w:p>
    <w:p>
      <w:pPr>
        <w:ind w:left="0" w:right="0" w:firstLine="560"/>
        <w:spacing w:before="450" w:after="450" w:line="312" w:lineRule="auto"/>
      </w:pPr>
      <w:r>
        <w:rPr>
          <w:rFonts w:ascii="宋体" w:hAnsi="宋体" w:eastAsia="宋体" w:cs="宋体"/>
          <w:color w:val="000"/>
          <w:sz w:val="28"/>
          <w:szCs w:val="28"/>
        </w:rPr>
        <w:t xml:space="preserve">　　同时，我也清醒地认识到自己存在的不足和差距：、实践经验不足、领导能力不强、学习抓不紧等，我一定会在以后的工作、学习中以先进党员为榜样，虚心接受同志们的批评教育，在实践中段凌、提高、完善自己，为党的事业、人民的利益、人大机构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【篇19】发展对象转预备党员发言</w:t>
      </w:r>
    </w:p>
    <w:p>
      <w:pPr>
        <w:ind w:left="0" w:right="0" w:firstLine="560"/>
        <w:spacing w:before="450" w:after="450" w:line="312" w:lineRule="auto"/>
      </w:pPr>
      <w:r>
        <w:rPr>
          <w:rFonts w:ascii="宋体" w:hAnsi="宋体" w:eastAsia="宋体" w:cs="宋体"/>
          <w:color w:val="000"/>
          <w:sz w:val="28"/>
          <w:szCs w:val="28"/>
        </w:rPr>
        <w:t xml:space="preserve">　　入党介绍人发言稿1</w:t>
      </w:r>
    </w:p>
    <w:p>
      <w:pPr>
        <w:ind w:left="0" w:right="0" w:firstLine="560"/>
        <w:spacing w:before="450" w:after="450" w:line="312" w:lineRule="auto"/>
      </w:pPr>
      <w:r>
        <w:rPr>
          <w:rFonts w:ascii="宋体" w:hAnsi="宋体" w:eastAsia="宋体" w:cs="宋体"/>
          <w:color w:val="000"/>
          <w:sz w:val="28"/>
          <w:szCs w:val="28"/>
        </w:rPr>
        <w:t xml:space="preserve">　　____能够自觉以党员的标准严格要求自己，入党目的明确，动机端正，能够认真学习党的基本知识，积极参加党的各项活动。政治立场坚定，有为共产主义理想奋斗终身的竖定信念。学习上刻苦努力，具有端正的学习态度和有效的学习方法，成绩优秀。工作中认真负责，踏实肯干，能够积极参加小组及单位组织的各项活动，在完成好本职工作的同时能够协调其他同志一起开展工作，并能够较好的协调好工作与生活的关系。</w:t>
      </w:r>
    </w:p>
    <w:p>
      <w:pPr>
        <w:ind w:left="0" w:right="0" w:firstLine="560"/>
        <w:spacing w:before="450" w:after="450" w:line="312" w:lineRule="auto"/>
      </w:pPr>
      <w:r>
        <w:rPr>
          <w:rFonts w:ascii="宋体" w:hAnsi="宋体" w:eastAsia="宋体" w:cs="宋体"/>
          <w:color w:val="000"/>
          <w:sz w:val="28"/>
          <w:szCs w:val="28"/>
        </w:rPr>
        <w:t xml:space="preserve">　　生活上乐观开朗，团结同志，具有较好的群众基础，注重反思自己，能够客观的看待自身缺点与不足，并能积极改正，在同志中起到了良好的模范带头作用。缺点是有时看待问题不够全面，对个人身体健康不太重视，作息时间不规律。以党章规定的标准全面衡量，我认为_____同志已基本具备党员条件，愿意介绍其入党。</w:t>
      </w:r>
    </w:p>
    <w:p>
      <w:pPr>
        <w:ind w:left="0" w:right="0" w:firstLine="560"/>
        <w:spacing w:before="450" w:after="450" w:line="312" w:lineRule="auto"/>
      </w:pPr>
      <w:r>
        <w:rPr>
          <w:rFonts w:ascii="宋体" w:hAnsi="宋体" w:eastAsia="宋体" w:cs="宋体"/>
          <w:color w:val="000"/>
          <w:sz w:val="28"/>
          <w:szCs w:val="28"/>
        </w:rPr>
        <w:t xml:space="preserve">　　入党介绍人发言稿2</w:t>
      </w:r>
    </w:p>
    <w:p>
      <w:pPr>
        <w:ind w:left="0" w:right="0" w:firstLine="560"/>
        <w:spacing w:before="450" w:after="450" w:line="312" w:lineRule="auto"/>
      </w:pPr>
      <w:r>
        <w:rPr>
          <w:rFonts w:ascii="宋体" w:hAnsi="宋体" w:eastAsia="宋体" w:cs="宋体"/>
          <w:color w:val="000"/>
          <w:sz w:val="28"/>
          <w:szCs w:val="28"/>
        </w:rPr>
        <w:t xml:space="preserve">　　__同志思想品德端正，团结同志，以诚待人，有良好的群众基础，能认真汲取同志们的意见和建议，勇于开展批评与自我批评。</w:t>
      </w:r>
    </w:p>
    <w:p>
      <w:pPr>
        <w:ind w:left="0" w:right="0" w:firstLine="560"/>
        <w:spacing w:before="450" w:after="450" w:line="312" w:lineRule="auto"/>
      </w:pPr>
      <w:r>
        <w:rPr>
          <w:rFonts w:ascii="宋体" w:hAnsi="宋体" w:eastAsia="宋体" w:cs="宋体"/>
          <w:color w:val="000"/>
          <w:sz w:val="28"/>
          <w:szCs w:val="28"/>
        </w:rPr>
        <w:t xml:space="preserve">　　希望__同志在今后的工作中，时刻以共产党员的标准要求自己，再接再厉，取得更好的成绩。</w:t>
      </w:r>
    </w:p>
    <w:p>
      <w:pPr>
        <w:ind w:left="0" w:right="0" w:firstLine="560"/>
        <w:spacing w:before="450" w:after="450" w:line="312" w:lineRule="auto"/>
      </w:pPr>
      <w:r>
        <w:rPr>
          <w:rFonts w:ascii="宋体" w:hAnsi="宋体" w:eastAsia="宋体" w:cs="宋体"/>
          <w:color w:val="000"/>
          <w:sz w:val="28"/>
          <w:szCs w:val="28"/>
        </w:rPr>
        <w:t xml:space="preserve">　　“我永远不会忘记您对财务工作认真负责的工作作风，更不会忘记1984年3月是您介绍我加入中国共产党……”这是财务科的“老黄牛”——58岁的骆卫平写给他的入党介绍人、原财务科退休职工刘识明的一封信。刘识明是义乌供电系统最早的财务骨干，在岗时多次被评为优秀共产党员，上世纪90年代退休后一直在杭州女儿家过着幸福的晚年生活。当年由她介绍入党的骆会计，近40项的荣誉记录了他32年的职业生涯，更让当年入党介绍人欣慰的是，自从1987年入党以来，骆卫平几乎每年都获得这么一项荣誉——“优秀共产党员”，前不久，他又被推荐为金华供电系统优秀党员。</w:t>
      </w:r>
    </w:p>
    <w:p>
      <w:pPr>
        <w:ind w:left="0" w:right="0" w:firstLine="560"/>
        <w:spacing w:before="450" w:after="450" w:line="312" w:lineRule="auto"/>
      </w:pPr>
      <w:r>
        <w:rPr>
          <w:rFonts w:ascii="宋体" w:hAnsi="宋体" w:eastAsia="宋体" w:cs="宋体"/>
          <w:color w:val="000"/>
          <w:sz w:val="28"/>
          <w:szCs w:val="28"/>
        </w:rPr>
        <w:t xml:space="preserve">　　今天上午，骆卫平也欣喜地收到了该局财务科副主任龚杏花亲手递交的一封信，信中感激之情溢于言表。经过骆卫平的“传帮带”，20__年6月，骆卫平介绍龚杏花入了党。“良好的示范是的说服”，几年来，龚杏花从会计、主办会计一直走上管理岗位，同样获得了“优秀党员“、“浙江省电力公司审计工作先进个人”，成了财务巾帼中的能手。</w:t>
      </w:r>
    </w:p>
    <w:p>
      <w:pPr>
        <w:ind w:left="0" w:right="0" w:firstLine="560"/>
        <w:spacing w:before="450" w:after="450" w:line="312" w:lineRule="auto"/>
      </w:pPr>
      <w:r>
        <w:rPr>
          <w:rFonts w:ascii="宋体" w:hAnsi="宋体" w:eastAsia="宋体" w:cs="宋体"/>
          <w:color w:val="000"/>
          <w:sz w:val="28"/>
          <w:szCs w:val="28"/>
        </w:rPr>
        <w:t xml:space="preserve">　　三代人，一个行当，没有豪言壮语，没有惊世之举，有的只是默默的承担，他们执着的职业精神和党员的忠诚品格，树立起既平凡又高大的共产党员品牌。</w:t>
      </w:r>
    </w:p>
    <w:p>
      <w:pPr>
        <w:ind w:left="0" w:right="0" w:firstLine="560"/>
        <w:spacing w:before="450" w:after="450" w:line="312" w:lineRule="auto"/>
      </w:pPr>
      <w:r>
        <w:rPr>
          <w:rFonts w:ascii="黑体" w:hAnsi="黑体" w:eastAsia="黑体" w:cs="黑体"/>
          <w:color w:val="000000"/>
          <w:sz w:val="36"/>
          <w:szCs w:val="36"/>
          <w:b w:val="1"/>
          <w:bCs w:val="1"/>
        </w:rPr>
        <w:t xml:space="preserve">【篇20】发展对象转预备党员发言</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我非常激动能作为入党积极分子的代表参加今天党组织的活动。</w:t>
      </w:r>
    </w:p>
    <w:p>
      <w:pPr>
        <w:ind w:left="0" w:right="0" w:firstLine="560"/>
        <w:spacing w:before="450" w:after="450" w:line="312" w:lineRule="auto"/>
      </w:pPr>
      <w:r>
        <w:rPr>
          <w:rFonts w:ascii="宋体" w:hAnsi="宋体" w:eastAsia="宋体" w:cs="宋体"/>
          <w:color w:val="000"/>
          <w:sz w:val="28"/>
          <w:szCs w:val="28"/>
        </w:rPr>
        <w:t xml:space="preserve">　　自1921年建党至今，伟大的中国共产党已经走过了80多年光荣的发展历程。这几十年，中国共产党从小到大、从弱到强、从幼稚到成熟，不断发展壮大，从建党之初的50多名党员，逐步发展到今天这个拥有六千六百万党员的执政党。</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他们的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多年来我志愿加入中国共产党的决心从来就没有动摇过，我始终坚决拥护党的决定，愿意接受党的考验。但是我也清楚地看到，和今天站在这里宣誓的各位党员相比，我离一名共产党员的标准还有一定的距离。他们虽然都是我们平常工作和学习中平凡的一员，但是他们都在平凡的工作岗位上兢兢业业、甘愿奉献着自己的青春和心血。在今后的工作和生活中我将会以身边这些党员作为学习的榜样，用一个共产党员标准来要求和鞭策自己，努力克服自己的缺点、加强理论学习和专业素质培养、努力做好本职工作、为客户提供更优质的服务，更好地为身边的人服务，为公司的发展贡献自己力量，也为党的建设作出应有的贡献。我相信我一定会成为中国共产党大家庭的一员。</w:t>
      </w:r>
    </w:p>
    <w:p>
      <w:pPr>
        <w:ind w:left="0" w:right="0" w:firstLine="560"/>
        <w:spacing w:before="450" w:after="450" w:line="312" w:lineRule="auto"/>
      </w:pPr>
      <w:r>
        <w:rPr>
          <w:rFonts w:ascii="宋体" w:hAnsi="宋体" w:eastAsia="宋体" w:cs="宋体"/>
          <w:color w:val="000"/>
          <w:sz w:val="28"/>
          <w:szCs w:val="28"/>
        </w:rPr>
        <w:t xml:space="preserve">　　最后，我代表所有的入党积极分子向今天能光荣宣誓加入中国共产党的同仁们表示衷心的祝贺。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2025-05-01T23:24:31+08:00</dcterms:created>
  <dcterms:modified xsi:type="dcterms:W3CDTF">2025-05-01T23:24:31+08:00</dcterms:modified>
</cp:coreProperties>
</file>

<file path=docProps/custom.xml><?xml version="1.0" encoding="utf-8"?>
<Properties xmlns="http://schemas.openxmlformats.org/officeDocument/2006/custom-properties" xmlns:vt="http://schemas.openxmlformats.org/officeDocument/2006/docPropsVTypes"/>
</file>