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关于阅读主题演讲稿模板</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阅读主题演讲稿模板5篇书是人类进步的阶梯;书是荡涤人心灵的清泉;书，是知识的宝库;书更是伴随自己成长的伙伴。下面是小编为大家整理的关于阅读主题演讲稿模板，希望能够帮助到大家!关于阅读主题演讲稿模板（精选篇1）各位评委各位老师：您们好!今...</w:t>
      </w:r>
    </w:p>
    <w:p>
      <w:pPr>
        <w:ind w:left="0" w:right="0" w:firstLine="560"/>
        <w:spacing w:before="450" w:after="450" w:line="312" w:lineRule="auto"/>
      </w:pPr>
      <w:r>
        <w:rPr>
          <w:rFonts w:ascii="宋体" w:hAnsi="宋体" w:eastAsia="宋体" w:cs="宋体"/>
          <w:color w:val="000"/>
          <w:sz w:val="28"/>
          <w:szCs w:val="28"/>
        </w:rPr>
        <w:t xml:space="preserve">关于阅读主题演讲稿模板5篇</w:t>
      </w:r>
    </w:p>
    <w:p>
      <w:pPr>
        <w:ind w:left="0" w:right="0" w:firstLine="560"/>
        <w:spacing w:before="450" w:after="450" w:line="312" w:lineRule="auto"/>
      </w:pPr>
      <w:r>
        <w:rPr>
          <w:rFonts w:ascii="宋体" w:hAnsi="宋体" w:eastAsia="宋体" w:cs="宋体"/>
          <w:color w:val="000"/>
          <w:sz w:val="28"/>
          <w:szCs w:val="28"/>
        </w:rPr>
        <w:t xml:space="preserve">书是人类进步的阶梯;书是荡涤人心灵的清泉;书，是知识的宝库;书更是伴随自己成长的伙伴。下面是小编为大家整理的关于阅读主题演讲稿模板，希望能够帮助到大家!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关于阅读主题演讲稿模板（精选篇1）</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您们好!今天我演讲的题目是《以书为友》说起读书，可以肯定的说，在座的各位和我都是极大的受益者。从小到大，在父母的殷殷期望中，在师长的谆谆教诲中我们不断的成长。</w:t>
      </w:r>
    </w:p>
    <w:p>
      <w:pPr>
        <w:ind w:left="0" w:right="0" w:firstLine="560"/>
        <w:spacing w:before="450" w:after="450" w:line="312" w:lineRule="auto"/>
      </w:pPr>
      <w:r>
        <w:rPr>
          <w:rFonts w:ascii="宋体" w:hAnsi="宋体" w:eastAsia="宋体" w:cs="宋体"/>
          <w:color w:val="000"/>
          <w:sz w:val="28"/>
          <w:szCs w:val="28"/>
        </w:rPr>
        <w:t xml:space="preserve">有人说：“书籍是伟大的天才留给人类的遗产。”也有人说“书中自有颜如玉，书中自有黄金屋。”还有人说“万般皆下品，唯有读书高。”古今中外，五湖四海，多少贤人志士对书的爱好达到了如痴如醉的程度。我国一代伟人，就经常挑灯看书到深夜，那个专注劲，就连警卫员偷偷与他合影也未察觉。还有一位当代美国顶尖的弹道导弹专家的享利布莱顿曾经说过“地球一直在转，时代不断进步，若想跟上时代，就应不断地读书、求知。”像这样的例子举不胜举，世界顶级学府——哈佛大学，在教给学生们的人生哲学中，就有这么一条“读书求知是积累优势走向成功的第一步。”由此不难看出读书求知对于一个人生命的意义了。</w:t>
      </w:r>
    </w:p>
    <w:p>
      <w:pPr>
        <w:ind w:left="0" w:right="0" w:firstLine="560"/>
        <w:spacing w:before="450" w:after="450" w:line="312" w:lineRule="auto"/>
      </w:pPr>
      <w:r>
        <w:rPr>
          <w:rFonts w:ascii="宋体" w:hAnsi="宋体" w:eastAsia="宋体" w:cs="宋体"/>
          <w:color w:val="000"/>
          <w:sz w:val="28"/>
          <w:szCs w:val="28"/>
        </w:rPr>
        <w:t xml:space="preserve">作为一名人民教师，更应该以书为友。苏霍姆林斯基说过;“读书、读书、再读书，——教师教育素养的这个方面正是取于此。”</w:t>
      </w:r>
    </w:p>
    <w:p>
      <w:pPr>
        <w:ind w:left="0" w:right="0" w:firstLine="560"/>
        <w:spacing w:before="450" w:after="450" w:line="312" w:lineRule="auto"/>
      </w:pPr>
      <w:r>
        <w:rPr>
          <w:rFonts w:ascii="宋体" w:hAnsi="宋体" w:eastAsia="宋体" w:cs="宋体"/>
          <w:color w:val="000"/>
          <w:sz w:val="28"/>
          <w:szCs w:val="28"/>
        </w:rPr>
        <w:t xml:space="preserve">我还记得苏霍姆林斯基的《给教师的建议》中，那位成功的历史教师的话：“对这节课，我准备了一辈子。而且，总的来说，对每一节课，我都是用终生的时间来备课的。不过，对这个课题的直接准备，或者说现场准备，只用了大约15分钟。”突然之间，我明白了为什么有的特级教师能在课堂上得心应手、左右逢源、游刃有余，让人觉得听课是一种享受，而作为新教师的我，上课时尽管精心准备，教学环节经过许多老师的修改可谓设计得匠心独具，但在课堂上却往往显得捉襟见肘，让人感到语言的贫乏，感染力的缺乏。原来，这就是用一辈子来备课和用课前的几小时来备课的差别呀。那一刻，我告诫自己：读书吧，不要再找出任何理由为自己辩解，你有那么多的时间花在一节节课上，又怎么会没有时间读书，丰富自己，启迪心智呢?“问渠那得清如许，为有源头活水来。”教师的职业特点决定了我们只有通过读书，才能使自己的职业生涯拥有源源不断的“活水”。惟其如此，教师才能以自己的书卷之气，去熏陶学生，使之热爱读书，与书为伴。请记住苏霍姆林斯基的名言：“要天天看书，终生以书籍为友，这是一天也不断流的潺潺小溪，它充实着思想的河流。”有思想的教学何愁不富有新意，在专业成长的路上又怎么能不快乐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关于阅读主题演讲稿模板（精选篇2）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大家好！这次我演讲的主题是“阅读伴我成长”。首先，我想问大家一个问题，你以为阅读的意义或作用是什么？</w:t>
      </w:r>
    </w:p>
    <w:p>
      <w:pPr>
        <w:ind w:left="0" w:right="0" w:firstLine="560"/>
        <w:spacing w:before="450" w:after="450" w:line="312" w:lineRule="auto"/>
      </w:pPr>
      <w:r>
        <w:rPr>
          <w:rFonts w:ascii="宋体" w:hAnsi="宋体" w:eastAsia="宋体" w:cs="宋体"/>
          <w:color w:val="000"/>
          <w:sz w:val="28"/>
          <w:szCs w:val="28"/>
        </w:rPr>
        <w:t xml:space="preserve">那么我有个很简单的例子，相信也有同学听过，就是在夕阳渲染，孤雁齐飞之时，能够感叹一句：“落霞与孤鹜齐飞，秋水共长天一色。”而不是一句：“我去，怎么那么多鸟。”也就是说，书籍和阅读是文明的主要载体，是传承和发扬历史文明必不可少的一部分。（开头幽默风趣，能激发听众的兴趣。）</w:t>
      </w:r>
    </w:p>
    <w:p>
      <w:pPr>
        <w:ind w:left="0" w:right="0" w:firstLine="560"/>
        <w:spacing w:before="450" w:after="450" w:line="312" w:lineRule="auto"/>
      </w:pPr>
      <w:r>
        <w:rPr>
          <w:rFonts w:ascii="宋体" w:hAnsi="宋体" w:eastAsia="宋体" w:cs="宋体"/>
          <w:color w:val="000"/>
          <w:sz w:val="28"/>
          <w:szCs w:val="28"/>
        </w:rPr>
        <w:t xml:space="preserve">有些作品，初读不懂，再读却热泪盈眶，值得阅读的书能陪伴我们成长，也能经受时光的打磨。</w:t>
      </w:r>
    </w:p>
    <w:p>
      <w:pPr>
        <w:ind w:left="0" w:right="0" w:firstLine="560"/>
        <w:spacing w:before="450" w:after="450" w:line="312" w:lineRule="auto"/>
      </w:pPr>
      <w:r>
        <w:rPr>
          <w:rFonts w:ascii="宋体" w:hAnsi="宋体" w:eastAsia="宋体" w:cs="宋体"/>
          <w:color w:val="000"/>
          <w:sz w:val="28"/>
          <w:szCs w:val="28"/>
        </w:rPr>
        <w:t xml:space="preserve">我觉得大家也可能和我一样，小时候都爱看图画书，如果没有图片便感到无趣。但现在便能沉浸在文字中，体会文字的美妙。（开头部分到此处才结束，篇幅相对于后面的主体内容有点长了。或者可以再丰富一下主体内容。）</w:t>
      </w:r>
    </w:p>
    <w:p>
      <w:pPr>
        <w:ind w:left="0" w:right="0" w:firstLine="560"/>
        <w:spacing w:before="450" w:after="450" w:line="312" w:lineRule="auto"/>
      </w:pPr>
      <w:r>
        <w:rPr>
          <w:rFonts w:ascii="宋体" w:hAnsi="宋体" w:eastAsia="宋体" w:cs="宋体"/>
          <w:color w:val="000"/>
          <w:sz w:val="28"/>
          <w:szCs w:val="28"/>
        </w:rPr>
        <w:t xml:space="preserve">最近我非常喜欢林清玄的散文集《人生最美是清欢》。一句“在复杂的世界里，做一个简单的人”特别符合现在的时代。林清玄如水墨画一般的文字，教会我们以清静心看世界，以欢喜心过生活。不浮不躁，不慌不忙，淡定从容地过好这一生。（收获，成长。）</w:t>
      </w:r>
    </w:p>
    <w:p>
      <w:pPr>
        <w:ind w:left="0" w:right="0" w:firstLine="560"/>
        <w:spacing w:before="450" w:after="450" w:line="312" w:lineRule="auto"/>
      </w:pPr>
      <w:r>
        <w:rPr>
          <w:rFonts w:ascii="宋体" w:hAnsi="宋体" w:eastAsia="宋体" w:cs="宋体"/>
          <w:color w:val="000"/>
          <w:sz w:val="28"/>
          <w:szCs w:val="28"/>
        </w:rPr>
        <w:t xml:space="preserve">我最喜欢其中的一篇是《写在水上的字》，不知道有没有同学看过这篇文章？它的第一段就说“生命的历程就像写在水上的字”，因此任何人都不能永恒地存在，在水上生活就该顺着水自然地流下去。（此处可以再添些读懂这些后心灵或生活的变化，以更好地体现成长。）</w:t>
      </w:r>
    </w:p>
    <w:p>
      <w:pPr>
        <w:ind w:left="0" w:right="0" w:firstLine="560"/>
        <w:spacing w:before="450" w:after="450" w:line="312" w:lineRule="auto"/>
      </w:pPr>
      <w:r>
        <w:rPr>
          <w:rFonts w:ascii="宋体" w:hAnsi="宋体" w:eastAsia="宋体" w:cs="宋体"/>
          <w:color w:val="000"/>
          <w:sz w:val="28"/>
          <w:szCs w:val="28"/>
        </w:rPr>
        <w:t xml:space="preserve">然后我最近也有在读季羡林先生的《天真生活》。“成熟不是为了走向复杂，而是为了抵达天真。”我感到这两本其实都有种“捧着一颗心来，不带半根草去”的意味。希望大家也能去欣赏这两部作品，我认为一定会给你们不一样的人生观。（推荐给读者的前提是先写这本书对自己产生了较大的影响，然后再顺便推荐。此处仅为推荐，有点游离“我成长”的主线了。）</w:t>
      </w:r>
    </w:p>
    <w:p>
      <w:pPr>
        <w:ind w:left="0" w:right="0" w:firstLine="560"/>
        <w:spacing w:before="450" w:after="450" w:line="312" w:lineRule="auto"/>
      </w:pPr>
      <w:r>
        <w:rPr>
          <w:rFonts w:ascii="宋体" w:hAnsi="宋体" w:eastAsia="宋体" w:cs="宋体"/>
          <w:color w:val="000"/>
          <w:sz w:val="28"/>
          <w:szCs w:val="28"/>
        </w:rPr>
        <w:t xml:space="preserve">可能这就是书籍的魅力，它能让你感受人间最美好的一切，让你心中敞亮开阔，让你的思想不断成长。（再次点明阅读的魅力，把“你”都改成“我”，才更切合主题。另外，最好要有呼吁。）</w:t>
      </w:r>
    </w:p>
    <w:p>
      <w:pPr>
        <w:ind w:left="0" w:right="0" w:firstLine="560"/>
        <w:spacing w:before="450" w:after="450" w:line="312" w:lineRule="auto"/>
      </w:pPr>
      <w:r>
        <w:rPr>
          <w:rFonts w:ascii="宋体" w:hAnsi="宋体" w:eastAsia="宋体" w:cs="宋体"/>
          <w:color w:val="000"/>
          <w:sz w:val="28"/>
          <w:szCs w:val="28"/>
        </w:rPr>
        <w:t xml:space="preserve">我的演讲完毕，谢谢大家聆听！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关于阅读主题演讲稿模板（精选篇3）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大家好。今天我演讲的主题是“阅读伴我成长”。</w:t>
      </w:r>
    </w:p>
    <w:p>
      <w:pPr>
        <w:ind w:left="0" w:right="0" w:firstLine="560"/>
        <w:spacing w:before="450" w:after="450" w:line="312" w:lineRule="auto"/>
      </w:pPr>
      <w:r>
        <w:rPr>
          <w:rFonts w:ascii="宋体" w:hAnsi="宋体" w:eastAsia="宋体" w:cs="宋体"/>
          <w:color w:val="000"/>
          <w:sz w:val="28"/>
          <w:szCs w:val="28"/>
        </w:rPr>
        <w:t xml:space="preserve">开篇，我想问问大家，你最喜欢的书是什么呢？你从当中学习到哪些呢？请大家把答案藏在心里，下课时与同学和老师分享。（与表达中心无关，删去。）</w:t>
      </w:r>
    </w:p>
    <w:p>
      <w:pPr>
        <w:ind w:left="0" w:right="0" w:firstLine="560"/>
        <w:spacing w:before="450" w:after="450" w:line="312" w:lineRule="auto"/>
      </w:pPr>
      <w:r>
        <w:rPr>
          <w:rFonts w:ascii="宋体" w:hAnsi="宋体" w:eastAsia="宋体" w:cs="宋体"/>
          <w:color w:val="000"/>
          <w:sz w:val="28"/>
          <w:szCs w:val="28"/>
        </w:rPr>
        <w:t xml:space="preserve">读书对于任何一个人来说，都是很重要的，我们不能低估书籍的价值。书好比是知识的宝库，而读书则好比是打开知识宝库的钥匙。阅读可以充实我们的思想：丰富我们的知识：开阔我们的眼界：纠正我们的过失。在书中，我们可以发现我们的生活原来这么美好。</w:t>
      </w:r>
    </w:p>
    <w:p>
      <w:pPr>
        <w:ind w:left="0" w:right="0" w:firstLine="560"/>
        <w:spacing w:before="450" w:after="450" w:line="312" w:lineRule="auto"/>
      </w:pPr>
      <w:r>
        <w:rPr>
          <w:rFonts w:ascii="宋体" w:hAnsi="宋体" w:eastAsia="宋体" w:cs="宋体"/>
          <w:color w:val="000"/>
          <w:sz w:val="28"/>
          <w:szCs w:val="28"/>
        </w:rPr>
        <w:t xml:space="preserve">细致的阅读还会令我们的思想更加深刻。（把观点句放在段首，非常好。）举一个我的例子吧：那时我还小，读书往往都是一目十行，只求赶快读完书，再让妈妈去买一本新的。所以到了现在，我应经积累了整整一书柜的书了，但是每次只是粗略地看，知识大都没有进入脑子，所以写出来的语言都是干巴巴的，缺少灵魂，作文水平一直停留在原地。有一次，老师上课讲了一篇很枯燥的文章，但却能从文中价格出很多深刻的道理，联想到很多相关知识点。从那时起，我懂得了，看完书并不算真正的阅读，还要有所思考。渐渐地，我读书越来越细，总会体会其中的内涵，越来越多的知识进入了我的脑海，作文水平也因此提高了不少。（这个事例并不是说明阅读让“我”懂得了，而是老师的讲解让我懂得了。建议：前面部分删去，一句话概括从老师那里得知了这个道理，然后重点写自己在阅读实践中是如何验证了它的正确性，并因此而收获了哪些成长和变化。）</w:t>
      </w:r>
    </w:p>
    <w:p>
      <w:pPr>
        <w:ind w:left="0" w:right="0" w:firstLine="560"/>
        <w:spacing w:before="450" w:after="450" w:line="312" w:lineRule="auto"/>
      </w:pPr>
      <w:r>
        <w:rPr>
          <w:rFonts w:ascii="宋体" w:hAnsi="宋体" w:eastAsia="宋体" w:cs="宋体"/>
          <w:color w:val="000"/>
          <w:sz w:val="28"/>
          <w:szCs w:val="28"/>
        </w:rPr>
        <w:t xml:space="preserve">在阅读好的书籍中，我们能学到很多做人做事的道理，这些道理将陪伴我们成长。是我最有感触的是《钢铁是怎样炼成的》。故事的主人公保尔的一生坎坷，历经了很多磨难，甚至有好几次死神差一点夺走了他的生命，但他被一种力量驱动着，一次次创造了奇迹。（用简洁的语言概括了促进自己成长的内容点。）我想，这种力量就是毅力，就是对生命的无限热爱。我读完后总是热泪盈眶，我将保尔额毅力贯彻到行动上，遇到挫折时，总会咬咬牙，重新站起来，直面挫折，而不是退缩。（这里就是成长，就是变化。）如果我们都能学习保尔这种毅力，还有什么困难能阻挡我们的前进脚步呢？</w:t>
      </w:r>
    </w:p>
    <w:p>
      <w:pPr>
        <w:ind w:left="0" w:right="0" w:firstLine="560"/>
        <w:spacing w:before="450" w:after="450" w:line="312" w:lineRule="auto"/>
      </w:pPr>
      <w:r>
        <w:rPr>
          <w:rFonts w:ascii="宋体" w:hAnsi="宋体" w:eastAsia="宋体" w:cs="宋体"/>
          <w:color w:val="000"/>
          <w:sz w:val="28"/>
          <w:szCs w:val="28"/>
        </w:rPr>
        <w:t xml:space="preserve">同学们，如果你想领略不一样的世界，请阅读吧。让阅读伴我们成长，他会是我们的青春不留白！（最后呼吁结尾。）</w:t>
      </w:r>
    </w:p>
    <w:p>
      <w:pPr>
        <w:ind w:left="0" w:right="0" w:firstLine="560"/>
        <w:spacing w:before="450" w:after="450" w:line="312" w:lineRule="auto"/>
      </w:pPr>
      <w:r>
        <w:rPr>
          <w:rFonts w:ascii="黑体" w:hAnsi="黑体" w:eastAsia="黑体" w:cs="黑体"/>
          <w:color w:val="000000"/>
          <w:sz w:val="36"/>
          <w:szCs w:val="36"/>
          <w:b w:val="1"/>
          <w:bCs w:val="1"/>
        </w:rPr>
        <w:t xml:space="preserve">关于阅读主题演讲稿模板（精选篇4）</w:t>
      </w:r>
    </w:p>
    <w:p>
      <w:pPr>
        <w:ind w:left="0" w:right="0" w:firstLine="560"/>
        <w:spacing w:before="450" w:after="450" w:line="312" w:lineRule="auto"/>
      </w:pPr>
      <w:r>
        <w:rPr>
          <w:rFonts w:ascii="宋体" w:hAnsi="宋体" w:eastAsia="宋体" w:cs="宋体"/>
          <w:color w:val="000"/>
          <w:sz w:val="28"/>
          <w:szCs w:val="28"/>
        </w:rPr>
        <w:t xml:space="preserve">在我的生活中，阅读是不可或缺的。</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书中自有黄金屋，书中自有颜如玉。这句话是说，读书可以为我们带来财富，也可以为我们带来愉悦的感受。</w:t>
      </w:r>
    </w:p>
    <w:p>
      <w:pPr>
        <w:ind w:left="0" w:right="0" w:firstLine="560"/>
        <w:spacing w:before="450" w:after="450" w:line="312" w:lineRule="auto"/>
      </w:pPr>
      <w:r>
        <w:rPr>
          <w:rFonts w:ascii="宋体" w:hAnsi="宋体" w:eastAsia="宋体" w:cs="宋体"/>
          <w:color w:val="000"/>
          <w:sz w:val="28"/>
          <w:szCs w:val="28"/>
        </w:rPr>
        <w:t xml:space="preserve">书中自有黄金屋，换一个比较现代的说法，叫作知识改变命运。知识除了来自于社会实践外，很大的一部分，来自于阅读，尤其对于涉世未深，社会经验相对不丰富的年轻人，阅读是涉及知识养料的最好方式。</w:t>
      </w:r>
    </w:p>
    <w:p>
      <w:pPr>
        <w:ind w:left="0" w:right="0" w:firstLine="560"/>
        <w:spacing w:before="450" w:after="450" w:line="312" w:lineRule="auto"/>
      </w:pPr>
      <w:r>
        <w:rPr>
          <w:rFonts w:ascii="宋体" w:hAnsi="宋体" w:eastAsia="宋体" w:cs="宋体"/>
          <w:color w:val="000"/>
          <w:sz w:val="28"/>
          <w:szCs w:val="28"/>
        </w:rPr>
        <w:t xml:space="preserve">书中自有颜如玉。无所事事宅在家的日子里，挤挤攘攘公交车上，在无数个不想睡觉夜深人静的时间里，我总是想为自己找到一个可以宣泄和逃离的出口，这时读书便成为了最大的慰藉。每当这种时候，自己便有机会置身于平行宇宙，感受到一个个色彩斑斓的世界和快意人生。这时的我，可以从三岛由纪夫的海湾一直漫步到沈从文的湘西村落；也可以从福尔摩斯的贝克街逃离到大侦探波洛的身边；如果是更加恢弘的场面，则可从魔戒的中土世界瞬间置身权力的游戏中的维斯特洛大陆。总之，阅读让我们的想象力飞驰，在不同的世界游走，开阔眼界，是一件非常愉快的事情。</w:t>
      </w:r>
    </w:p>
    <w:p>
      <w:pPr>
        <w:ind w:left="0" w:right="0" w:firstLine="560"/>
        <w:spacing w:before="450" w:after="450" w:line="312" w:lineRule="auto"/>
      </w:pPr>
      <w:r>
        <w:rPr>
          <w:rFonts w:ascii="宋体" w:hAnsi="宋体" w:eastAsia="宋体" w:cs="宋体"/>
          <w:color w:val="000"/>
          <w:sz w:val="28"/>
          <w:szCs w:val="28"/>
        </w:rPr>
        <w:t xml:space="preserve">未必人人都带着得到财富这样功利的目的去阅读，也未必人人都能从阅读中感受到乐趣，但阅读确确实实能带来黄金屋或颜如玉这样那样的好处。另外，阅读本身即包含着对这个世界一种积极的态度——阅读是了解新的信息的过程。有意愿主动去了解新的信息，说明你关系你所生活的地域，国家，乃至社会。这是一种很乐观的精神状态。 网络上曾经广泛流传过这样的一句话：“要么旅行，要么读书，身体和灵魂必须有一个在路上。”大部分身负工作职责的人们，做不到进行说走就走的旅程，但是我们都可以做到“说读就读”。</w:t>
      </w:r>
    </w:p>
    <w:p>
      <w:pPr>
        <w:ind w:left="0" w:right="0" w:firstLine="560"/>
        <w:spacing w:before="450" w:after="450" w:line="312" w:lineRule="auto"/>
      </w:pPr>
      <w:r>
        <w:rPr>
          <w:rFonts w:ascii="宋体" w:hAnsi="宋体" w:eastAsia="宋体" w:cs="宋体"/>
          <w:color w:val="000"/>
          <w:sz w:val="28"/>
          <w:szCs w:val="28"/>
        </w:rPr>
        <w:t xml:space="preserve">阅读有深浅之分。浅阅读是指浏览式的、泛泛的阅读,不用对所阅读的内容做深入的思考;深阅读是指进入内容情境,加进许多深刻思考的阅读。当代社会随着新的媒体介质的发展，微薄，微信，各家新闻媒体的手机客户终端的普及，现代人总是可以在快节奏的生活中找到零碎的时间进行阅读。在我看来这是目前浅阅的主要表现形式。浅阅读与新闻报纸、杂志等形式相关，这些文章短小而简明扼要，包含与我们的生活密切相关的信息与信手拈来的乐趣。而小说、散文、杂记、诗歌、戏剧等涉及深阅读——这种对于社会以及自我抽象而深刻剖析的阅读形式，却越来越少见。从数量上来看，日常生活中，经常进行浅阅读的人数是远远高于深阅读的。国际阅读学会曾在一份报告中指出：“阅读能力的高低，直接影响到一个国家和民族的未来。”但是近年来我国国民的阅读率一再下降。</w:t>
      </w:r>
    </w:p>
    <w:p>
      <w:pPr>
        <w:ind w:left="0" w:right="0" w:firstLine="560"/>
        <w:spacing w:before="450" w:after="450" w:line="312" w:lineRule="auto"/>
      </w:pPr>
      <w:r>
        <w:rPr>
          <w:rFonts w:ascii="宋体" w:hAnsi="宋体" w:eastAsia="宋体" w:cs="宋体"/>
          <w:color w:val="000"/>
          <w:sz w:val="28"/>
          <w:szCs w:val="28"/>
        </w:rPr>
        <w:t xml:space="preserve">全民阅读，书伴一生，有关于浅阅读，归功于全民素质的渐渐提升与科技进步使阅读媒介终端的便捷和多样化，全民普及率应该挺高的。我认为要做到全民阅读比较困难的，是深阅读。试问一下自己，每天都刷微薄，看网易新闻，但有多长时间，没有完整读过一本书了呢？忙碌的生活中，我们是否有为自己的精神留有一片栖息之地呢？这是个值得深思的问题。</w:t>
      </w:r>
    </w:p>
    <w:p>
      <w:pPr>
        <w:ind w:left="0" w:right="0" w:firstLine="560"/>
        <w:spacing w:before="450" w:after="450" w:line="312" w:lineRule="auto"/>
      </w:pPr>
      <w:r>
        <w:rPr>
          <w:rFonts w:ascii="宋体" w:hAnsi="宋体" w:eastAsia="宋体" w:cs="宋体"/>
          <w:color w:val="000"/>
          <w:sz w:val="28"/>
          <w:szCs w:val="28"/>
        </w:rPr>
        <w:t xml:space="preserve">书籍是人类进步的阶梯。我一直都秉承着“活到老，学到老”“多读书，读好书”这样的信条。在作为学生的十几年时光里，书一直长伴我们身边，但这对很多人来说是不太情愿的事情。待到工作后，便有工作繁忙等诸多借口安心摆脱阅读与学习，这对我们来说是行不通的。多年的学习，可以使我们谋得一份与自己能力相匹配的不错工作。而参加工作之后，面对新的工作环境，对自我有着更多的要求。提升自己专业素质与能力的方式，也离不开阅读。时代在变化，面对的挑战在不停变换，不进则退。所以适应环境的最好方式之一就是阅读。从书中弥补自己欠缺的地方，从他人的智慧中得到答案——财富就隐藏在其中，很多有用的知识源泉会灌溉我们的精神，使我们的认识焕然一新，境界得以提升，从而使内在的知识会转化成强大的生产力。 歌德曾经说过：“读一本好书，就是和一位品德高尚的人谈话。”作为一个爱书者，我愿意一直阅读，与书为友，相伴一生。待许多人渐渐发现阅读的好处时，相信会有更多的人选择与书做一辈子的朋友。随着公民素质的不断提升，相信全民阅读会以更广的范围，更深的层次体现，全体民众会展现出来更加良好的阅读风貌。衷心希望有更多的人发现阅读的力量与乐趣所在。《全民阅读活动主题演讲稿》</w:t>
      </w:r>
    </w:p>
    <w:p>
      <w:pPr>
        <w:ind w:left="0" w:right="0" w:firstLine="560"/>
        <w:spacing w:before="450" w:after="450" w:line="312" w:lineRule="auto"/>
      </w:pPr>
      <w:r>
        <w:rPr>
          <w:rFonts w:ascii="黑体" w:hAnsi="黑体" w:eastAsia="黑体" w:cs="黑体"/>
          <w:color w:val="000000"/>
          <w:sz w:val="36"/>
          <w:szCs w:val="36"/>
          <w:b w:val="1"/>
          <w:bCs w:val="1"/>
        </w:rPr>
        <w:t xml:space="preserve">关于阅读主题演讲稿模板（精选篇5）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时光悠悠，岁月匆匆，好读书，乐此不疲，不好读书，亦无所谓。读书只是我们所选择的一种生活方式，古人说太上有立德，其次有立功，再次有立言，真诚地希望各位朋友，不管你们是经常来还是偶然光临此地，希望你们在这个应该有所作为的\'时代来都做出一点事业来，为我们的国家，为我们的民族，为人类的发展做出应有的贡献。然而，成功并不是人生的目的，心中只有成功两个字的人，心灵也许注定是残缺不全的。</w:t>
      </w:r>
    </w:p>
    <w:p>
      <w:pPr>
        <w:ind w:left="0" w:right="0" w:firstLine="560"/>
        <w:spacing w:before="450" w:after="450" w:line="312" w:lineRule="auto"/>
      </w:pPr>
      <w:r>
        <w:rPr>
          <w:rFonts w:ascii="宋体" w:hAnsi="宋体" w:eastAsia="宋体" w:cs="宋体"/>
          <w:color w:val="000"/>
          <w:sz w:val="28"/>
          <w:szCs w:val="28"/>
        </w:rPr>
        <w:t xml:space="preserve">因此还是尽可能多读点儿书吧，洞察历史，省察人生，然后有所作为。如果你不以追求成功为目的，也不以事业为人生为重心，你喜欢过一种优雅的生活，那请你选择多读书吧。不论你的人生航向驶往何方，如果你有时间了，还请你拿起书本来吧，多与书接触，多与书亲近。</w:t>
      </w:r>
    </w:p>
    <w:p>
      <w:pPr>
        <w:ind w:left="0" w:right="0" w:firstLine="560"/>
        <w:spacing w:before="450" w:after="450" w:line="312" w:lineRule="auto"/>
      </w:pPr>
      <w:r>
        <w:rPr>
          <w:rFonts w:ascii="宋体" w:hAnsi="宋体" w:eastAsia="宋体" w:cs="宋体"/>
          <w:color w:val="000"/>
          <w:sz w:val="28"/>
          <w:szCs w:val="28"/>
        </w:rPr>
        <w:t xml:space="preserve">我们只有一次人生，而读书却可以扩展我们的视野，体验多种人生的可能，这才是最为广阔的世界!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2025-05-04T12:34:46+08:00</dcterms:created>
  <dcterms:modified xsi:type="dcterms:W3CDTF">2025-05-04T12:34:46+08:00</dcterms:modified>
</cp:coreProperties>
</file>

<file path=docProps/custom.xml><?xml version="1.0" encoding="utf-8"?>
<Properties xmlns="http://schemas.openxmlformats.org/officeDocument/2006/custom-properties" xmlns:vt="http://schemas.openxmlformats.org/officeDocument/2006/docPropsVTypes"/>
</file>