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爱国从我做起优秀演讲稿</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从我做起优秀演讲稿5篇时光荏苒，爱国依旧。爱国即热爱祖国。爱国主义是指个人或集体对祖国的一种积极和支持的态度，集中表现为民族自尊心和民族自信心，下面小编给大家带来爱国从我做起优秀演讲稿，希望大家喜欢！爱国从我做起演讲稿1敬爱的老师，亲爱...</w:t>
      </w:r>
    </w:p>
    <w:p>
      <w:pPr>
        <w:ind w:left="0" w:right="0" w:firstLine="560"/>
        <w:spacing w:before="450" w:after="450" w:line="312" w:lineRule="auto"/>
      </w:pPr>
      <w:r>
        <w:rPr>
          <w:rFonts w:ascii="宋体" w:hAnsi="宋体" w:eastAsia="宋体" w:cs="宋体"/>
          <w:color w:val="000"/>
          <w:sz w:val="28"/>
          <w:szCs w:val="28"/>
        </w:rPr>
        <w:t xml:space="preserve">爱国从我做起优秀演讲稿5篇</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时光荏苒，爱国依旧。爱国即热爱祖国。爱国主义是指个人或集体对祖国的一种积极和支持的态度，集中表现为民族自尊心和民族自信心，下面小编给大家带来爱国从我做起优秀演讲稿，希望大家喜欢！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_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爱国从我做起演讲稿2</w:t>
      </w:r>
    </w:p>
    <w:p>
      <w:pPr>
        <w:ind w:left="0" w:right="0" w:firstLine="560"/>
        <w:spacing w:before="450" w:after="450" w:line="312" w:lineRule="auto"/>
      </w:pPr>
      <w:r>
        <w:rPr>
          <w:rFonts w:ascii="宋体" w:hAnsi="宋体" w:eastAsia="宋体" w:cs="宋体"/>
          <w:color w:val="000"/>
          <w:sz w:val="28"/>
          <w:szCs w:val="28"/>
        </w:rPr>
        <w:t xml:space="preserve">同学们，当时间的车轮碾到今天的时候，当挂历上赫然显示12月9日的时候，身为青年的我们，我相信，我们中的每一个人都不会忘记这一天，十二月九日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光倒流，回溯到一九三五年，阳光依然懒懒散散，冬日依旧寒冷凄清，但空气却急速地流动，因为在北平——历史的故都发生了惊天动地的事件——为反对投降和压迫、掀起了学生的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七年前的这一天;我们更不会忘记，更不会忘记那些在敌人的恐怖下高呼着口号、散发着传单而不惜抛头颅，撒热血的青年，可敬可爱的青年。是他们，在国家存亡的关头，振臂高呼，促使了_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他们，可敬可爱的青年们，以他们的实际行动，展示了青年的热血豪情，以他们大无畏的勇气，诠释了青年的含义。我们不会忘记他们，那些可敬可爱的青年们，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同学们，正值青春年华的我们，该用这样怎样的行动诠释青年的含义呢?处于二十一世纪和平下的中国中学生们又该如何去展现青春的风采呢?对此，我只想说两个字“爱国”作为一名中学生，怎样做才是爱国呢?“爱国”绝不是空洞的口号，而应立足于我们身边的具体行为，从点点滴滴小事做起，从日常行为规范做起，把爱国化为具体的行动。爱国，就要爱父母、爱学校、爱班级。</w:t>
      </w:r>
    </w:p>
    <w:p>
      <w:pPr>
        <w:ind w:left="0" w:right="0" w:firstLine="560"/>
        <w:spacing w:before="450" w:after="450" w:line="312" w:lineRule="auto"/>
      </w:pPr>
      <w:r>
        <w:rPr>
          <w:rFonts w:ascii="宋体" w:hAnsi="宋体" w:eastAsia="宋体" w:cs="宋体"/>
          <w:color w:val="000"/>
          <w:sz w:val="28"/>
          <w:szCs w:val="28"/>
        </w:rPr>
        <w:t xml:space="preserve">试想一个连对自己养育之恩的父母都不爱的人， 又怎会去爱自己的班集体，爱自己的学校?试想一个不爱集体，不爱学校 的人又怎么可能去爱自己的祖国呢?所以，爱国并不神秘、并不遥不可及，爱国，就在我们的身边。擦亮一块玻璃，拾起地上的一张废纸，认真完成每一次作业，学好每一门功课，爱护公共财物，遵守班纪校规，孝敬父母、尊老爱幼······所以，爱国我能做到!爱国从我做起!“大江东去，浪淘尽，千古风流人物。” 同学们，让我们在国旗下庄严的：爱国从我做起，爱国从身边的小事做起。</w:t>
      </w:r>
    </w:p>
    <w:p>
      <w:pPr>
        <w:ind w:left="0" w:right="0" w:firstLine="560"/>
        <w:spacing w:before="450" w:after="450" w:line="312" w:lineRule="auto"/>
      </w:pPr>
      <w:r>
        <w:rPr>
          <w:rFonts w:ascii="宋体" w:hAnsi="宋体" w:eastAsia="宋体" w:cs="宋体"/>
          <w:color w:val="000"/>
          <w:sz w:val="28"/>
          <w:szCs w:val="28"/>
        </w:rPr>
        <w:t xml:space="preserve">同学们，让我们踏着先行者的脚步奋勇前进，让“一二九”运动这面爱国报国的旗帜在我们的心中高高飘扬。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爱国从我做起演讲稿3</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爱国从我做起演讲稿5</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w:t>
      </w:r>
    </w:p>
    <w:p>
      <w:pPr>
        <w:ind w:left="0" w:right="0" w:firstLine="560"/>
        <w:spacing w:before="450" w:after="450" w:line="312" w:lineRule="auto"/>
      </w:pPr>
      <w:r>
        <w:rPr>
          <w:rFonts w:ascii="宋体" w:hAnsi="宋体" w:eastAsia="宋体" w:cs="宋体"/>
          <w:color w:val="000"/>
          <w:sz w:val="28"/>
          <w:szCs w:val="28"/>
        </w:rPr>
        <w:t xml:space="preserve">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2025-05-03T05:26:07+08:00</dcterms:created>
  <dcterms:modified xsi:type="dcterms:W3CDTF">2025-05-03T05:26:07+08:00</dcterms:modified>
</cp:coreProperties>
</file>

<file path=docProps/custom.xml><?xml version="1.0" encoding="utf-8"?>
<Properties xmlns="http://schemas.openxmlformats.org/officeDocument/2006/custom-properties" xmlns:vt="http://schemas.openxmlformats.org/officeDocument/2006/docPropsVTypes"/>
</file>