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演讲稿范文800字正能量【6篇】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gt;1.演讲稿范文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w:t>
      </w:r>
    </w:p>
    <w:p>
      <w:pPr>
        <w:ind w:left="0" w:right="0" w:firstLine="560"/>
        <w:spacing w:before="450" w:after="450" w:line="312" w:lineRule="auto"/>
      </w:pPr>
      <w:r>
        <w:rPr>
          <w:rFonts w:ascii="宋体" w:hAnsi="宋体" w:eastAsia="宋体" w:cs="宋体"/>
          <w:color w:val="000"/>
          <w:sz w:val="28"/>
          <w:szCs w:val="28"/>
        </w:rPr>
        <w:t xml:space="preserve">&gt;1.演讲稿范文800字正能量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大家好！我今天的演讲主题是：没有冬天不可逾越，没有春天不会到来！</w:t>
      </w:r>
    </w:p>
    <w:p>
      <w:pPr>
        <w:ind w:left="0" w:right="0" w:firstLine="560"/>
        <w:spacing w:before="450" w:after="450" w:line="312" w:lineRule="auto"/>
      </w:pPr>
      <w:r>
        <w:rPr>
          <w:rFonts w:ascii="宋体" w:hAnsi="宋体" w:eastAsia="宋体" w:cs="宋体"/>
          <w:color w:val="000"/>
          <w:sz w:val="28"/>
          <w:szCs w:val="28"/>
        </w:rPr>
        <w:t xml:space="preserve">　　未来，或许每每提及202_年的春天，会多了许多不同的色彩。推迟的聚会，取消的旅行，隔离的担忧，疫情的肆虐，让社会甚至国家笼罩在乌云之中。</w:t>
      </w:r>
    </w:p>
    <w:p>
      <w:pPr>
        <w:ind w:left="0" w:right="0" w:firstLine="560"/>
        <w:spacing w:before="450" w:after="450" w:line="312" w:lineRule="auto"/>
      </w:pPr>
      <w:r>
        <w:rPr>
          <w:rFonts w:ascii="宋体" w:hAnsi="宋体" w:eastAsia="宋体" w:cs="宋体"/>
          <w:color w:val="000"/>
          <w:sz w:val="28"/>
          <w:szCs w:val="28"/>
        </w:rPr>
        <w:t xml:space="preserve">　　在这样分秒必争的时刻，“火神山”医院的建立让我们见证了与死亡赛跑的中国速度。从202_年1月24日至2月2日，设计科学，设施完善的医院拔地而起，“火神山”，寄予以楚地火神祝融驱赶瘟疫的期待。我们也都知道，在“基建狂魔”这样的奇迹背后，是由无数专家朝乾夕惕地研究塑造，它的血肉是由无数朴实无畏的普通工人不辞辛劳地连夜工作浇筑的。当我新闻上看到近乎市医院的完善的设施的“火神山”医院，鼻子一酸，疫情面前，作为祖国当代青年学子，感到由衷的自豪，也心疼那些数日劳作没好好休息的前线工作者们。</w:t>
      </w:r>
    </w:p>
    <w:p>
      <w:pPr>
        <w:ind w:left="0" w:right="0" w:firstLine="560"/>
        <w:spacing w:before="450" w:after="450" w:line="312" w:lineRule="auto"/>
      </w:pPr>
      <w:r>
        <w:rPr>
          <w:rFonts w:ascii="宋体" w:hAnsi="宋体" w:eastAsia="宋体" w:cs="宋体"/>
          <w:color w:val="000"/>
          <w:sz w:val="28"/>
          <w:szCs w:val="28"/>
        </w:rPr>
        <w:t xml:space="preserve">　　疫情固然可怕，但可怕的是面对疫情的怯弱。倘若没人愿意去当划破黑暗的那束光，黎明就永远不会到来，世间也不会有曙光。作为青年学生，若问什么是青年担当，我想说，是偏向虎山行的逆行！我看到了无数医护工作者们，穿上白大褂，写下请战书，顽强地抵抗病魔；还有无数的志愿者，肩负责任，守候每个路口，用口罩抵挡病毒对城市的侵蚀，用体温计阻止病魔的传播。他们身上的担当与不惧的精神体现得淋漓尽致，也是他们，为我们驱散这个冬天的寒冷。</w:t>
      </w:r>
    </w:p>
    <w:p>
      <w:pPr>
        <w:ind w:left="0" w:right="0" w:firstLine="560"/>
        <w:spacing w:before="450" w:after="450" w:line="312" w:lineRule="auto"/>
      </w:pPr>
      <w:r>
        <w:rPr>
          <w:rFonts w:ascii="宋体" w:hAnsi="宋体" w:eastAsia="宋体" w:cs="宋体"/>
          <w:color w:val="000"/>
          <w:sz w:val="28"/>
          <w:szCs w:val="28"/>
        </w:rPr>
        <w:t xml:space="preserve">　　还有什么是青年担当呢？我想最 重要的是责任，是“天下兴亡，匹夫有责”的觉悟吧！抗疫元帅钟南山，84岁仍奋斗于一线，真正的国士无双。我们要高尚，要不沉默，要不苟且，要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在座同学都正值青春年华，还没有步入社会的我们，也许不曾经历过真正的大风大浪。</w:t>
      </w:r>
    </w:p>
    <w:p>
      <w:pPr>
        <w:ind w:left="0" w:right="0" w:firstLine="560"/>
        <w:spacing w:before="450" w:after="450" w:line="312" w:lineRule="auto"/>
      </w:pPr>
      <w:r>
        <w:rPr>
          <w:rFonts w:ascii="宋体" w:hAnsi="宋体" w:eastAsia="宋体" w:cs="宋体"/>
          <w:color w:val="000"/>
          <w:sz w:val="28"/>
          <w:szCs w:val="28"/>
        </w:rPr>
        <w:t xml:space="preserve">　　轰轰烈烈生离死别，但在这人生十几年的岁月里，肯定都遇到过许许多多的不如意，不顺心的时刻。然而我希望同学们在听了我的演讲之后，面对挫折，能有所思考，有所感悟，有所收获。首先不管我们做任何尝试，即使结果不尽人意，也永远不要后悔，为他人所伤。不知道同学们有没有经历过，在你失败后，最 让你痛苦的不是失败这一事实，而是别人对你的目光，对的你的指指点点，那些话语，好像一把盐，活活撒在你的伤口上，令你痛苦难耐。</w:t>
      </w:r>
    </w:p>
    <w:p>
      <w:pPr>
        <w:ind w:left="0" w:right="0" w:firstLine="560"/>
        <w:spacing w:before="450" w:after="450" w:line="312" w:lineRule="auto"/>
      </w:pPr>
      <w:r>
        <w:rPr>
          <w:rFonts w:ascii="宋体" w:hAnsi="宋体" w:eastAsia="宋体" w:cs="宋体"/>
          <w:color w:val="000"/>
          <w:sz w:val="28"/>
          <w:szCs w:val="28"/>
        </w:rPr>
        <w:t xml:space="preserve">　　这时候有的人就会想：“哎，早知道我就不干这件事了”但这样对吗？其实不然，仔细回想一下，那些在我们背后说三道四的都是些什么人呢？对，没错，他们是那些不敢尝试，在失败面前就退缩的人，也许他们永远也不会尝到失败的苦果，但胜利的曙光也不会有降临在他们身上的一天。</w:t>
      </w:r>
    </w:p>
    <w:p>
      <w:pPr>
        <w:ind w:left="0" w:right="0" w:firstLine="560"/>
        <w:spacing w:before="450" w:after="450" w:line="312" w:lineRule="auto"/>
      </w:pPr>
      <w:r>
        <w:rPr>
          <w:rFonts w:ascii="宋体" w:hAnsi="宋体" w:eastAsia="宋体" w:cs="宋体"/>
          <w:color w:val="000"/>
          <w:sz w:val="28"/>
          <w:szCs w:val="28"/>
        </w:rPr>
        <w:t xml:space="preserve">　　那我们又何必为她们的三言两语所伤了？我就是这样勉励自己，走过一个又一个挫折的。我想跟大家说说我的故事。我从以前开始就是一个很内向的人，小时候甚至因为太过沉默寡言，而受到别人的欺负，现在身上还留有当年的伤痕，这让我度过了一个黑暗的童年，我把我囚禁在自己的世界里，无法自拔。</w:t>
      </w:r>
    </w:p>
    <w:p>
      <w:pPr>
        <w:ind w:left="0" w:right="0" w:firstLine="560"/>
        <w:spacing w:before="450" w:after="450" w:line="312" w:lineRule="auto"/>
      </w:pPr>
      <w:r>
        <w:rPr>
          <w:rFonts w:ascii="宋体" w:hAnsi="宋体" w:eastAsia="宋体" w:cs="宋体"/>
          <w:color w:val="000"/>
          <w:sz w:val="28"/>
          <w:szCs w:val="28"/>
        </w:rPr>
        <w:t xml:space="preserve">　　但上了初中以后，身边的同学都成熟多了，你们大家不会因为同学内向就恶意的捉弄，反而会更加温柔的对待，你们的一举一行都让我非常感动，让我萌生了想改变的念头，我想融入你们的世界，与你们一同欢笑。但性格这事，不是说改就能改的，不知多少次我鼓起最 大的勇气，上前和同学打招呼的时候，却因为自己极其不自然的笑容吓跑了对方；不知多少次，我看着自己绝对做不到事情，别人却能够轻易地做到；不知多少次，我暗暗流下泪水，叩问自己：“我为什么就比别人差?”但每每泪水过后，我不是一味的消沉下去，而是选择一次又一次的尝试。</w:t>
      </w:r>
    </w:p>
    <w:p>
      <w:pPr>
        <w:ind w:left="0" w:right="0" w:firstLine="560"/>
        <w:spacing w:before="450" w:after="450" w:line="312" w:lineRule="auto"/>
      </w:pPr>
      <w:r>
        <w:rPr>
          <w:rFonts w:ascii="宋体" w:hAnsi="宋体" w:eastAsia="宋体" w:cs="宋体"/>
          <w:color w:val="000"/>
          <w:sz w:val="28"/>
          <w:szCs w:val="28"/>
        </w:rPr>
        <w:t xml:space="preserve">　　而如今，那个当初在班级发言都会瑟瑟发抖的我，现在已经成为班级的班长，而且有权利在这里与大家分享关于我的故事，也许这都是一些小事，但对于我来说已经是莫大的飞跃了，而人生不就是在这一个又一个的进步中走向成功的吗？而且没有挫折的人生是不完美的。伏尔泰说过：“人生布满荆棘，的方法就是迅速跨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　　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　　同学们，你们想过没有，作为一名中学生，在学校里，在行为习惯方面，我们可以传递哪些正能量呢？我认为，以下行为都是正能量，值得我们全体同学去践行，去传递：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　　一、诚实守信</w:t>
      </w:r>
    </w:p>
    <w:p>
      <w:pPr>
        <w:ind w:left="0" w:right="0" w:firstLine="560"/>
        <w:spacing w:before="450" w:after="450" w:line="312" w:lineRule="auto"/>
      </w:pPr>
      <w:r>
        <w:rPr>
          <w:rFonts w:ascii="宋体" w:hAnsi="宋体" w:eastAsia="宋体" w:cs="宋体"/>
          <w:color w:val="000"/>
          <w:sz w:val="28"/>
          <w:szCs w:val="28"/>
        </w:rPr>
        <w:t xml:space="preserve">　　诚实守信是我们中华族的传统美德，我们要继承和发扬。因此，当我们不小心犯了错误时，我们要敢于承认自己的错误，并努力改正。答应别人的事，我们要想办法做到，做一个讲信用的人。</w:t>
      </w:r>
    </w:p>
    <w:p>
      <w:pPr>
        <w:ind w:left="0" w:right="0" w:firstLine="560"/>
        <w:spacing w:before="450" w:after="450" w:line="312" w:lineRule="auto"/>
      </w:pPr>
      <w:r>
        <w:rPr>
          <w:rFonts w:ascii="宋体" w:hAnsi="宋体" w:eastAsia="宋体" w:cs="宋体"/>
          <w:color w:val="000"/>
          <w:sz w:val="28"/>
          <w:szCs w:val="28"/>
        </w:rPr>
        <w:t xml:space="preserve">　　二、文明有礼</w:t>
      </w:r>
    </w:p>
    <w:p>
      <w:pPr>
        <w:ind w:left="0" w:right="0" w:firstLine="560"/>
        <w:spacing w:before="450" w:after="450" w:line="312" w:lineRule="auto"/>
      </w:pPr>
      <w:r>
        <w:rPr>
          <w:rFonts w:ascii="宋体" w:hAnsi="宋体" w:eastAsia="宋体" w:cs="宋体"/>
          <w:color w:val="000"/>
          <w:sz w:val="28"/>
          <w:szCs w:val="28"/>
        </w:rPr>
        <w:t xml:space="preserve">　　中华民族是礼仪之邦，作为中国人，我们说话、做事都要讲文明，讲礼貌。比如，在学校见到老师要问好，见到同学要主动打招呼，上下楼梯轻声慢步，课间活动不大喊大叫，不随便进入老师办公室，上课专心听讲，尊重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　　三、团结互助</w:t>
      </w:r>
    </w:p>
    <w:p>
      <w:pPr>
        <w:ind w:left="0" w:right="0" w:firstLine="560"/>
        <w:spacing w:before="450" w:after="450" w:line="312" w:lineRule="auto"/>
      </w:pPr>
      <w:r>
        <w:rPr>
          <w:rFonts w:ascii="宋体" w:hAnsi="宋体" w:eastAsia="宋体" w:cs="宋体"/>
          <w:color w:val="000"/>
          <w:sz w:val="28"/>
          <w:szCs w:val="28"/>
        </w:rPr>
        <w:t xml:space="preserve">　　团结才有力量，我们要团结同学，互相帮助，不要欺负弱小的同学，遇到问题共同想办法解决，出现问题不互相埋怨，要互相鼓励，战胜困难。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　　四、关心集体</w:t>
      </w:r>
    </w:p>
    <w:p>
      <w:pPr>
        <w:ind w:left="0" w:right="0" w:firstLine="560"/>
        <w:spacing w:before="450" w:after="450" w:line="312" w:lineRule="auto"/>
      </w:pPr>
      <w:r>
        <w:rPr>
          <w:rFonts w:ascii="宋体" w:hAnsi="宋体" w:eastAsia="宋体" w:cs="宋体"/>
          <w:color w:val="000"/>
          <w:sz w:val="28"/>
          <w:szCs w:val="28"/>
        </w:rPr>
        <w:t xml:space="preserve">　　我们是学校的一分子，因此，我们要关心学校，关心班级，要努力为学校增添光彩，同时爱护学校的公物，自觉维护学校声誉。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　　五、自律自强</w:t>
      </w:r>
    </w:p>
    <w:p>
      <w:pPr>
        <w:ind w:left="0" w:right="0" w:firstLine="560"/>
        <w:spacing w:before="450" w:after="450" w:line="312" w:lineRule="auto"/>
      </w:pPr>
      <w:r>
        <w:rPr>
          <w:rFonts w:ascii="宋体" w:hAnsi="宋体" w:eastAsia="宋体" w:cs="宋体"/>
          <w:color w:val="000"/>
          <w:sz w:val="28"/>
          <w:szCs w:val="28"/>
        </w:rPr>
        <w:t xml:space="preserve">　　作为一名中学生，我们要严格要求自己，自觉遵守学校的规章制度，要从小树立远大的理想，不怕困难，迎难而上，努力拼搏。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　　同学们，正能量的东西很多，数之不尽，希望全体同学向好的榜样学习，做一个有正气的人，做一个堂堂正正的人。</w:t>
      </w:r>
    </w:p>
    <w:p>
      <w:pPr>
        <w:ind w:left="0" w:right="0" w:firstLine="560"/>
        <w:spacing w:before="450" w:after="450" w:line="312" w:lineRule="auto"/>
      </w:pPr>
      <w:r>
        <w:rPr>
          <w:rFonts w:ascii="宋体" w:hAnsi="宋体" w:eastAsia="宋体" w:cs="宋体"/>
          <w:color w:val="000"/>
          <w:sz w:val="28"/>
          <w:szCs w:val="28"/>
        </w:rPr>
        <w:t xml:space="preserve">　　我发言完毕，谢谢大家。</w:t>
      </w:r>
    </w:p>
    <w:p>
      <w:pPr>
        <w:ind w:left="0" w:right="0" w:firstLine="560"/>
        <w:spacing w:before="450" w:after="450" w:line="312" w:lineRule="auto"/>
      </w:pPr>
      <w:r>
        <w:rPr>
          <w:rFonts w:ascii="宋体" w:hAnsi="宋体" w:eastAsia="宋体" w:cs="宋体"/>
          <w:color w:val="000"/>
          <w:sz w:val="28"/>
          <w:szCs w:val="28"/>
        </w:rPr>
        <w:t xml:space="preserve">&gt;5.演讲稿范文800字正能量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大家好！我今天的演讲主题是：没有一个春天不会到来。</w:t>
      </w:r>
    </w:p>
    <w:p>
      <w:pPr>
        <w:ind w:left="0" w:right="0" w:firstLine="560"/>
        <w:spacing w:before="450" w:after="450" w:line="312" w:lineRule="auto"/>
      </w:pPr>
      <w:r>
        <w:rPr>
          <w:rFonts w:ascii="宋体" w:hAnsi="宋体" w:eastAsia="宋体" w:cs="宋体"/>
          <w:color w:val="000"/>
          <w:sz w:val="28"/>
          <w:szCs w:val="28"/>
        </w:rPr>
        <w:t xml:space="preserve">　　阳和启蛰，品物皆春。时隔一个冬季的灰暗，我们终于迎来了春天的黎明。莎士比亚曾言：“凡是过往，皆为序章。”同学们，当疫情来临之际，我们惶恐不安，但有人镇定自若，挺身而出。审视这次劫难，它像是一场勇敢者与病魔的比试，更像是一场对中国实力的考验。</w:t>
      </w:r>
    </w:p>
    <w:p>
      <w:pPr>
        <w:ind w:left="0" w:right="0" w:firstLine="560"/>
        <w:spacing w:before="450" w:after="450" w:line="312" w:lineRule="auto"/>
      </w:pPr>
      <w:r>
        <w:rPr>
          <w:rFonts w:ascii="宋体" w:hAnsi="宋体" w:eastAsia="宋体" w:cs="宋体"/>
          <w:color w:val="000"/>
          <w:sz w:val="28"/>
          <w:szCs w:val="28"/>
        </w:rPr>
        <w:t xml:space="preserve">　　20xx年，新年的钟声敲响，而此时此刻，却有一群人在与一个无形的怪物斗智斗勇。他们顾不上家人团聚，顾不上自己的身体，坚守在战“疫”第一线，他们都是最 美的医生；他们是勇敢者、逆行者；他们敢于直视病魔，撑起了中国的一片天――挽救中国人性命的一片天。这次疫情的爆发，让我们看到曾经在“非典”战场上建功立业的钟南山院士，又一次站出来，给我们信心。我们还看见，冲在疫情前线的医护工作者，被称之为“战士”，那些不幸染病去世的他们被成为“烈士”。他们意志坚定，不惧到来的风暴，勇敢逆行。数不尽人民，被疫情的进展牵动着心，他们力所能及尽自己的一份力量，捐赠物资；数不尽的市民，听从指示，戴好口罩，亦或是不出家门，宅家做贡献……</w:t>
      </w:r>
    </w:p>
    <w:p>
      <w:pPr>
        <w:ind w:left="0" w:right="0" w:firstLine="560"/>
        <w:spacing w:before="450" w:after="450" w:line="312" w:lineRule="auto"/>
      </w:pPr>
      <w:r>
        <w:rPr>
          <w:rFonts w:ascii="宋体" w:hAnsi="宋体" w:eastAsia="宋体" w:cs="宋体"/>
          <w:color w:val="000"/>
          <w:sz w:val="28"/>
          <w:szCs w:val="28"/>
        </w:rPr>
        <w:t xml:space="preserve">　　国泰民安之时，我们健康幸福，安居乐业；国难当头时，我们众志成城，团结齐心抵抗困难，我们定当向全世界宣告：中国自强！中国加油！这就是中国，我们敢于直视当下，更不惧将来。</w:t>
      </w:r>
    </w:p>
    <w:p>
      <w:pPr>
        <w:ind w:left="0" w:right="0" w:firstLine="560"/>
        <w:spacing w:before="450" w:after="450" w:line="312" w:lineRule="auto"/>
      </w:pPr>
      <w:r>
        <w:rPr>
          <w:rFonts w:ascii="宋体" w:hAnsi="宋体" w:eastAsia="宋体" w:cs="宋体"/>
          <w:color w:val="000"/>
          <w:sz w:val="28"/>
          <w:szCs w:val="28"/>
        </w:rPr>
        <w:t xml:space="preserve">　　将来，我们应该铭记这次教训，今人哀之而要鉴之，不能使后人复哀我们。没有一个冬天不会过去，没有一个春天不会到来。雾霾必将散去，风雨会成为过眼云烟，阳光又重新普照在中国的大地上。身为新时代的我们，岁月静好，定是有人负重前行。作为新时代的我们，未来将撑起国家的支柱。我们应当热血澎湃，激情满满，脚踏实地，立足当下。每一次的考验，希望我们都能成为为祖国遮风挡雨，敢作，敢想，敢当的勇敢者。</w:t>
      </w:r>
    </w:p>
    <w:p>
      <w:pPr>
        <w:ind w:left="0" w:right="0" w:firstLine="560"/>
        <w:spacing w:before="450" w:after="450" w:line="312" w:lineRule="auto"/>
      </w:pPr>
      <w:r>
        <w:rPr>
          <w:rFonts w:ascii="宋体" w:hAnsi="宋体" w:eastAsia="宋体" w:cs="宋体"/>
          <w:color w:val="000"/>
          <w:sz w:val="28"/>
          <w:szCs w:val="28"/>
        </w:rPr>
        <w:t xml:space="preserve">　　国家安康，我们喜！国家危难，我们在！让我们铭记历史教训，携手并进，在为国家繁荣昌盛而庆幸之时，向如同钟南山院士一样默默奉献的工作者致以敬意，像他们一样，敢于直视，不惧将来！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2025-06-20T23:59:29+08:00</dcterms:created>
  <dcterms:modified xsi:type="dcterms:W3CDTF">2025-06-20T23:59:29+08:00</dcterms:modified>
</cp:coreProperties>
</file>

<file path=docProps/custom.xml><?xml version="1.0" encoding="utf-8"?>
<Properties xmlns="http://schemas.openxmlformats.org/officeDocument/2006/custom-properties" xmlns:vt="http://schemas.openxmlformats.org/officeDocument/2006/docPropsVTypes"/>
</file>