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无偿献血的公众演讲稿</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尊敬的各位领导，各位来宾，各位同事：大家下午好!我是来自成分科的邓娟。今天很荣幸能够站在这里,谢谢大家给予我的鼓励和支持.我演讲的题目是《奉献在岗位 我为无偿献血事业增光辉 》。有这样一个集体，他们被称作天使，用爱心呵护着脆弱的生命，用双手...</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大家下午好!我是来自成分科的邓娟。今天很荣幸能够站在这里,谢谢大家给予我的鼓励和支持.我演讲的题目是《奉献在岗位 我为无偿献血事业增光辉 》。</w:t>
      </w:r>
    </w:p>
    <w:p>
      <w:pPr>
        <w:ind w:left="0" w:right="0" w:firstLine="560"/>
        <w:spacing w:before="450" w:after="450" w:line="312" w:lineRule="auto"/>
      </w:pPr>
      <w:r>
        <w:rPr>
          <w:rFonts w:ascii="宋体" w:hAnsi="宋体" w:eastAsia="宋体" w:cs="宋体"/>
          <w:color w:val="000"/>
          <w:sz w:val="28"/>
          <w:szCs w:val="28"/>
        </w:rPr>
        <w:t xml:space="preserve">有这样一个集体，他们被称作天使，用爱心呵护着脆弱的生命，用双手架起了健康红色的桥梁，在家乡的热土上创建起一个友爱的天堂。他们义无返顾、他们兢兢业业，他们把为人民的健康服务作为终生职业，把无私奉献作为毕生追求。这群人就是您，就是我们光荣的血站人!</w:t>
      </w:r>
    </w:p>
    <w:p>
      <w:pPr>
        <w:ind w:left="0" w:right="0" w:firstLine="560"/>
        <w:spacing w:before="450" w:after="450" w:line="312" w:lineRule="auto"/>
      </w:pPr>
      <w:r>
        <w:rPr>
          <w:rFonts w:ascii="宋体" w:hAnsi="宋体" w:eastAsia="宋体" w:cs="宋体"/>
          <w:color w:val="000"/>
          <w:sz w:val="28"/>
          <w:szCs w:val="28"/>
        </w:rPr>
        <w:t xml:space="preserve">从当年的白手起家，到如今的跨越式发展，血站人正是靠着敢战天斗地的创业精神和天下为公的奉献精神来实现着自己的梦想。怎难忘xx年，当血站人第一次整齐地站在了新建的办公大楼前，骄傲、荣誉、责任、感恩……太多的感受在心中激荡，血站儿女多豪迈,敢叫日月换新颜!近十年的春华秋实啊，承载着一代血站人的青春和梦想，它见证着历史，也孕育着辉煌，象一曲浓墨重彩的激情颂歌，唱出了血站人的壮志豪情!</w:t>
      </w:r>
    </w:p>
    <w:p>
      <w:pPr>
        <w:ind w:left="0" w:right="0" w:firstLine="560"/>
        <w:spacing w:before="450" w:after="450" w:line="312" w:lineRule="auto"/>
      </w:pPr>
      <w:r>
        <w:rPr>
          <w:rFonts w:ascii="宋体" w:hAnsi="宋体" w:eastAsia="宋体" w:cs="宋体"/>
          <w:color w:val="000"/>
          <w:sz w:val="28"/>
          <w:szCs w:val="28"/>
        </w:rPr>
        <w:t xml:space="preserve">无偿献血、安全用血是我们的责任，人人健康、社会和谐是我们的梦想.正是这样的一个集体，无偿献血实现了从零到93%的突破，这不是一个简单的数字游戏，这是生命之原开放的娇艳鲜花，它凝聚着血站人的智慧与辛勤，更蕴涵着四万多无偿献血者善良的心愿。“一花一世界，一叶一菩提”，莫言世风不古、江河日下，更多高尚的人用滚烫的热血撑起一个民族的脊梁，用无私的奉献维系住生命的纽带!</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感怀着过去书写的骄傲诗篇,现在的我们怎能懈怠!血液质量责任重大，面对着蓬勃发展的血液事业，面对新任领导班子的殷切希望，面对越来越多无偿献血者的无私奉献，作为“兴仁义之师、行仁者之事”的我们，怎能不心动，怎能不行动!命运赋予了我们一个光荣的使命，就让我们用行动去实现一个创造健康的希望，我们愿付出汗水,只为换来母亲幸福的笑颜,我们愿成为浪花,推动那支爱的方舟。</w:t>
      </w:r>
    </w:p>
    <w:p>
      <w:pPr>
        <w:ind w:left="0" w:right="0" w:firstLine="560"/>
        <w:spacing w:before="450" w:after="450" w:line="312" w:lineRule="auto"/>
      </w:pPr>
      <w:r>
        <w:rPr>
          <w:rFonts w:ascii="宋体" w:hAnsi="宋体" w:eastAsia="宋体" w:cs="宋体"/>
          <w:color w:val="000"/>
          <w:sz w:val="28"/>
          <w:szCs w:val="28"/>
        </w:rPr>
        <w:t xml:space="preserve">让我们脚踏实地、真抓实干，让我们做好每一件工作，完善每一个流程，用努力创造健康，用辛勤传递快乐，用自己的一己之力为无偿献血事业加油添彩，用责任心、细心、耐心换取献血者、用血者的安心、舒心、放心。让我们在奉献中充实生命,在奉献中实现价值，在奉献中获得真诚,用热爱与执着去铺就无偿献血的光辉大道!</w:t>
      </w:r>
    </w:p>
    <w:p>
      <w:pPr>
        <w:ind w:left="0" w:right="0" w:firstLine="560"/>
        <w:spacing w:before="450" w:after="450" w:line="312" w:lineRule="auto"/>
      </w:pPr>
      <w:r>
        <w:rPr>
          <w:rFonts w:ascii="宋体" w:hAnsi="宋体" w:eastAsia="宋体" w:cs="宋体"/>
          <w:color w:val="000"/>
          <w:sz w:val="28"/>
          <w:szCs w:val="28"/>
        </w:rPr>
        <w:t xml:space="preserve">美哉,我青年血站,与天不老!壮哉,我血站青年,与站同辉!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2025-08-10T20:59:54+08:00</dcterms:created>
  <dcterms:modified xsi:type="dcterms:W3CDTF">2025-08-10T20:59:54+08:00</dcterms:modified>
</cp:coreProperties>
</file>

<file path=docProps/custom.xml><?xml version="1.0" encoding="utf-8"?>
<Properties xmlns="http://schemas.openxmlformats.org/officeDocument/2006/custom-properties" xmlns:vt="http://schemas.openxmlformats.org/officeDocument/2006/docPropsVTypes"/>
</file>