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宣扬爱岗敬业演讲稿5篇范文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岗敬业就是认真对待自己的岗位，对自己的岗位职责负责到底，无论在任何时候，都尊重自己的岗位的职责，对自己岗位勤奋有加。下面是小编给大家分享的宣扬爱岗敬业演讲稿，希望对大家能有所帮助。宣扬爱岗敬业演讲稿1尊敬的各位领导、同志们：大家好!今天我...</w:t>
      </w:r>
    </w:p>
    <w:p>
      <w:pPr>
        <w:ind w:left="0" w:right="0" w:firstLine="560"/>
        <w:spacing w:before="450" w:after="450" w:line="312" w:lineRule="auto"/>
      </w:pPr>
      <w:r>
        <w:rPr>
          <w:rFonts w:ascii="宋体" w:hAnsi="宋体" w:eastAsia="宋体" w:cs="宋体"/>
          <w:color w:val="000"/>
          <w:sz w:val="28"/>
          <w:szCs w:val="28"/>
        </w:rPr>
        <w:t xml:space="preserve">爱岗敬业就是认真对待自己的岗位，对自己的岗位职责负责到底，无论在任何时候，都尊重自己的岗位的职责，对自己岗位勤奋有加。下面是小编给大家分享的宣扬爱岗敬业演讲稿，希望对大家能有所帮助。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诚实守信、奉献青春》。“如果你是一滴水，你是否滋润了一寸土地?如果你是一线阳光，你是否照亮了一片黑暗?如果你是一粒粮食，你是否哺育了有用的生命?如果你是一颗螺丝钉，你是否永远守住，你那生活的岗位?”这就是伟大的共产主义战士雷锋，在日记中写的一段话，他告诉我们无论在什么样的岗位，无论做着怎样的工作，都要付出最大的努力，做出最大的贡献。</w:t>
      </w:r>
    </w:p>
    <w:p>
      <w:pPr>
        <w:ind w:left="0" w:right="0" w:firstLine="560"/>
        <w:spacing w:before="450" w:after="450" w:line="312" w:lineRule="auto"/>
      </w:pPr>
      <w:r>
        <w:rPr>
          <w:rFonts w:ascii="宋体" w:hAnsi="宋体" w:eastAsia="宋体" w:cs="宋体"/>
          <w:color w:val="000"/>
          <w:sz w:val="28"/>
          <w:szCs w:val="28"/>
        </w:rPr>
        <w:t xml:space="preserve">其实、奉献的事情，每一个人都能做，也都在做。不能长成参天大树做栋梁之材，不妨做一棵小草，为大地献上一丝新绿;不能像海洋一样用宽阔的胸怀拥抱百川，不妨做一条小溪，为孕育我们的土地捧上甘露;不能成为天之娇子，不妨为传承爱岗敬业的精神做出应有的贡献。</w:t>
      </w:r>
    </w:p>
    <w:p>
      <w:pPr>
        <w:ind w:left="0" w:right="0" w:firstLine="560"/>
        <w:spacing w:before="450" w:after="450" w:line="312" w:lineRule="auto"/>
      </w:pPr>
      <w:r>
        <w:rPr>
          <w:rFonts w:ascii="宋体" w:hAnsi="宋体" w:eastAsia="宋体" w:cs="宋体"/>
          <w:color w:val="000"/>
          <w:sz w:val="28"/>
          <w:szCs w:val="28"/>
        </w:rPr>
        <w:t xml:space="preserve">去年，我有幸成为一名晶雪人，对我来说晶雪给我的不仅是一份工作，更是我精神上的依托，是生活的基础与保障，我在得到的同时，也应将自己的青春奉献给我们的企业。</w:t>
      </w:r>
    </w:p>
    <w:p>
      <w:pPr>
        <w:ind w:left="0" w:right="0" w:firstLine="560"/>
        <w:spacing w:before="450" w:after="450" w:line="312" w:lineRule="auto"/>
      </w:pPr>
      <w:r>
        <w:rPr>
          <w:rFonts w:ascii="宋体" w:hAnsi="宋体" w:eastAsia="宋体" w:cs="宋体"/>
          <w:color w:val="000"/>
          <w:sz w:val="28"/>
          <w:szCs w:val="28"/>
        </w:rPr>
        <w:t xml:space="preserve">在平凡的工作中，我和同事们一样，也曾有过许多困惑，许多尴尬，也曾因遭遇困难和不解而彷徨过。刚到晶雪工作时，面对先进而又复杂的设备，我犹豫过;面对个别员工的不理解与不配合，我也退缩过。正当我打退堂鼓的时候，是我们的领导及时组织我们学习，多次开展“爱岗敬业”主题教育，教育我们如何正视困难，如何在艰苦的环境中体现自己的人生价值，向我们讲述冷库板行业发展前景。从而提高了我的爱岗敬业、艰苦奋斗、以厂为家的集体精神，树立了良好的职业道德，提升了实现自</w:t>
      </w:r>
    </w:p>
    <w:p>
      <w:pPr>
        <w:ind w:left="0" w:right="0" w:firstLine="560"/>
        <w:spacing w:before="450" w:after="450" w:line="312" w:lineRule="auto"/>
      </w:pPr>
      <w:r>
        <w:rPr>
          <w:rFonts w:ascii="宋体" w:hAnsi="宋体" w:eastAsia="宋体" w:cs="宋体"/>
          <w:color w:val="000"/>
          <w:sz w:val="28"/>
          <w:szCs w:val="28"/>
        </w:rPr>
        <w:t xml:space="preserve">我价值、干好工作的内在动力。</w:t>
      </w:r>
    </w:p>
    <w:p>
      <w:pPr>
        <w:ind w:left="0" w:right="0" w:firstLine="560"/>
        <w:spacing w:before="450" w:after="450" w:line="312" w:lineRule="auto"/>
      </w:pPr>
      <w:r>
        <w:rPr>
          <w:rFonts w:ascii="宋体" w:hAnsi="宋体" w:eastAsia="宋体" w:cs="宋体"/>
          <w:color w:val="000"/>
          <w:sz w:val="28"/>
          <w:szCs w:val="28"/>
        </w:rPr>
        <w:t xml:space="preserve">在领导的教育和周围同志们的带动下，我开始以积极主动的态度迎接每一天的工作。每天上岗前提醒自己细心工作，耐心服务，不断提高业务能力。遇到少数员工的不理解不配合，我不是找理由予以反击，而是换位思考，尽量去体会他们的想法，用他们能接受的方式处理遇到的问题。新厂自从投入生产以来，虽然仅仅两年的时间，却接连取得了一个又一个的骄人成绩，比如：在我们总经理的带领下：克服了重重困难，完善了生产工艺，健全了板材类型，目前，我们已经能够生产各种规格类型的冷库板，建筑板。</w:t>
      </w:r>
    </w:p>
    <w:p>
      <w:pPr>
        <w:ind w:left="0" w:right="0" w:firstLine="560"/>
        <w:spacing w:before="450" w:after="450" w:line="312" w:lineRule="auto"/>
      </w:pPr>
      <w:r>
        <w:rPr>
          <w:rFonts w:ascii="宋体" w:hAnsi="宋体" w:eastAsia="宋体" w:cs="宋体"/>
          <w:color w:val="000"/>
          <w:sz w:val="28"/>
          <w:szCs w:val="28"/>
        </w:rPr>
        <w:t xml:space="preserve">我们晶雪公司不仅技术全面领先，而且我们还用实际行动诠释了：“质量为本，客户至上”的经营理念。比如：今年6月份我们为一家外国公司供应板材，他们对质量的要求已经远远超出本产品的国家标准和行业标准，面对客户的苛刻的要求我们没有拒绝而是尽我们最大的努力去满足他们，我们始终本着客户满意才是我们衡量质量的唯一标准，最终我们获得了客户的认可和信任，把他们后续的订单全部交给我们来做。</w:t>
      </w:r>
    </w:p>
    <w:p>
      <w:pPr>
        <w:ind w:left="0" w:right="0" w:firstLine="560"/>
        <w:spacing w:before="450" w:after="450" w:line="312" w:lineRule="auto"/>
      </w:pPr>
      <w:r>
        <w:rPr>
          <w:rFonts w:ascii="宋体" w:hAnsi="宋体" w:eastAsia="宋体" w:cs="宋体"/>
          <w:color w:val="000"/>
          <w:sz w:val="28"/>
          <w:szCs w:val="28"/>
        </w:rPr>
        <w:t xml:space="preserve">进入7月份，骄阳似火、炙烤着大地，车间温度更是高达40多度，为了保证客户订单的按时完成，生产一部全体员工顶着炎热的天气加班加点的生产，硬是在最恶劣的环境下完成了产量的一次又一次飞跃，及时、保质保量的把板材交到客户的手中。</w:t>
      </w:r>
    </w:p>
    <w:p>
      <w:pPr>
        <w:ind w:left="0" w:right="0" w:firstLine="560"/>
        <w:spacing w:before="450" w:after="450" w:line="312" w:lineRule="auto"/>
      </w:pPr>
      <w:r>
        <w:rPr>
          <w:rFonts w:ascii="宋体" w:hAnsi="宋体" w:eastAsia="宋体" w:cs="宋体"/>
          <w:color w:val="000"/>
          <w:sz w:val="28"/>
          <w:szCs w:val="28"/>
        </w:rPr>
        <w:t xml:space="preserve">当然，我们的不懈努力也获得了丰厚的回报，在整个行业都不景气的情况下，我们公司的订单却如雪片一样纷至沓来，产量也创出了一个又一个的新高。这一切成绩取得，都是我们厂全体员工艰苦奋斗、共同努力的结果。</w:t>
      </w:r>
    </w:p>
    <w:p>
      <w:pPr>
        <w:ind w:left="0" w:right="0" w:firstLine="560"/>
        <w:spacing w:before="450" w:after="450" w:line="312" w:lineRule="auto"/>
      </w:pPr>
      <w:r>
        <w:rPr>
          <w:rFonts w:ascii="宋体" w:hAnsi="宋体" w:eastAsia="宋体" w:cs="宋体"/>
          <w:color w:val="000"/>
          <w:sz w:val="28"/>
          <w:szCs w:val="28"/>
        </w:rPr>
        <w:t xml:space="preserve">面对我公司目前如此好的形式，作为晶雪公司的一名员工，我们应该怎样做才能算的上爱岗敬业呢?</w:t>
      </w:r>
    </w:p>
    <w:p>
      <w:pPr>
        <w:ind w:left="0" w:right="0" w:firstLine="560"/>
        <w:spacing w:before="450" w:after="450" w:line="312" w:lineRule="auto"/>
      </w:pPr>
      <w:r>
        <w:rPr>
          <w:rFonts w:ascii="宋体" w:hAnsi="宋体" w:eastAsia="宋体" w:cs="宋体"/>
          <w:color w:val="000"/>
          <w:sz w:val="28"/>
          <w:szCs w:val="28"/>
        </w:rPr>
        <w:t xml:space="preserve">首先要敬业。也许，有的人认为，敬业就是每天都要加班加点。其实，敬业不是要求你没日没夜的工作，而是要求你将工作当成一种精神享受和人生追求。它在工作中表现为：勤奋和主动、节俭和意志、自信和创新。加班再多而效率低下那不叫爱岗，不顾健康而忘命的工作那不叫敬业，只是机械式的劳动而不用脑子，没有创新那也不叫敬业。我想，岗位就意味着责任。只有对岗位工作敬业，才会全力以赴，才会自发自动，才会不找借口，才会立即行动，高标准、高质量地完成工作。</w:t>
      </w:r>
    </w:p>
    <w:p>
      <w:pPr>
        <w:ind w:left="0" w:right="0" w:firstLine="560"/>
        <w:spacing w:before="450" w:after="450" w:line="312" w:lineRule="auto"/>
      </w:pPr>
      <w:r>
        <w:rPr>
          <w:rFonts w:ascii="宋体" w:hAnsi="宋体" w:eastAsia="宋体" w:cs="宋体"/>
          <w:color w:val="000"/>
          <w:sz w:val="28"/>
          <w:szCs w:val="28"/>
        </w:rPr>
        <w:t xml:space="preserve">其次要精业。所谓精业就是要“干一行、爱一行、专一行”，成为本专业的行家能手。只有精业，工作才有底气，事业才有生气，工作才会出成绩。成功没有捷径，辉煌的背后，是鲜为人知的努力和付出。我们要成为本专业的行家能手，就必须勤于学习，善于学习。带着问题用心学，边干边学，边学边干，以干促学，不断加强对各项规章制度和业务知识更深刻的理解;从而不断提高自己胜任工作岗位和驾驭各项情况的能力，工作才能精益求精。</w:t>
      </w:r>
    </w:p>
    <w:p>
      <w:pPr>
        <w:ind w:left="0" w:right="0" w:firstLine="560"/>
        <w:spacing w:before="450" w:after="450" w:line="312" w:lineRule="auto"/>
      </w:pPr>
      <w:r>
        <w:rPr>
          <w:rFonts w:ascii="宋体" w:hAnsi="宋体" w:eastAsia="宋体" w:cs="宋体"/>
          <w:color w:val="000"/>
          <w:sz w:val="28"/>
          <w:szCs w:val="28"/>
        </w:rPr>
        <w:t xml:space="preserve">最后要奉献。“春蚕到死丝方尽，蜡烛成灰泪始干”，这就是对奉献的最好注解。正如日本“松下电器”创始人松下幸之柱说的那样“上天赋予生命，就是要为人类的繁荣和幸福而贡献。”我们单位的每个平凡工作岗位，都给我们提供了展示自我，实现人生价值的空间舞台。因此我们要珍惜她，要以自己的努力工作来回报她。因为，一滴水，只有融入大海才不会干涸。</w:t>
      </w:r>
    </w:p>
    <w:p>
      <w:pPr>
        <w:ind w:left="0" w:right="0" w:firstLine="560"/>
        <w:spacing w:before="450" w:after="450" w:line="312" w:lineRule="auto"/>
      </w:pPr>
      <w:r>
        <w:rPr>
          <w:rFonts w:ascii="宋体" w:hAnsi="宋体" w:eastAsia="宋体" w:cs="宋体"/>
          <w:color w:val="000"/>
          <w:sz w:val="28"/>
          <w:szCs w:val="28"/>
        </w:rPr>
        <w:t xml:space="preserve">一名员工，只有将个人的价值与单位的利益结合起来，聪明才智才会充分发挥，生命价值才能得以完美展现。</w:t>
      </w:r>
    </w:p>
    <w:p>
      <w:pPr>
        <w:ind w:left="0" w:right="0" w:firstLine="560"/>
        <w:spacing w:before="450" w:after="450" w:line="312" w:lineRule="auto"/>
      </w:pPr>
      <w:r>
        <w:rPr>
          <w:rFonts w:ascii="宋体" w:hAnsi="宋体" w:eastAsia="宋体" w:cs="宋体"/>
          <w:color w:val="000"/>
          <w:sz w:val="28"/>
          <w:szCs w:val="28"/>
        </w:rPr>
        <w:t xml:space="preserve">所以，讲敬业、讲奉献，这应该成为我们所有职工的精神追求!同志们，爱岗是我们的职责，敬业是我们的本分，青春是我们的资本，奉献是我们崇高的追求。让我们满怀激情和希望，把青春年华、奉献给国家，奉献给我们的晶雪公司，让我们的火热青春在奉献中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宣扬爱岗敬业演讲稿2</w:t>
      </w:r>
    </w:p>
    <w:p>
      <w:pPr>
        <w:ind w:left="0" w:right="0" w:firstLine="560"/>
        <w:spacing w:before="450" w:after="450" w:line="312" w:lineRule="auto"/>
      </w:pPr>
      <w:r>
        <w:rPr>
          <w:rFonts w:ascii="宋体" w:hAnsi="宋体" w:eastAsia="宋体" w:cs="宋体"/>
          <w:color w:val="000"/>
          <w:sz w:val="28"/>
          <w:szCs w:val="28"/>
        </w:rPr>
        <w:t xml:space="preserve">我们的祖国，拥有着悠久的历史和灿烂的文化，翻开历史的长卷，我们可以清晰的看到大禹治水三过家门而不入那忙碌的身影;诸葛亮鞠躬尽瘁、死而后已那动人的画面;劳动人民田间耕种、作坊劳作那壮观的场景??几千年来，中国人民用勤劳智慧的双手和爱岗敬业的精神，铸就了举世瞩目的中华文明。</w:t>
      </w:r>
    </w:p>
    <w:p>
      <w:pPr>
        <w:ind w:left="0" w:right="0" w:firstLine="560"/>
        <w:spacing w:before="450" w:after="450" w:line="312" w:lineRule="auto"/>
      </w:pPr>
      <w:r>
        <w:rPr>
          <w:rFonts w:ascii="宋体" w:hAnsi="宋体" w:eastAsia="宋体" w:cs="宋体"/>
          <w:color w:val="000"/>
          <w:sz w:val="28"/>
          <w:szCs w:val="28"/>
        </w:rPr>
        <w:t xml:space="preserve">经过百年的屈辱和抗争，中华民族的复兴近在眼前，特别是党的胜利闭幕了，报告给国家的发展绘就了蓝图，也给每一位国人的幸福许下了诺言，每个群体、每个阶层、每个人都能从报告中感受到美丽的期待。“掬水手中月，弄花香满衣。”我们同样能在报告中找到继续前行的力量和追求梦想的信心。指出“要矢志不渝为中国特色社会主义共同理想而奋斗”，作为一名年轻人，我深感使命光荣、责任重大，只恨自己不能运筹帷幄、决胜于千里之外，也不能把航天飞机送入太空，更不能让潜艇下至海底7000米??那么13亿人的中国梦该如何实现?靠什么实现?“空谈误国，实干兴邦”，我们唯有不唱高调、不作表面文章，知足感恩、爱岗敬业，在自己平凡的岗位上不遗余力地做好本职工作。</w:t>
      </w:r>
    </w:p>
    <w:p>
      <w:pPr>
        <w:ind w:left="0" w:right="0" w:firstLine="560"/>
        <w:spacing w:before="450" w:after="450" w:line="312" w:lineRule="auto"/>
      </w:pPr>
      <w:r>
        <w:rPr>
          <w:rFonts w:ascii="宋体" w:hAnsi="宋体" w:eastAsia="宋体" w:cs="宋体"/>
          <w:color w:val="000"/>
          <w:sz w:val="28"/>
          <w:szCs w:val="28"/>
        </w:rPr>
        <w:t xml:space="preserve">当前我们交通系统正在开展以“人便于行、货畅其流、服务人民、奉献社会”为主题的“行业核心价值体系学习实践”活动，使我们对人生价值有了更深的认识，对爱岗敬业有了更深的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用一种严肃、认真、负责的态度对待自己的工作，从思想上认识到学习贯彻精神的重要性，时刻要求自己具有忧患意识、责任意识和创新意识。对自己在学习上、工作上、生活上，是否真正符合党和人民的要求，是否符合“”的要求，进行认真对照和反思，从而清醒地看到我们工作中存在的不足，通过不断地努力获得进步。</w:t>
      </w:r>
    </w:p>
    <w:p>
      <w:pPr>
        <w:ind w:left="0" w:right="0" w:firstLine="560"/>
        <w:spacing w:before="450" w:after="450" w:line="312" w:lineRule="auto"/>
      </w:pPr>
      <w:r>
        <w:rPr>
          <w:rFonts w:ascii="宋体" w:hAnsi="宋体" w:eastAsia="宋体" w:cs="宋体"/>
          <w:color w:val="000"/>
          <w:sz w:val="28"/>
          <w:szCs w:val="28"/>
        </w:rPr>
        <w:t xml:space="preserve">爱岗，也要精于业务。当今时代，知识更替日新月异，信息交流瞬息万变。“立身百行，以学为基”，无论我们身处于什么样的岗位，我们都应学以立德、学以明智、学以成事。向历史学，能以史为鉴，加深对社会的认识;向理论学，能掌握真理，获得智慧和力量;向实践学，能洞明世事，学以致用;向领导同事学，能少走弯路，事半功倍。所以，我们都应做实际工作的推动者，做实践经验的总结者，做真实生活的有心人，做年轻人中的好学者。</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炬成灰泪始干”，这就是对奉献最好的注解。一滴水，只有融入大海才不会干涸，一个人，只有将个人的价值与单位的利益结合起来，聪明才智才会得到充分的发挥，自身价值才得以完美展现。我们虽然不能都和杨善洲、付扬波、杨龙全一样用生命去诠释自己的使命，但讲大局、讲奉献，这应该成为我们交通行业的核心价值和精神追求!</w:t>
      </w:r>
    </w:p>
    <w:p>
      <w:pPr>
        <w:ind w:left="0" w:right="0" w:firstLine="560"/>
        <w:spacing w:before="450" w:after="450" w:line="312" w:lineRule="auto"/>
      </w:pPr>
      <w:r>
        <w:rPr>
          <w:rFonts w:ascii="宋体" w:hAnsi="宋体" w:eastAsia="宋体" w:cs="宋体"/>
          <w:color w:val="000"/>
          <w:sz w:val="28"/>
          <w:szCs w:val="28"/>
        </w:rPr>
        <w:t xml:space="preserve">朋友们，“一分耕耘，一分收获”，爱岗是我们的职责，敬业是我们的本分，做为交通队伍中的一员，我充满骄傲与自豪，让我们满怀激情和希望，深入贯彻精神、知足感恩、爱岗敬业，用自己美好的青春和辛勤的汗水为交通事业发展增辉添彩，谱写新的华章!</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爱岗敬业，是我们的本分;勇担责任，是我们的职责;无私奉献，是我们崇高的追求。我今天演讲的题目是《爱岗敬业、奉献青春》。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守住你生活的岗位?”这是伟大的共产主义战士雷锋在日记中的一段话，从这句话中，我们看到的是他那爱岗敬业、无私奉献的精神。这种精神将永远不老，他告诉我无论在什么样的岗位，无论做着什么样的工作，都要发挥最大的能力，做出最大的贡献。作为冶金地质人，我们更应该爱岗敬业、勇担责任、无私奉献，全心全意的为公司服务。牢记“三光荣精神”：以献身地质事业为荣，以艰苦奋斗为荣，以找矿立功为荣!坚持“四特别”：特别能战斗、特别能忍耐、特别能吃苦、特别能奉献!</w:t>
      </w:r>
    </w:p>
    <w:p>
      <w:pPr>
        <w:ind w:left="0" w:right="0" w:firstLine="560"/>
        <w:spacing w:before="450" w:after="450" w:line="312" w:lineRule="auto"/>
      </w:pPr>
      <w:r>
        <w:rPr>
          <w:rFonts w:ascii="宋体" w:hAnsi="宋体" w:eastAsia="宋体" w:cs="宋体"/>
          <w:color w:val="000"/>
          <w:sz w:val="28"/>
          <w:szCs w:val="28"/>
        </w:rPr>
        <w:t xml:space="preserve">虽然我们刚刚加入公司，但是我们要有强烈的主人翁精神，我们自己是公司不可分割的一部分，我们的一言一行都代表着公司的形象。作为公司的后备军，我们更应该在公司的改革发展中爱岗敬业、勇担责任、无私奉献。</w:t>
      </w:r>
    </w:p>
    <w:p>
      <w:pPr>
        <w:ind w:left="0" w:right="0" w:firstLine="560"/>
        <w:spacing w:before="450" w:after="450" w:line="312" w:lineRule="auto"/>
      </w:pPr>
      <w:r>
        <w:rPr>
          <w:rFonts w:ascii="宋体" w:hAnsi="宋体" w:eastAsia="宋体" w:cs="宋体"/>
          <w:color w:val="000"/>
          <w:sz w:val="28"/>
          <w:szCs w:val="28"/>
        </w:rPr>
        <w:t xml:space="preserve">加入公司已有一个月的时间了，这一个月不管是在公司</w:t>
      </w:r>
    </w:p>
    <w:p>
      <w:pPr>
        <w:ind w:left="0" w:right="0" w:firstLine="560"/>
        <w:spacing w:before="450" w:after="450" w:line="312" w:lineRule="auto"/>
      </w:pPr>
      <w:r>
        <w:rPr>
          <w:rFonts w:ascii="宋体" w:hAnsi="宋体" w:eastAsia="宋体" w:cs="宋体"/>
          <w:color w:val="000"/>
          <w:sz w:val="28"/>
          <w:szCs w:val="28"/>
        </w:rPr>
        <w:t xml:space="preserve">学习，还是在基层实习，我都深深的感受到了我们冶金地质公司特有的企业文化，以及我们冶金地质人特有的精神。在武汉中南公司实习期间，我们深入地质勘查项目组，被地质勘探一线工作者的精神所感动。</w:t>
      </w:r>
    </w:p>
    <w:p>
      <w:pPr>
        <w:ind w:left="0" w:right="0" w:firstLine="560"/>
        <w:spacing w:before="450" w:after="450" w:line="312" w:lineRule="auto"/>
      </w:pPr>
      <w:r>
        <w:rPr>
          <w:rFonts w:ascii="宋体" w:hAnsi="宋体" w:eastAsia="宋体" w:cs="宋体"/>
          <w:color w:val="000"/>
          <w:sz w:val="28"/>
          <w:szCs w:val="28"/>
        </w:rPr>
        <w:t xml:space="preserve">他们爱岗敬业!一旦有任务，他们就要离开家，离开自己的亲人，短则一两年，长则四五年。在艰苦的环境中工作，好的话还有房子住，差一点就得住帐篷，走人没走过的路，吃常人受不了的苦。他们以一种严肃、认真、负责的态度对待自己的工作，勤勤恳恳、兢兢业业，忠于职守，尽职尽责。他们自发自动、全力以赴、不找借口的对岗位工作敬业，高标准、高质量地完成工作，有着强烈的职责意识，有着认真负责的态度。每个人都有自己的岗位，都承担着繁重的工作，超强的敬业精神让他们把做好本职工作当作一种本能，只有出色的完成工作任务才能让他们觉得满足。</w:t>
      </w:r>
    </w:p>
    <w:p>
      <w:pPr>
        <w:ind w:left="0" w:right="0" w:firstLine="560"/>
        <w:spacing w:before="450" w:after="450" w:line="312" w:lineRule="auto"/>
      </w:pPr>
      <w:r>
        <w:rPr>
          <w:rFonts w:ascii="宋体" w:hAnsi="宋体" w:eastAsia="宋体" w:cs="宋体"/>
          <w:color w:val="000"/>
          <w:sz w:val="28"/>
          <w:szCs w:val="28"/>
        </w:rPr>
        <w:t xml:space="preserve">他们勇担责任!每一个任务下达，代表着又要出野外，但他们从不推辞，从不找借口，痛快的收拾行囊，准备出发。他们把工作当成一种精神享受的人生追求，他们把工作当成人生的追求，将工作当成人生享受，深深的爱着自己的工作。他们的职务不同，工作不同，但是他们都在履行着自己的职责，坚守着自己的责任。野外地质填图、野外地质剖面测量、钻孔岩芯编录、岩芯按回次摆放，每一项工作都很琐碎，但是决不允许出一点错，他们以自己的专业告诉我们什么是干一行、爱一行、精一行。成功没有捷径，辉煌的背后，是鲜为人知的努力和付出。</w:t>
      </w:r>
    </w:p>
    <w:p>
      <w:pPr>
        <w:ind w:left="0" w:right="0" w:firstLine="560"/>
        <w:spacing w:before="450" w:after="450" w:line="312" w:lineRule="auto"/>
      </w:pPr>
      <w:r>
        <w:rPr>
          <w:rFonts w:ascii="宋体" w:hAnsi="宋体" w:eastAsia="宋体" w:cs="宋体"/>
          <w:color w:val="000"/>
          <w:sz w:val="28"/>
          <w:szCs w:val="28"/>
        </w:rPr>
        <w:t xml:space="preserve">他们无私奉献!“春蚕到死丝方尽，蜡烛成灰泪始干”，这就是对奉献的最好注解。他们长时间的离开家乡，扎根于祖国的地质勘探事业，将自己的青春无私的奉献给了工作。他们无怨无悔，把自己的激情毫无保留的献给了工作。一滴水，只有融入大海才不会干涸。不管工作多苦多累，无论有多大的困难和阻力，他们都会以一颗平常心去对待，以冶金地质人的积极态度去完成，他们坚信，百倍的付出定能换来千万倍的收获。一名冶金地质工作者，只有将个人的价值与事业结合起来，聪明才智才会充分发挥，生命价值才能得以完美展现。</w:t>
      </w:r>
    </w:p>
    <w:p>
      <w:pPr>
        <w:ind w:left="0" w:right="0" w:firstLine="560"/>
        <w:spacing w:before="450" w:after="450" w:line="312" w:lineRule="auto"/>
      </w:pPr>
      <w:r>
        <w:rPr>
          <w:rFonts w:ascii="宋体" w:hAnsi="宋体" w:eastAsia="宋体" w:cs="宋体"/>
          <w:color w:val="000"/>
          <w:sz w:val="28"/>
          <w:szCs w:val="28"/>
        </w:rPr>
        <w:t xml:space="preserve">作为公司的新进员工，我们要像地质一线工作者虚心的学习，爱岗敬业，勇担责任，无私奉献。</w:t>
      </w:r>
    </w:p>
    <w:p>
      <w:pPr>
        <w:ind w:left="0" w:right="0" w:firstLine="560"/>
        <w:spacing w:before="450" w:after="450" w:line="312" w:lineRule="auto"/>
      </w:pPr>
      <w:r>
        <w:rPr>
          <w:rFonts w:ascii="宋体" w:hAnsi="宋体" w:eastAsia="宋体" w:cs="宋体"/>
          <w:color w:val="000"/>
          <w:sz w:val="28"/>
          <w:szCs w:val="28"/>
        </w:rPr>
        <w:t xml:space="preserve">我们要不畏艰辛：在共同的奋斗目标指引下，心往一块想，劲往一处使，不怕困难，敢打硬仗，艰苦奋斗，勇往直前。</w:t>
      </w:r>
    </w:p>
    <w:p>
      <w:pPr>
        <w:ind w:left="0" w:right="0" w:firstLine="560"/>
        <w:spacing w:before="450" w:after="450" w:line="312" w:lineRule="auto"/>
      </w:pPr>
      <w:r>
        <w:rPr>
          <w:rFonts w:ascii="宋体" w:hAnsi="宋体" w:eastAsia="宋体" w:cs="宋体"/>
          <w:color w:val="000"/>
          <w:sz w:val="28"/>
          <w:szCs w:val="28"/>
        </w:rPr>
        <w:t xml:space="preserve">我们要做事用心：聚精会神搞改革，一心一意谋发展，爱岗敬业，激情奉献，精益求精，不断总结经验，改进方法，用负责、务实的精神创造性地做好每一天中的每一件事。</w:t>
      </w:r>
    </w:p>
    <w:p>
      <w:pPr>
        <w:ind w:left="0" w:right="0" w:firstLine="560"/>
        <w:spacing w:before="450" w:after="450" w:line="312" w:lineRule="auto"/>
      </w:pPr>
      <w:r>
        <w:rPr>
          <w:rFonts w:ascii="宋体" w:hAnsi="宋体" w:eastAsia="宋体" w:cs="宋体"/>
          <w:color w:val="000"/>
          <w:sz w:val="28"/>
          <w:szCs w:val="28"/>
        </w:rPr>
        <w:t xml:space="preserve">我们要务实创新：坚持实事求是,一切从实际出发，不尚空谈，严格管理，注重细节，脚踏实地，扎实工作;坚持解放思想,与时俱进,大力推进体制、机制、管理、技术等方面的创新。</w:t>
      </w:r>
    </w:p>
    <w:p>
      <w:pPr>
        <w:ind w:left="0" w:right="0" w:firstLine="560"/>
        <w:spacing w:before="450" w:after="450" w:line="312" w:lineRule="auto"/>
      </w:pPr>
      <w:r>
        <w:rPr>
          <w:rFonts w:ascii="宋体" w:hAnsi="宋体" w:eastAsia="宋体" w:cs="宋体"/>
          <w:color w:val="000"/>
          <w:sz w:val="28"/>
          <w:szCs w:val="28"/>
        </w:rPr>
        <w:t xml:space="preserve">亲爱的同事们，公司是我们生命的追求，是让我们生命更有意义的源泉。公司的兴衰是我们的，公司的明天也是我</w:t>
      </w:r>
    </w:p>
    <w:p>
      <w:pPr>
        <w:ind w:left="0" w:right="0" w:firstLine="560"/>
        <w:spacing w:before="450" w:after="450" w:line="312" w:lineRule="auto"/>
      </w:pPr>
      <w:r>
        <w:rPr>
          <w:rFonts w:ascii="宋体" w:hAnsi="宋体" w:eastAsia="宋体" w:cs="宋体"/>
          <w:color w:val="000"/>
          <w:sz w:val="28"/>
          <w:szCs w:val="28"/>
        </w:rPr>
        <w:t xml:space="preserve">们的，那么，敬爱你的岗位、担起你的责任、奉献你的力量吧，为了我们这个共同的事业，共同的追求，让我们携手并肩，迎接未来的挑战，让我们用生命铸就公司明日的辉煌。</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我，作为一名在共和国太阳照耀下，成长起来的普通干部，1998年，在为__的教育事业奋斗了8个春秋之后，我幸运地来到了县委办公室，这个特殊的工作岗位。不经风雨，长不成大树;不受磨炼，难以炼成钢铁，在办公室这个大熔炉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办公室工作是辛苦的。不要说白天有成堆的文字材料;也不要说深夜还在赶印文件和领导讲话;更不要说在放假期间，别人已经休息了，而我们还要工作。各位可曾记得，有多少次，在加了一夜班以后，</w:t>
      </w:r>
    </w:p>
    <w:p>
      <w:pPr>
        <w:ind w:left="0" w:right="0" w:firstLine="560"/>
        <w:spacing w:before="450" w:after="450" w:line="312" w:lineRule="auto"/>
      </w:pPr>
      <w:r>
        <w:rPr>
          <w:rFonts w:ascii="宋体" w:hAnsi="宋体" w:eastAsia="宋体" w:cs="宋体"/>
          <w:color w:val="000"/>
          <w:sz w:val="28"/>
          <w:szCs w:val="28"/>
        </w:rPr>
        <w:t xml:space="preserve">第二天一早我们又接受了新的任务;各位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办公室工作是光荣的。光荣的根源在于，我们时时处处都在为人民服务。我们做每一件事情，都直接或间接地，在为__60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理解就像一剂可口的调料，可使原本无味的生活变得生动起来;理解就像一缕缕春风，可使疲倦满脸的同事变得轻松起来;理解就像一位高级美容师，可使略显苍老的同志变得年轻起来。多一些理解，多一点幽默，多一丝微笑吧!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宣扬爱岗敬业演讲稿5</w:t>
      </w:r>
    </w:p>
    <w:p>
      <w:pPr>
        <w:ind w:left="0" w:right="0" w:firstLine="560"/>
        <w:spacing w:before="450" w:after="450" w:line="312" w:lineRule="auto"/>
      </w:pPr>
      <w:r>
        <w:rPr>
          <w:rFonts w:ascii="宋体" w:hAnsi="宋体" w:eastAsia="宋体" w:cs="宋体"/>
          <w:color w:val="000"/>
          <w:sz w:val="28"/>
          <w:szCs w:val="28"/>
        </w:rPr>
        <w:t xml:space="preserve">中国联通在十多年的成长过程中创造和积累了丰富的精神财富和知识财富，形成了令人赞许的优秀员工队伍和管理模式。可以这么说中国联通是为数不多的值得我们为之努力奋斗的中国公司。根据我的自身实践，个人在联通这样的大环境下飞速得成长，随着公司不断的成长，综合实力增加，竞争能力增强，联通公司将长期是员工成长的最佳舞台。我正是在这样一个绚丽的人生大舞台上豪情万丈地挥洒着自己的青春和智慧，一步一步地实现着我的梦想和人生价值。</w:t>
      </w:r>
    </w:p>
    <w:p>
      <w:pPr>
        <w:ind w:left="0" w:right="0" w:firstLine="560"/>
        <w:spacing w:before="450" w:after="450" w:line="312" w:lineRule="auto"/>
      </w:pPr>
      <w:r>
        <w:rPr>
          <w:rFonts w:ascii="宋体" w:hAnsi="宋体" w:eastAsia="宋体" w:cs="宋体"/>
          <w:color w:val="000"/>
          <w:sz w:val="28"/>
          <w:szCs w:val="28"/>
        </w:rPr>
        <w:t xml:space="preserve">一、选择联通，挑战自我不言悔。__年的秋天，一个收获的季节，我带着美好的憧憬和自信走进了联通这个大家庭。陌生的环境、陌生的同事，不太熟悉的工作流程让我有点胆怯，但是在部门领导的精心培训和帮助下，一切都让我很快地适应了新的工作。刚走上社会的我，多少带着校园生活的气息，轻松散漫却又好高鹜远。在这里我的思想得到了最大的洗礼，在这里我迈开了人生十字路口最重要的一步。是联通公司的企业文化氛围，是领导的民主科学管理，是同事之间的真心帮助让我懂得了只有要在平凡的工作岗位上勤勤恳恳、兢兢业业，才能做出不平凡的业绩。我明白选择了联通就要不断的去挑战自我、经营自我，发挥自己的潜力和干劲，这样才会感到生活的真实，才能体现自身的价值和无限潜力的推动。选择了联通就是选择了一片广阔的天地，需要自己不断地战胜自己。一张白纸好画美丽蓝图，我将无怨无悔地在这里辛勤描绘我有意义、有价值的人生蓝图。</w:t>
      </w:r>
    </w:p>
    <w:p>
      <w:pPr>
        <w:ind w:left="0" w:right="0" w:firstLine="560"/>
        <w:spacing w:before="450" w:after="450" w:line="312" w:lineRule="auto"/>
      </w:pPr>
      <w:r>
        <w:rPr>
          <w:rFonts w:ascii="宋体" w:hAnsi="宋体" w:eastAsia="宋体" w:cs="宋体"/>
          <w:color w:val="000"/>
          <w:sz w:val="28"/>
          <w:szCs w:val="28"/>
        </w:rPr>
        <w:t xml:space="preserve">二、拼搏联通、弄潮市场最前沿作为一名新客户经理，没有客户资源;没有销售经验;没有服务技巧，我没有被看似“三座大山”的困难所吓倒。正是凭着初生牛犊不怕虎的拼劲勇猛地冲在了市场一线。每天骑着自行车走街穿巷，大企业、小单位我一个也不放过。我深深地感受到一个外地人没有亲戚，也没有社会关系，要想打开工作局面，只有把自己广泛地推销出去，让别人知道我是联通公司的员工，然后才有洽谈业务的可能。面对三个月的考核期，面对无动于衷的客户，恰恰又是在最寒冷的冬天里，我的汗也流了，血也流了，泪也流了下来。客户的白眼相对，甚至是扫地而出，一下子我还真不知所措，心灰意冷。“市场不相信眼泪，那就把眼泪擦干”面对挫折我认真总结教训，渐渐明白干营销工作不能光凭一股热情，还得精通营销技巧。部门领导和同事也经常鼓励我要树立信心，多向老员工学习，多积累经验。功夫不负有心人，逐渐业务发展由无到有见了起色，我还清晰的记得……。首先坚持我是为这里的联通用户服务的思想，通过自己的言行，不要让别人把你看成是一个推销员，要让他感觉到听了你的介绍能够更方便地使用手机，并且带来实惠。我公司的政策恰恰能够给我们提供这样一个政策，因此业务就很容易的做成了。无形之中联通的美誉度和用户的忠诚度肯定会在客户单位内得到了提高，这种无形的影响力量也是巨大的!</w:t>
      </w:r>
    </w:p>
    <w:p>
      <w:pPr>
        <w:ind w:left="0" w:right="0" w:firstLine="560"/>
        <w:spacing w:before="450" w:after="450" w:line="312" w:lineRule="auto"/>
      </w:pPr>
      <w:r>
        <w:rPr>
          <w:rFonts w:ascii="宋体" w:hAnsi="宋体" w:eastAsia="宋体" w:cs="宋体"/>
          <w:color w:val="000"/>
          <w:sz w:val="28"/>
          <w:szCs w:val="28"/>
        </w:rPr>
        <w:t xml:space="preserve">三、忠诚联通、真诚服务为客户诚信不是智慧，但它常常放射出比智慧更诱人的光泽。有许多凭智慧千方百计也得不到的东西，由于诚信却轻而易举就得到了。真诚的对待公司、真诚的对待客户，真诚地对待身边的每一个人。不仅是一种人格的体现，也是我们联通公司“诚信立足天下”对每一个员工的要求。有一句话说的好;“一盎司忠诚等于一磅智慧”，每一个员工对企业忠诚，是企业巨大的精神财富。我对联通公司是无限的忠诚的。我更相信我们做世界级卓越公司，创国际一流电信企业的美好愿景一定能够实现。“客户是企业生存的条件之一”，面对客户，我要让他们享受到上帝般的服务感受。我是这样想的也是这样做的。(……举个工作中的实例)。</w:t>
      </w:r>
    </w:p>
    <w:p>
      <w:pPr>
        <w:ind w:left="0" w:right="0" w:firstLine="560"/>
        <w:spacing w:before="450" w:after="450" w:line="312" w:lineRule="auto"/>
      </w:pPr>
      <w:r>
        <w:rPr>
          <w:rFonts w:ascii="宋体" w:hAnsi="宋体" w:eastAsia="宋体" w:cs="宋体"/>
          <w:color w:val="000"/>
          <w:sz w:val="28"/>
          <w:szCs w:val="28"/>
        </w:rPr>
        <w:t xml:space="preserve">四、爱我联通、做自豪的联通人。在联通__年来的工作经历，是我人生当中一笔宝贵的财富。是联通公司给我提供了一个施展才华的舞台。因此我没有错过任何一次机会让自己在这个舞台上闪亮登场。部门交给的任务我是不折不扣的完成，工会小组的活动我也是积极参加。我已经深深地感受到我已经融入了这个集体，离不开这个集体了。我只有说不出的感动和为这个集体努力争光的坚强决心。我在工作中也时常鞭策自己，我要付出更多地努力来报答在我最困难的时候帮助我的人。我要为联通作出更多的贡献!我要发自肺腑地说一句：我爱联通，我是自豪的联通人。今天，我因能在年轻、充满激情的中国联通工作为荣!明天，联通将因拥有一个自强、勤奋、业绩不凡的我而骄傲。</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2025-06-21T06:37:30+08:00</dcterms:created>
  <dcterms:modified xsi:type="dcterms:W3CDTF">2025-06-21T06:37:30+08:00</dcterms:modified>
</cp:coreProperties>
</file>

<file path=docProps/custom.xml><?xml version="1.0" encoding="utf-8"?>
<Properties xmlns="http://schemas.openxmlformats.org/officeDocument/2006/custom-properties" xmlns:vt="http://schemas.openxmlformats.org/officeDocument/2006/docPropsVTypes"/>
</file>