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创建文明城市演讲稿作文5篇范文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w:t>
      </w:r>
    </w:p>
    <w:p>
      <w:pPr>
        <w:ind w:left="0" w:right="0" w:firstLine="560"/>
        <w:spacing w:before="450" w:after="450" w:line="312" w:lineRule="auto"/>
      </w:pPr>
      <w:r>
        <w:rPr>
          <w:rFonts w:ascii="宋体" w:hAnsi="宋体" w:eastAsia="宋体" w:cs="宋体"/>
          <w:color w:val="000"/>
          <w:sz w:val="28"/>
          <w:szCs w:val="28"/>
        </w:rPr>
        <w:t xml:space="preserve">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w:t>
      </w:r>
    </w:p>
    <w:p>
      <w:pPr>
        <w:ind w:left="0" w:right="0" w:firstLine="560"/>
        <w:spacing w:before="450" w:after="450" w:line="312" w:lineRule="auto"/>
      </w:pPr>
      <w:r>
        <w:rPr>
          <w:rFonts w:ascii="宋体" w:hAnsi="宋体" w:eastAsia="宋体" w:cs="宋体"/>
          <w:color w:val="000"/>
          <w:sz w:val="28"/>
          <w:szCs w:val="28"/>
        </w:rPr>
        <w:t xml:space="preserve">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____，今天有幸站在这里与大家共同探讨有关城市创卫的话题，我感到无比自豪。共同创建一个卫生、和谐的生存环境，构建一座美丽，环保的山水园林城市，是我们每个市民义不容辞的责任和义务!今天，我演讲的题目就是：做__人，爱__城!</w:t>
      </w:r>
    </w:p>
    <w:p>
      <w:pPr>
        <w:ind w:left="0" w:right="0" w:firstLine="560"/>
        <w:spacing w:before="450" w:after="450" w:line="312" w:lineRule="auto"/>
      </w:pPr>
      <w:r>
        <w:rPr>
          <w:rFonts w:ascii="宋体" w:hAnsi="宋体" w:eastAsia="宋体" w:cs="宋体"/>
          <w:color w:val="000"/>
          <w:sz w:val="28"/>
          <w:szCs w:val="28"/>
        </w:rPr>
        <w:t xml:space="preserve">我是__人，这是我呱呱落地时就打上的烙印。从出生到今天的__年时间里我在这座城市里就渡过了近__个春秋，对于我这个曾经离开过故土的人，故乡有着非同寻常的意义，它是我的根脉。童年随祖父在新疆渡过的十年间，家乡__就是地图上的一个小点，是妈妈寄来的信封上的邮戳，是爷爷每到过年时回望故乡的泪水，是我感觉怎么也回不去的一个熟悉而又陌生的地名。1988年，我回到__，用13岁小女孩的稚嫩的目光第一次打量这座城市，那时的__陈旧、破败，街道狭窄，房屋低矮。快20年了，我在这座城市里，读书、工作、恋爱、成家、生子。和每一个__人一样，我们的生命已经和这座城市融为一体。我们一起，用欣喜、期待的目光见证着这座城市的发展，如今，我们的城市比起20多年前发生了翻天覆地的巨变。</w:t>
      </w:r>
    </w:p>
    <w:p>
      <w:pPr>
        <w:ind w:left="0" w:right="0" w:firstLine="560"/>
        <w:spacing w:before="450" w:after="450" w:line="312" w:lineRule="auto"/>
      </w:pPr>
      <w:r>
        <w:rPr>
          <w:rFonts w:ascii="宋体" w:hAnsi="宋体" w:eastAsia="宋体" w:cs="宋体"/>
          <w:color w:val="000"/>
          <w:sz w:val="28"/>
          <w:szCs w:val="28"/>
        </w:rPr>
        <w:t xml:space="preserve">南河两岸，嘉陵江旁，利州广场、摩尔天成大厦，处处绿树成荫，鸟语花香。清晨，到处是晨练的人群，小孩子欢快的嬉戏，青年人矫健的奔跑，老人们幸福的舞蹈;傍晚，万家灯火美不胜收，一派祥和安宁!一座座花园式标准住宅小区拔地而起;一条条绿油油的柏油马路宽广平整，充满着盎然生机;不久前还是普普通通的庄稼地，如今教育园区正勃然兴起;不久前还是垃圾遍地的南河边，如今一座风景秀丽的湿地公园已经初具规模。多么和谐美丽的一幅图画呀!</w:t>
      </w:r>
    </w:p>
    <w:p>
      <w:pPr>
        <w:ind w:left="0" w:right="0" w:firstLine="560"/>
        <w:spacing w:before="450" w:after="450" w:line="312" w:lineRule="auto"/>
      </w:pPr>
      <w:r>
        <w:rPr>
          <w:rFonts w:ascii="宋体" w:hAnsi="宋体" w:eastAsia="宋体" w:cs="宋体"/>
          <w:color w:val="000"/>
          <w:sz w:val="28"/>
          <w:szCs w:val="28"/>
        </w:rPr>
        <w:t xml:space="preserve">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塑料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年创卫，我们深切的感受到了市委、政府的决心。从电视上，广播里，报纸上，天天可以看到创卫的信息，感受到城市创卫的进程，党政班子一本经，四家领导一条心，打响了轰轰烈烈的创卫总体战，城市的面貌焕然一新：果皮纸屑、白色垃圾不见了，马路摆摊、占道经营没有了，乱扔乱倒，乱贴乱挂的行为消失了。</w:t>
      </w:r>
    </w:p>
    <w:p>
      <w:pPr>
        <w:ind w:left="0" w:right="0" w:firstLine="560"/>
        <w:spacing w:before="450" w:after="450" w:line="312" w:lineRule="auto"/>
      </w:pPr>
      <w:r>
        <w:rPr>
          <w:rFonts w:ascii="宋体" w:hAnsi="宋体" w:eastAsia="宋体" w:cs="宋体"/>
          <w:color w:val="000"/>
          <w:sz w:val="28"/>
          <w:szCs w:val="28"/>
        </w:rPr>
        <w:t xml:space="preserve">到处都能看到创卫的标语：“城市是我家，创卫靠大家”。然而，大家可曾意识到，创建卫生城市不光是政府行为，我们普通市民也应该把创卫工作当成日常生活的一部分，自觉承担起维护城市文明卫生的义务和责任。城市美丽了才会有魅力，城市有魅力了才会有吸引力——“花香蝶自来”，城市的环境卫生搞好了，城市的品位和层次提高了，才能吸引和聚集大批的人才，才能得到更多投资者和创业者的青睐，也才能大力促进招商引资，更进一步加快我市改革开放和经济建设的步伐，从而使我们每一个普通老百姓都能从中受益。</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城市都有一份属于自我的文明，这就好比现代化的摩天大楼与高科技产品一样，是必不可少的。北京的文明是那巍峨的长城、雄伟的故宫与字正腔圆的京剧;苏州的文明来自雅致的园林与缠绵的吴侬软语;四川的文明源于精细的蜀锦与壮观的都江堰。</w:t>
      </w:r>
    </w:p>
    <w:p>
      <w:pPr>
        <w:ind w:left="0" w:right="0" w:firstLine="560"/>
        <w:spacing w:before="450" w:after="450" w:line="312" w:lineRule="auto"/>
      </w:pPr>
      <w:r>
        <w:rPr>
          <w:rFonts w:ascii="宋体" w:hAnsi="宋体" w:eastAsia="宋体" w:cs="宋体"/>
          <w:color w:val="000"/>
          <w:sz w:val="28"/>
          <w:szCs w:val="28"/>
        </w:rPr>
        <w:t xml:space="preserve">而我的家乡——“东方湿地”盐城，则也有一份属于自我的文明。那绵延千里的湿地，那成群的麋鹿，那满腔乡音的淮剧，则演绎着一份不一样的力与美。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这是一件可大可小的事。说它大。此刻，一位位身穿蓝绿两种不一样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此刻，一座座推土机将简陋的老屋摧倒，取而代之的，是高耸入云的大厦;一位位环保工作者手拿小铲，挥汗如雨，在他们身后，是一堵堵雪白的墙壁。他们给了城市以清晰的轮廓。这真是“旧貌换新颜”啊!即使是最懒惰的旁观者，看见正热火朝天推进的这一切，也不忍再袖手旁观了。可作为“手无缚鸡之力”的学生，我们又能做些什么呢这就是所谓的“小”。</w:t>
      </w:r>
    </w:p>
    <w:p>
      <w:pPr>
        <w:ind w:left="0" w:right="0" w:firstLine="560"/>
        <w:spacing w:before="450" w:after="450" w:line="312" w:lineRule="auto"/>
      </w:pPr>
      <w:r>
        <w:rPr>
          <w:rFonts w:ascii="宋体" w:hAnsi="宋体" w:eastAsia="宋体" w:cs="宋体"/>
          <w:color w:val="000"/>
          <w:sz w:val="28"/>
          <w:szCs w:val="28"/>
        </w:rPr>
        <w:t xml:space="preserve">此刻，一位位清洁工人拿着扫帚、网袋，将大街小巷垃圾扫净，将河岸上漂浮的垃圾捞起。他们给了城市以明净。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曾记得一个最难忘的例子：一位白发苍苍的老人，在路上摔倒了。根据常人的逻辑，此时应当有许多“活雷锋”降临，扶起老人。可事实恰恰相反，一个都没有!也许近年来频发的敲诈事件，使许多人在“帮”与“不帮”之间产生了矛盾。于是，绝大多数人选择了“各人自扫门前雪，休管他人瓦上霜”的冷漠行为，而放弃了一个最简单的动作。殊不知，这就是文明的举动啊!这时，一位走过的小女孩，挣脱了母亲的手，跑过去扶起了老人。在一旁目睹的我们，怎能不自惭形秽</w:t>
      </w:r>
    </w:p>
    <w:p>
      <w:pPr>
        <w:ind w:left="0" w:right="0" w:firstLine="560"/>
        <w:spacing w:before="450" w:after="450" w:line="312" w:lineRule="auto"/>
      </w:pPr>
      <w:r>
        <w:rPr>
          <w:rFonts w:ascii="宋体" w:hAnsi="宋体" w:eastAsia="宋体" w:cs="宋体"/>
          <w:color w:val="000"/>
          <w:sz w:val="28"/>
          <w:szCs w:val="28"/>
        </w:rPr>
        <w:t xml:space="preserve">一天就像一张试卷，而我们所做的的一切，就是加分与减分。算算你一天的得分，给自我一次鞭策。</w:t>
      </w:r>
    </w:p>
    <w:p>
      <w:pPr>
        <w:ind w:left="0" w:right="0" w:firstLine="560"/>
        <w:spacing w:before="450" w:after="450" w:line="312" w:lineRule="auto"/>
      </w:pPr>
      <w:r>
        <w:rPr>
          <w:rFonts w:ascii="宋体" w:hAnsi="宋体" w:eastAsia="宋体" w:cs="宋体"/>
          <w:color w:val="000"/>
          <w:sz w:val="28"/>
          <w:szCs w:val="28"/>
        </w:rPr>
        <w:t xml:space="preserve">创立文明城市，靠你、靠他、更靠我。让我们从自我做起，从小事做起，从此刻做起，让这个城市最深处的渊源——文明，不再寂寞，不再无人问津，重新焕发出青春与活力!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创立文明城市，争当文明市民，要从我做起，从此刻做起，从小事做起。</w:t>
      </w:r>
    </w:p>
    <w:p>
      <w:pPr>
        <w:ind w:left="0" w:right="0" w:firstLine="560"/>
        <w:spacing w:before="450" w:after="450" w:line="312" w:lineRule="auto"/>
      </w:pPr>
      <w:r>
        <w:rPr>
          <w:rFonts w:ascii="宋体" w:hAnsi="宋体" w:eastAsia="宋体" w:cs="宋体"/>
          <w:color w:val="000"/>
          <w:sz w:val="28"/>
          <w:szCs w:val="28"/>
        </w:rPr>
        <w:t xml:space="preserve">我们驻马店市今年以来的创立文明城市，改变了城市卫生，提高了市民素质，提高了城市品位。你看：(1)红绿灯旁边，家长和小朋友们此刻都能在特勤叔叔的指挥下，自觉地排队过马路，杜绝马路逆行，减少了交通拥堵和车祸的发生。(2)马路旁边的垃圾桶不仅仅数量增加了，并且垃圾桶更干净了。</w:t>
      </w:r>
    </w:p>
    <w:p>
      <w:pPr>
        <w:ind w:left="0" w:right="0" w:firstLine="560"/>
        <w:spacing w:before="450" w:after="450" w:line="312" w:lineRule="auto"/>
      </w:pPr>
      <w:r>
        <w:rPr>
          <w:rFonts w:ascii="宋体" w:hAnsi="宋体" w:eastAsia="宋体" w:cs="宋体"/>
          <w:color w:val="000"/>
          <w:sz w:val="28"/>
          <w:szCs w:val="28"/>
        </w:rPr>
        <w:t xml:space="preserve">(3)马路上的绿植花带更鲜美了。(4)大街小巷贴满了养眼舒心的文明标语和和谐创新的孝文化。(5)随处都能听见大人和小朋友都在自觉地讨论和背诵社会主义核心价值观、中国梦、驻马店的历史科技文化名人等等创文知识。(6)没有了你打我闹、随地吐痰、乱扔烟头、践踏草坪等等脏、乱、差现象。(7)公交车上主动老弱病残孕让座的叔叔阿姨更多了。</w:t>
      </w:r>
    </w:p>
    <w:p>
      <w:pPr>
        <w:ind w:left="0" w:right="0" w:firstLine="560"/>
        <w:spacing w:before="450" w:after="450" w:line="312" w:lineRule="auto"/>
      </w:pPr>
      <w:r>
        <w:rPr>
          <w:rFonts w:ascii="宋体" w:hAnsi="宋体" w:eastAsia="宋体" w:cs="宋体"/>
          <w:color w:val="000"/>
          <w:sz w:val="28"/>
          <w:szCs w:val="28"/>
        </w:rPr>
        <w:t xml:space="preserve">(8)满大街的红马甲志愿者叔叔阿姨，随处可见，他们参与交通指挥，扶老人、孩子过马路，热心指路，捡拾垃圾，指挥停车摆放等等，即使在此刻寒冷的天气下，他们也任劳任怨地忙碌着。</w:t>
      </w:r>
    </w:p>
    <w:p>
      <w:pPr>
        <w:ind w:left="0" w:right="0" w:firstLine="560"/>
        <w:spacing w:before="450" w:after="450" w:line="312" w:lineRule="auto"/>
      </w:pPr>
      <w:r>
        <w:rPr>
          <w:rFonts w:ascii="宋体" w:hAnsi="宋体" w:eastAsia="宋体" w:cs="宋体"/>
          <w:color w:val="000"/>
          <w:sz w:val="28"/>
          <w:szCs w:val="28"/>
        </w:rPr>
        <w:t xml:space="preserve">我们学校也十分重视“创文活动”。学校不仅仅利用班会、宣传栏、楼面等等多种形式，宣传创文知识，还开展了“美德少年评选”，道德模范宣传，“小手拉大手，共创文明城”，发放创文知识宣传单，抽取家长到学校参加创文知识测试等等活动。还组织部分教师走向街头，在上学、放学的人流高峰期进行文明交通疏导，用实际行动把创文活动的春风吹响社会。</w:t>
      </w:r>
    </w:p>
    <w:p>
      <w:pPr>
        <w:ind w:left="0" w:right="0" w:firstLine="560"/>
        <w:spacing w:before="450" w:after="450" w:line="312" w:lineRule="auto"/>
      </w:pPr>
      <w:r>
        <w:rPr>
          <w:rFonts w:ascii="宋体" w:hAnsi="宋体" w:eastAsia="宋体" w:cs="宋体"/>
          <w:color w:val="000"/>
          <w:sz w:val="28"/>
          <w:szCs w:val="28"/>
        </w:rPr>
        <w:t xml:space="preserve">看到这些我想到了，文明就在身边，素质从我做起，从点滴做起，文明用语，帮忙他人，不乱扔垃圾，只要你我努力，共同参与，共同维护，就必须能创立成一个——降低市民生病率，提高人们健康的好文明城市。所以，我们要人人进取参与，从点滴做起，做创立文明城市的带头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保护环境，要从你我做起，创立文明城市，需要你我共同努力。</w:t>
      </w:r>
    </w:p>
    <w:p>
      <w:pPr>
        <w:ind w:left="0" w:right="0" w:firstLine="560"/>
        <w:spacing w:before="450" w:after="450" w:line="312" w:lineRule="auto"/>
      </w:pPr>
      <w:r>
        <w:rPr>
          <w:rFonts w:ascii="宋体" w:hAnsi="宋体" w:eastAsia="宋体" w:cs="宋体"/>
          <w:color w:val="000"/>
          <w:sz w:val="28"/>
          <w:szCs w:val="28"/>
        </w:rPr>
        <w:t xml:space="preserve">暑假里的一天上午，妈妈带我去超市。到一个十字路口时，红灯亮了，虽然汽车不多，但大家都不约而同地停下了匆忙的脚步。这时，我看见了几位年轻的阿姨，她们并没有停下来，好像没有看见红绿灯一样，继续往前走着。忽然，一辆汽车呼啸而来，与她们擦肩而过，大家都惊叫起来，那一刻，我都替她们捏了一把冷汗。交通安全最重要，人人都必须遵守交通规则，斑马线不是“起跑线”，那里不需要争分夺秒。</w:t>
      </w:r>
    </w:p>
    <w:p>
      <w:pPr>
        <w:ind w:left="0" w:right="0" w:firstLine="560"/>
        <w:spacing w:before="450" w:after="450" w:line="312" w:lineRule="auto"/>
      </w:pPr>
      <w:r>
        <w:rPr>
          <w:rFonts w:ascii="宋体" w:hAnsi="宋体" w:eastAsia="宋体" w:cs="宋体"/>
          <w:color w:val="000"/>
          <w:sz w:val="28"/>
          <w:szCs w:val="28"/>
        </w:rPr>
        <w:t xml:space="preserve">看过了这惊险的一幕，我们继续往前走。走着走着，我看见一个小男孩，吃完香蕉就随手把香蕉皮往身后一扔，我见了，赶紧上前去阻止，说：“小同学，垃圾不能乱扔，这是不文明的行为，万一有人踩上去滑倒了怎样办你想，如果你在路上踩到一块香蕉皮，滑倒了，你心里会怎样想，并且，你也要给垃圾‘找个家’呀，你看它孤零零地在外面也不好呀。”</w:t>
      </w:r>
    </w:p>
    <w:p>
      <w:pPr>
        <w:ind w:left="0" w:right="0" w:firstLine="560"/>
        <w:spacing w:before="450" w:after="450" w:line="312" w:lineRule="auto"/>
      </w:pPr>
      <w:r>
        <w:rPr>
          <w:rFonts w:ascii="宋体" w:hAnsi="宋体" w:eastAsia="宋体" w:cs="宋体"/>
          <w:color w:val="000"/>
          <w:sz w:val="28"/>
          <w:szCs w:val="28"/>
        </w:rPr>
        <w:t xml:space="preserve">小男孩点点头，捡起香蕉皮扔进了附近垃圾筒。唉，我们清洁工阿姨每一天很辛苦地扫地搞卫生，但地面总会有垃圾，要让地面没有垃圾，需要我们每个人共同来努力。</w:t>
      </w:r>
    </w:p>
    <w:p>
      <w:pPr>
        <w:ind w:left="0" w:right="0" w:firstLine="560"/>
        <w:spacing w:before="450" w:after="450" w:line="312" w:lineRule="auto"/>
      </w:pPr>
      <w:r>
        <w:rPr>
          <w:rFonts w:ascii="宋体" w:hAnsi="宋体" w:eastAsia="宋体" w:cs="宋体"/>
          <w:color w:val="000"/>
          <w:sz w:val="28"/>
          <w:szCs w:val="28"/>
        </w:rPr>
        <w:t xml:space="preserve">创立文明城市，需要我们每一个人共同努力，从生活中的小事做起，从生活中的一点一滴做起，我为人人，人人为我。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2025-05-02T08:50:33+08:00</dcterms:created>
  <dcterms:modified xsi:type="dcterms:W3CDTF">2025-05-02T08:50:33+08:00</dcterms:modified>
</cp:coreProperties>
</file>

<file path=docProps/custom.xml><?xml version="1.0" encoding="utf-8"?>
<Properties xmlns="http://schemas.openxmlformats.org/officeDocument/2006/custom-properties" xmlns:vt="http://schemas.openxmlformats.org/officeDocument/2006/docPropsVTypes"/>
</file>