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知道吗，现在水危机已威胁着人类！石油危机之后的下一个危机就是水。联合国已将水危机列为未来十年人类面临的最严重的挑战之一。我们的城市北京属资源型重度缺水地区，是111个特贫水城市之一。为大家整理的《世界水日国旗下演讲稿600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现在水危机已威胁着人类！石油危机之后的下一个危机就是水。联合国已将水危机列为未来十年人类面临的最严重的挑战之一。我们的城市北京属资源型重度缺水地区，是111个特贫水城市之一。为大家整理的《世界水日国旗下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人们赋予水很多动听的美称，是人类的生存之本，是生命的源泉等等，但很多人往往是语言上说得很漂亮，行动上却并不以为然。什么？夸张？哦，不不不，绝不，如果你不信，且听我细细道来。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就从我们的日常生活说起吧——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先说洗澡，先在大大的浴盆里美美地泡上一会，再用淋浴花洒淋个痛快，之后橡皮塞子一拔，哗啦，废水流走，生活真是美好又享受！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再说喝水，除了各种饮料，家家还备有矿泉水，纯净水，太空水、天然水，喝不完，怎么办？哗啦，倒掉，反正街上到处能买得到，生活真是美好有品质！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还说洗碗，水龙头哗哗的流着，一遍又一遍，一池又一池，可还是担心碗上有洗洁精，直到碗碟摸着能吱吱唱歌，才舍得关上水龙头。啊，生活真是美好又健康！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同学们，你们曾想过吗，在我们看似美好、便捷又健康的生活方式背后，我们正不知觉的浪费着地球上最宝贵的东西，对，就是水！听，滴答滴答，什么声音，是一个正在滴水的水龙头，千万不要小瞧这一滴水，专家测算，这样的龙头一天就可以漏掉70升水，一年就是25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现在水危机已威胁着人类！石油危机之后的下一个危机就是水。联合国已将水危机列为未来十年人类面临的最严重的挑战之一。我们的城市北京属资源型重度缺水地区，是111个特贫水城市之一。人均水资源占有量不足300立方米，是世界人均水资源量的1/30，全国人均水资源量的1/8，多么令人揪心和忧虑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此，我要说，同学们，请留住每一桶水，节约每一滴水，就从每天的生活开始，淘米水，请留住，它可以浇花；洗澡水，也请留住，可以冲马桶！有人说，这是不是太抠了，生活好了不必这么小气，请注意，节水不仅不是小气，相反节水是一种素质，一种文化修养，是现代健康时尚生活方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向大家介绍一位痴心不改的“节水迷”，他就是今年已60岁的李立功，是华能北京公司的一位高级工程师。他发明的“家用自动节水装置”，制水费每吨仅两分钱，能够为一个家庭节水50%。研究这套节水装置他一共用了5年时间，花了100多万元，原来买房的计划也因此告吹了，老伴更没少埋怨。问起为何要搞节水发明，李先生说了这样一句话：一滴水到地下一百米需要一百年的时间，如果我们把这个水都拿来用了，那子孙后代用什么水？正是凭借这样一种责任感，李先生才在节水装置的研究上矢志不渝，并且感动了老伴，赢得了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欣喜的事，在北京，节水意识正在开花结果，你看，草坪上，装上了先进微喷技术的喷水器，传统技术节水40%以上。有些浴室用上IC卡管理系统，杜绝了浪费水的现象。在我们的周围，可以说节水无处不能，潜力巨大。比如，洗衣多用肥皂，少用洗涤剂，合成洗涤剂的制造过程会产生废水，而且它的使用，特别是含磷洗涤剂，又增添了一系列的环境污染。被磷污染的布满水藻的江河湖海，都会变成“富营养化的死亡水域”。比如，洗车使用中水。北京的机动车保有量已经300多万，就说如果按一辆车平均省0。06立方米的洗车用水，算下来就是20万吨。是什么概念，是2500多人一年的用水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22日是联合国确定的“世界水日”（WorldWaterDay），而我们应把节约和保护水资源实践与每一天，同学们，让我们行动起来，为保护水资源，保护大自然，也为了我们自己做出一份努力吧！不要让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（行礼）我是××区第一小学的××*。我演讲的题目是《水，无可替代的资源！》。上台之前，辅导员老师担心我紧张，递上这一瓶水。（喝水）喝上一口，我干渴的喉咙顿时得到了润滑。我相信，您能在30秒钟内说出水的十几种用途。洗手，洗脸，洗脚，洗头，解渴，养小鱼，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水，是如此重要！可是在甘肃、宁夏一些缺水地区，能让孩子喝上一口净水、洗个澡，是众多母亲的奢望。一个老农用一根粗粗的绳子把一个七八岁大的孩子滑到深深的井底，为的只是一瓢一瓢舀上半桶略带泥沙的饮用水。农户在锅里烧开水的时候，锅的一圈竟然是泛白的碱性沉淀物。再看我们身边：哗哗的流水，为的是洗一块毛巾！烈日炎炎的夏天，当你舒舒服服地冲着凉水澡时，你所用的水是缺水地区几十人的一天的用水量；当你冲洗马桶时，一次的用水量当于发展中国家人均日用水量；当粗心的你没有拧紧水龙头，它一个晚上流失的水，相当于非洲缺水地区一个村庄的居民一天饮用水量……同学们，没有电灯，我们可以点蜡烛；没有蜡烛，我们可以点油灯；没有油灯，我们可以点火把；连火把也没有，我们只好静静地等待黑夜过去，黎明的到来。而没有水，我们无法洗脸、刷牙，无法解渴，餐桌上没有了鱼虾，看不到花草树木，不知道什么叫游泳，船舰全部报废，高楼无法建，连小娃娃的哭也没有了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“绿色油化之都，天然百湖之城”的进程中，我们也许还不能理解“和谐”的深刻内涵，但我们相信当我们关掉哗哗流淌的水龙头，这就是和谐；当我们洗完手之后，关紧水阀，这就是和谐；当我们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、叔叔、阿姨，我们需要的不仅是新衣、美食、上的大学，走最宽的马路，住房子，更需要的，是一个充满希望的未来！您看这晶莹剔透的水，滴滴都珍贵。为了我们自身的健康，为了子孙后代的幸福安宁，为了人类今后的生存和发展，请您节约每一滴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