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春学期开学典礼讲话稿5篇范文</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写一份开学典礼相关的讲话稿很简单，让我们也来写一写吧。开学典礼上，校长的要求、老师的教诲、同学的心声，我们时时铭记在心。新学期，让我们努力奋斗吧！下面是小编为大家收集有关于春学期开学典礼讲话稿，希望你喜欢。1春学期开学典礼讲话稿尊敬的各位来...</w:t>
      </w:r>
    </w:p>
    <w:p>
      <w:pPr>
        <w:ind w:left="0" w:right="0" w:firstLine="560"/>
        <w:spacing w:before="450" w:after="450" w:line="312" w:lineRule="auto"/>
      </w:pPr>
      <w:r>
        <w:rPr>
          <w:rFonts w:ascii="宋体" w:hAnsi="宋体" w:eastAsia="宋体" w:cs="宋体"/>
          <w:color w:val="000"/>
          <w:sz w:val="28"/>
          <w:szCs w:val="28"/>
        </w:rPr>
        <w:t xml:space="preserve">写一份开学典礼相关的讲话稿很简单，让我们也来写一写吧。开学典礼上，校长的要求、老师的教诲、同学的心声，我们时时铭记在心。新学期，让我们努力奋斗吧！下面是小编为大家收集有关于春学期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1春学期开学典礼讲话稿</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情绪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那里既感到无比的幸福和无上的光荣，同时也倍感肩上职责重大。温总理前几天会见教师代表时说：教师是心灵的使者，慈爱的化身。世上很少有像老师这样的职业能与民族兴衰息息相关，这就决定了我们每时每刻都不敢有丝毫懈怠，职责重于泰山。教师不是演员，却有固定的忠实的观众;教师不是雕塑家，却塑造着世界上最珍贵的艺术品;教师不是伟人，但教师的身上凝聚着学生滚烫的目光。世上很少有像老师这样的职业，承载着千家万户的期望和梦想。</w:t>
      </w:r>
    </w:p>
    <w:p>
      <w:pPr>
        <w:ind w:left="0" w:right="0" w:firstLine="560"/>
        <w:spacing w:before="450" w:after="450" w:line="312" w:lineRule="auto"/>
      </w:pPr>
      <w:r>
        <w:rPr>
          <w:rFonts w:ascii="宋体" w:hAnsi="宋体" w:eastAsia="宋体" w:cs="宋体"/>
          <w:color w:val="000"/>
          <w:sz w:val="28"/>
          <w:szCs w:val="28"/>
        </w:rPr>
        <w:t xml:space="preserve">有时我们看着学生不学习生气，甚至想放下，但我们深知他们是父母全部的期望，是祖国能持续繁荣富强的保障，这就决定了我们的工作必然艰辛，但我们又务必执着的不抛弃，不放下，始终如一的默默奉献，即使放下自己的孩子也要让我们的学生成器，成为未来的栋梁之才。世上很少有像老师这样的职业，需要用良知和智慧去塑造人的心灵，这就决定了我们首先务必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务必懂心理，要让学生学好自己的学科，务必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好处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仅包涵胜任教学的基本素质，更需要有雄厚扎实的内功。作为一个普通的教师，除钻研业务外，更要借助学校社会带给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状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取，因为你们信任二中;祝贺你们的选取，因为你们选取了富含底蕴、健康和谐、朝气蓬勃，同时充满人文关怀的二中。二中是成长的摇篮，你们就是摇篮里的乖孩子;二中是成长的沃土，你们就是喷薄欲出的种子。孩子要有自己的个性，也需要听从教师的指导。种子要自己长出，也要理解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2春学期开学典礼讲话稿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在这个金秋送爽、丹桂飘香的时节，我们欢聚一起, 在这里举行新学年的开学典礼。首先，让我们用热烈的掌声欢迎30位新教师和高一初一800多位新同学加入步凤中学这一温暖的大家庭中，</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3春学期开学典礼讲话稿</w:t>
      </w:r>
    </w:p>
    <w:p>
      <w:pPr>
        <w:ind w:left="0" w:right="0" w:firstLine="560"/>
        <w:spacing w:before="450" w:after="450" w:line="312" w:lineRule="auto"/>
      </w:pPr>
      <w:r>
        <w:rPr>
          <w:rFonts w:ascii="宋体" w:hAnsi="宋体" w:eastAsia="宋体" w:cs="宋体"/>
          <w:color w:val="000"/>
          <w:sz w:val="28"/>
          <w:szCs w:val="28"/>
        </w:rPr>
        <w:t xml:space="preserve">亲爱的新同学们、各位嘉宾、各位家长、老师们：</w:t>
      </w:r>
    </w:p>
    <w:p>
      <w:pPr>
        <w:ind w:left="0" w:right="0" w:firstLine="560"/>
        <w:spacing w:before="450" w:after="450" w:line="312" w:lineRule="auto"/>
      </w:pPr>
      <w:r>
        <w:rPr>
          <w:rFonts w:ascii="宋体" w:hAnsi="宋体" w:eastAsia="宋体" w:cs="宋体"/>
          <w:color w:val="000"/>
          <w:sz w:val="28"/>
          <w:szCs w:val="28"/>
        </w:rPr>
        <w:t xml:space="preserve">金秋送爽，喜气洋洋。今天，我们在这座刚落成的主运动场上隆重举行厦门理工学院20_级新生开学典礼暨军训动员大会。我代表学院党委和行政，代表全校的教职员工，对在激烈竞争中胜出、成功迈入我们这所特区人民自己创办的大学的4000余名新同学表示热烈的祝贺!并对承担此次军训执教任务的厦门警备区船运大队的全体教官们，对欣然应邀前来参加开学典礼的在厦门经济建设主战场指挥若定、举足轻重的各位企业家以及所有到会的新生家长，一并表示热烈的欢迎!</w:t>
      </w:r>
    </w:p>
    <w:p>
      <w:pPr>
        <w:ind w:left="0" w:right="0" w:firstLine="560"/>
        <w:spacing w:before="450" w:after="450" w:line="312" w:lineRule="auto"/>
      </w:pPr>
      <w:r>
        <w:rPr>
          <w:rFonts w:ascii="宋体" w:hAnsi="宋体" w:eastAsia="宋体" w:cs="宋体"/>
          <w:color w:val="000"/>
          <w:sz w:val="28"/>
          <w:szCs w:val="28"/>
        </w:rPr>
        <w:t xml:space="preserve">亲爱的同学们，每年的此时，看到你们洋溢着幸福和充满期待的笑脸，看到你们活力充沛、激情无限的身影，学校的老师都非常感慨和兴奋!从今天开始的大学时光，你们将完成由稚嫩到成熟的蜕变。所以，今天这一刻，标志着你们人生进入了一个新起点，也是一个最重要的转折点，没有不激动的理由啊!因此，每年举行开学典礼之前，我都会认真地思考：学校的责任是什么?学生和家长最关心的是什么?</w:t>
      </w:r>
    </w:p>
    <w:p>
      <w:pPr>
        <w:ind w:left="0" w:right="0" w:firstLine="560"/>
        <w:spacing w:before="450" w:after="450" w:line="312" w:lineRule="auto"/>
      </w:pPr>
      <w:r>
        <w:rPr>
          <w:rFonts w:ascii="宋体" w:hAnsi="宋体" w:eastAsia="宋体" w:cs="宋体"/>
          <w:color w:val="000"/>
          <w:sz w:val="28"/>
          <w:szCs w:val="28"/>
        </w:rPr>
        <w:t xml:space="preserve">我校发的录取通知书与其它高校的用词是不太一样的，录取通知书上面有一段话：“恭喜你成功迈入大学的校门!美丽的鹭岛、温馨的城市、开放的特区、精致的学校，厦门理工学院用蓝天的梦境、碧海的胸怀、诚挚地欢迎你!你的青春将翻开新的一页，这一页将以新的校园、新的生活来记载你的精彩。吸纳知识、增强能力、提高素养、塑造人生。厦门理工学院将助你造就成为建设祖国的栋梁之材。睿智感悟世界，真情靠近你我!”这一段话是我亲自写的，当初写下此段话，就在于对你们成为理工学子表示真诚祝贺的同时，让你们感受到你将就读的大学是一所不同寻常的学校。不知道你们当时在接到录取通知书的欣喜之余，是否会想，“厦门理工学院是一所什么样的大学?”“这所大学为我成才能提供什么?”现在我想试着回答这两个问题。</w:t>
      </w:r>
    </w:p>
    <w:p>
      <w:pPr>
        <w:ind w:left="0" w:right="0" w:firstLine="560"/>
        <w:spacing w:before="450" w:after="450" w:line="312" w:lineRule="auto"/>
      </w:pPr>
      <w:r>
        <w:rPr>
          <w:rFonts w:ascii="宋体" w:hAnsi="宋体" w:eastAsia="宋体" w:cs="宋体"/>
          <w:color w:val="000"/>
          <w:sz w:val="28"/>
          <w:szCs w:val="28"/>
        </w:rPr>
        <w:t xml:space="preserve">我们的学校是一所蓄势待发、潜力十足的学校。创立于1981年的鹭江职业大学，与厦门经济特区同时诞生，同步发展。20_年筹备升本，招进第一届本科生，20_年正式升格为厦门理工学院，今年已有7个专业的本科毕业生走上了工作岗位。学校升本以后，在省市党委、政府的领导和支持下，明确了办学理念和发展定位，提出了把学校建设成为一所特色、精致，具有较强竞争力的开放式、应用型、地方性、国际化的理工科大学的奋斗目标。围绕这一目标，学校采取了大量非常规举措，不断整合和优化办学资源，努力拓展办学空间，尤其是在师资队伍建设、实验室建设和政产学研联合办学方面取得了长足的进步，学校整体实力和知名度日益提高，学校又好又快的发展局面有目共睹。这几年，我们的招生规模稳定增长，招生范围从只面向省内，到去年首次在全国15个省试点招生，今年已扩展到全国23个生源较好的省市，20_年共招新生4259名，本科2414名，专科1845名。20_年3月新班子上任时，全校在校学生3300余名，而时至今日，全日制在校生已达到11000余人，成为名副其实的万人大学!值得骄傲的是，近年来的生源质量在福建省新建本科院校中也是高居榜首!今年，我校本科理科抛档线位列第四，文科抛档线仅仅位于福建师范大学之后列全省第二。新生中上本一线的就有42人，最高高出本一线57分。而专科的考生大部分都上了本科线。新同学中，有不少省市优秀学生干部、三好学生;有国家省级学科竞赛优秀奖学金获得者，还有一批省市校级学生标兵和文体骨干等，真可谓是人才济济，群贤毕至!为什么生源这么好呢?应该说，在全国大学生就业形势非常严峻的情况下，我校的毕业生一次性就业率每年都保持在90%以上是关键所在。学校被誉为“地方经济建设的人才摇篮”，很多国内外知名企业，像厦门航空港、厦门航空有限公司、厦门建行、厦门农行、夏新、厦华、金龙汽车、厦工机械、厦门建发、厦门路桥、ABB、DELL等一大批知名企业都是我们学校的用人大户。我们今天荣幸地请来这几位企业家到学校，不仅是要请他们见证4000多名新生开学典礼的激动时刻，请他们对我们的专业办学予以指导，更重要的是要请他们以后多用我们的毕业生，多给理工学子在职场竞争中以大显身手的机会!</w:t>
      </w:r>
    </w:p>
    <w:p>
      <w:pPr>
        <w:ind w:left="0" w:right="0" w:firstLine="560"/>
        <w:spacing w:before="450" w:after="450" w:line="312" w:lineRule="auto"/>
      </w:pPr>
      <w:r>
        <w:rPr>
          <w:rFonts w:ascii="宋体" w:hAnsi="宋体" w:eastAsia="宋体" w:cs="宋体"/>
          <w:color w:val="000"/>
          <w:sz w:val="28"/>
          <w:szCs w:val="28"/>
        </w:rPr>
        <w:t xml:space="preserve">那么，理工学院能为你们提供什么呢?我认为，第一、理工学院为你们提供了一个求学求知的好环境!当你们踏入厦门这个美丽而温馨、宜人而现代的海滨城市，走进我们背靠青山、群楼簇拥、气势恢宏的校园，你们不能忘了，学校的发展和厦门城市的发展是息息相关的，厦门是联合国授予的“最佳人居奖”称号的城市，在中国的城市综合竞争力排名位居前列，社会文明，经济活跃，在这样好的环境下求学深造，将来还有可能在这样充满活力的城市里创业，是我们理工学子的缘份和福气!</w:t>
      </w:r>
    </w:p>
    <w:p>
      <w:pPr>
        <w:ind w:left="0" w:right="0" w:firstLine="560"/>
        <w:spacing w:before="450" w:after="450" w:line="312" w:lineRule="auto"/>
      </w:pPr>
      <w:r>
        <w:rPr>
          <w:rFonts w:ascii="宋体" w:hAnsi="宋体" w:eastAsia="宋体" w:cs="宋体"/>
          <w:color w:val="000"/>
          <w:sz w:val="28"/>
          <w:szCs w:val="28"/>
        </w:rPr>
        <w:t xml:space="preserve">第二、理工学院为你们提供了较强的师资力量。大学的根本目的在于人才培养，需要优秀的大师去传道授业解惑，因此，没有高水平的师资力量是万万不行的。这两年，我们通过一些超常规的动作大力引进人才，取得了明显的成效!我们七百多名教职工中，有中国工程院院士，有长江学者特聘教授，这几年新进的教师都是经过严格精挑细选的，相当优秀。全校硕、博士学历的教师占专任教师总数的70.8 %。这个比例在新建本科院校中是非常高的!</w:t>
      </w:r>
    </w:p>
    <w:p>
      <w:pPr>
        <w:ind w:left="0" w:right="0" w:firstLine="560"/>
        <w:spacing w:before="450" w:after="450" w:line="312" w:lineRule="auto"/>
      </w:pPr>
      <w:r>
        <w:rPr>
          <w:rFonts w:ascii="宋体" w:hAnsi="宋体" w:eastAsia="宋体" w:cs="宋体"/>
          <w:color w:val="000"/>
          <w:sz w:val="28"/>
          <w:szCs w:val="28"/>
        </w:rPr>
        <w:t xml:space="preserve">第三，理工学院为你们提供具有广阔就业前景的专业和专业方向，学校所开设的本科专业全部与厦门支柱产业紧密对接。有些专业，像会展经济与管理、文化产业与管理这些专业都是在全省率先开设的本科专业;车辆工程、光电工程、服装设计与工程都是省级重点建设学科;有与临港型城市对应的，如物流管理与工程专业;有与城市建设日新月异相对接的，如土建类专业;有与高端商务与服务业对接的，如国际商务、电子商务、商务英语、日语专业。我们还有一些特色专科专业，像汽车理赔公估专业属国内首创，空乘商务是校企合作办学的典范。</w:t>
      </w:r>
    </w:p>
    <w:p>
      <w:pPr>
        <w:ind w:left="0" w:right="0" w:firstLine="560"/>
        <w:spacing w:before="450" w:after="450" w:line="312" w:lineRule="auto"/>
      </w:pPr>
      <w:r>
        <w:rPr>
          <w:rFonts w:ascii="宋体" w:hAnsi="宋体" w:eastAsia="宋体" w:cs="宋体"/>
          <w:color w:val="000"/>
          <w:sz w:val="28"/>
          <w:szCs w:val="28"/>
        </w:rPr>
        <w:t xml:space="preserve">第四，理工学院为你们搭建了良好的国际交流平台，为你们提供了扩大国际化视野的渠道。现在学校与香港理工大学、加拿大里贾纳大学、英国赫尔大学、日本高知工科大学等多家国际知名院校签署了教育合作协议。每年我们都会选派一批优秀学生到加拿大、香港、新西兰、日本等国家和地区攻读本科课程。你们可以看一下学校的新闻，我校日语专业陈静惠同学于11号飞往日本樱美林大学，开始为期半年的免学费留学生活。</w:t>
      </w:r>
    </w:p>
    <w:p>
      <w:pPr>
        <w:ind w:left="0" w:right="0" w:firstLine="560"/>
        <w:spacing w:before="450" w:after="450" w:line="312" w:lineRule="auto"/>
      </w:pPr>
      <w:r>
        <w:rPr>
          <w:rFonts w:ascii="宋体" w:hAnsi="宋体" w:eastAsia="宋体" w:cs="宋体"/>
          <w:color w:val="000"/>
          <w:sz w:val="28"/>
          <w:szCs w:val="28"/>
        </w:rPr>
        <w:t xml:space="preserve">第五，学校为你们提供了良好的实训基地和就业渠道。学校非常注重产学研结合，积极与企业联办专业，实行订单式培养。像电气工程自动化专业与国际知名企业ABB公司、汽车公估与台湾大华联合公司、车辆工程与金龙客车公司，机械设计制造自动化与上海广达公司;空乘商务与厦门航空;动漫设计与西基动画公司都已形成了紧密的对接关系。同时，我们还与这些企业共建学生实训基地，每个专业都有3到14个左右，学生们能够在实训基地亲身感受国际规范的项目开发流程，积累工作经验，培养团队合作意识和精神。我们毕业出来的学生动手能力较强，与这一点不无关系。同时，学院在未来四年里将投资至少一个亿资金用于实验室建设，为你们提供多个瞄准国内一流水平、规模较大、功能较全、手段和设备都较先进的实验室。</w:t>
      </w:r>
    </w:p>
    <w:p>
      <w:pPr>
        <w:ind w:left="0" w:right="0" w:firstLine="560"/>
        <w:spacing w:before="450" w:after="450" w:line="312" w:lineRule="auto"/>
      </w:pPr>
      <w:r>
        <w:rPr>
          <w:rFonts w:ascii="宋体" w:hAnsi="宋体" w:eastAsia="宋体" w:cs="宋体"/>
          <w:color w:val="000"/>
          <w:sz w:val="28"/>
          <w:szCs w:val="28"/>
        </w:rPr>
        <w:t xml:space="preserve">回答了前两个问题之后，我也想对你们提出两个问题：“你来厦门理工学院来干什么?”“将来出去你要做什么样的人?”这个问题是每个大学生进校时都应该考虑的问题，也许是一生都要思考的问题，我希望你们认真思考一下，力争把这两个问题回答好，并且用积极的行动做出答复。今天在这个开学典礼上，结合军训，我向新同学们提出四点希望：</w:t>
      </w:r>
    </w:p>
    <w:p>
      <w:pPr>
        <w:ind w:left="0" w:right="0" w:firstLine="560"/>
        <w:spacing w:before="450" w:after="450" w:line="312" w:lineRule="auto"/>
      </w:pPr>
      <w:r>
        <w:rPr>
          <w:rFonts w:ascii="宋体" w:hAnsi="宋体" w:eastAsia="宋体" w:cs="宋体"/>
          <w:color w:val="000"/>
          <w:sz w:val="28"/>
          <w:szCs w:val="28"/>
        </w:rPr>
        <w:t xml:space="preserve">第一、我希望大家能够深刻领会理工学院的办学目标、办学使命。理工学院所要培养的人才是具有现代工程技术能力和人文社科专业素养、能务实、善创业、敢创新的应用型高级专门人才，我们突出“创新”、“创业”、“务实”、“应用型”这些培养要素。我们期望理工学院的学生毕业后能够很快投入到生产一线，成为高素质的技术和管理应用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第二、我希望大家发现你们的热爱，开阔视野，提升学习理念和学习方法。发现热爱，学会热爱，彻底转变，迎接挑战是非常重要的。我们在知识上应当“喜新厌旧”，充分意识并努力开发自己的爱好和潜能。课堂虽然是一个重要的学习场所，但不是大学唯一的学习场所。同时，我们不但要了解中国的文化，而且要有世界眼光，了解全世界各种各样的不同文化，这样才能开阔我们的国际视野。</w:t>
      </w:r>
    </w:p>
    <w:p>
      <w:pPr>
        <w:ind w:left="0" w:right="0" w:firstLine="560"/>
        <w:spacing w:before="450" w:after="450" w:line="312" w:lineRule="auto"/>
      </w:pPr>
      <w:r>
        <w:rPr>
          <w:rFonts w:ascii="宋体" w:hAnsi="宋体" w:eastAsia="宋体" w:cs="宋体"/>
          <w:color w:val="000"/>
          <w:sz w:val="28"/>
          <w:szCs w:val="28"/>
        </w:rPr>
        <w:t xml:space="preserve">第三、希望你们学会做事，学会做人。教育的根本目的，是教人做人。陶行知先生说：“千教，万教，教人求真;千学，万学，学做真人。”我希望你们除了追求知识和技能外，更要砥砺德行，追求至善，在知识、能力、素质三者上能共同得到提高，成为一个有益于人民、对社会、对人类有所贡献的人。在这里，我还要特别提一下，因为今天是一个特别的日子，1931年的今天，日本侵略者制造了“柳条湖事件”，随后占领了东北三省，这是我们的国耻之日。列宁曾经说过一句经典名言，忘记历史就意味着背叛。每年的今天，全国各地都在举行各种形式的活动纪念那段不容忘记的历史。理工学院今天也将召集全体新生们进行纪念活动，以警示我们“勿忘国耻 奋发图强”。</w:t>
      </w:r>
    </w:p>
    <w:p>
      <w:pPr>
        <w:ind w:left="0" w:right="0" w:firstLine="560"/>
        <w:spacing w:before="450" w:after="450" w:line="312" w:lineRule="auto"/>
      </w:pPr>
      <w:r>
        <w:rPr>
          <w:rFonts w:ascii="宋体" w:hAnsi="宋体" w:eastAsia="宋体" w:cs="宋体"/>
          <w:color w:val="000"/>
          <w:sz w:val="28"/>
          <w:szCs w:val="28"/>
        </w:rPr>
        <w:t xml:space="preserve">第四个希望是结合军训的。著名学者蔡元培先生说，具备有“狮子一样的体力、猴子一样的敏捷、骆驼一样的精神”，才能称为一个现代学生。我们的军训正是磨炼意志、健全体魄、培养集体观念、强化组织纪律性的一个重要过程，希望你们认真领会军训的目的和意义， 虚心向部队的教官学习，高质量地完成训练任务，遵守纪律。并且请我们的军训教师也以高度的责任感参与军训工作，耐心细致地做好思想政治工作，配合教官完成训练任务并确保军训安全。另外，学校正处于边办学边建设的艰苦时期，比如在宿舍、饮食、交通、娱乐等方面的配套条件没有完全到位，甚至有些条件还很差。但很多家长都能以宽容的心态理解学校!在此，我真诚地向各位家长表示感谢!学校在继续改善条件的同时，更希望各位同学以及家长能够充分了解和理解学校建设和发展的实际情况，克服困难，暂时忍耐，多多包容，积极反映，相信未来一定会更好的!</w:t>
      </w:r>
    </w:p>
    <w:p>
      <w:pPr>
        <w:ind w:left="0" w:right="0" w:firstLine="560"/>
        <w:spacing w:before="450" w:after="450" w:line="312" w:lineRule="auto"/>
      </w:pPr>
      <w:r>
        <w:rPr>
          <w:rFonts w:ascii="宋体" w:hAnsi="宋体" w:eastAsia="宋体" w:cs="宋体"/>
          <w:color w:val="000"/>
          <w:sz w:val="28"/>
          <w:szCs w:val="28"/>
        </w:rPr>
        <w:t xml:space="preserve">可崇可敬的家长为儿女的成长成才呕心沥血，亲自送子女来到这里，我们欢迎大家实地考察，亲身经历子女的开学典礼。我也是一名大学生的父亲，我相信，作为家长，我们对儿女有太多的不放心，有太多的寄托，今天儿女们要放飞理想，作为家长，也应该把对孩子的嘱托用特殊的形式记载并保存到孩子大学毕业的那一天。</w:t>
      </w:r>
    </w:p>
    <w:p>
      <w:pPr>
        <w:ind w:left="0" w:right="0" w:firstLine="560"/>
        <w:spacing w:before="450" w:after="450" w:line="312" w:lineRule="auto"/>
      </w:pPr>
      <w:r>
        <w:rPr>
          <w:rFonts w:ascii="宋体" w:hAnsi="宋体" w:eastAsia="宋体" w:cs="宋体"/>
          <w:color w:val="000"/>
          <w:sz w:val="28"/>
          <w:szCs w:val="28"/>
        </w:rPr>
        <w:t xml:space="preserve">同学们，“人生的道路虽然漫长，但紧要处常常只有几步，特别是当人年轻的时候”。未来的一段时间，既是国家和海西经济建设与发展的战略转型期，也是厦门理工学院发展的战略机遇期，更是你们人生的黄金期。今天的大会，既是隆重热烈的欢迎仪式，又是你们扬帆启航的出征仪式。希望你们有胸怀天下事的气度和敢为天下先的气魄，为中华民族的伟大复兴，去追求卓越，发愤读书，砺炼品格，提高素养!</w:t>
      </w:r>
    </w:p>
    <w:p>
      <w:pPr>
        <w:ind w:left="0" w:right="0" w:firstLine="560"/>
        <w:spacing w:before="450" w:after="450" w:line="312" w:lineRule="auto"/>
      </w:pPr>
      <w:r>
        <w:rPr>
          <w:rFonts w:ascii="宋体" w:hAnsi="宋体" w:eastAsia="宋体" w:cs="宋体"/>
          <w:color w:val="000"/>
          <w:sz w:val="28"/>
          <w:szCs w:val="28"/>
        </w:rPr>
        <w:t xml:space="preserve">亲爱的同学们，青春属于你们，未来属于你们，成功也永远属于你们!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4春学期开学典礼讲话稿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_县发展、优先发展教育的大好形势下，在我们_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6"/>
          <w:szCs w:val="36"/>
          <w:b w:val="1"/>
          <w:bCs w:val="1"/>
        </w:rPr>
        <w:t xml:space="preserve">5春学期开学典礼讲话稿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2025-06-21T04:13:59+08:00</dcterms:created>
  <dcterms:modified xsi:type="dcterms:W3CDTF">2025-06-21T04:13:59+08:00</dcterms:modified>
</cp:coreProperties>
</file>

<file path=docProps/custom.xml><?xml version="1.0" encoding="utf-8"?>
<Properties xmlns="http://schemas.openxmlformats.org/officeDocument/2006/custom-properties" xmlns:vt="http://schemas.openxmlformats.org/officeDocument/2006/docPropsVTypes"/>
</file>