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202_最新疫情防控个人演讲稿</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最新疫情防控个人演讲稿7篇疫情防控刻不容缓。党员干部、全体医务工作者和志愿者，用自己的智慧、勇气和双手撬动疫情防控的杠杆，托起人民群众的希望。下面是小编为大家整理的关于20_最新疫情防控个人演讲稿，欢迎大家来阅读。20_最新疫情防控个...</w:t>
      </w:r>
    </w:p>
    <w:p>
      <w:pPr>
        <w:ind w:left="0" w:right="0" w:firstLine="560"/>
        <w:spacing w:before="450" w:after="450" w:line="312" w:lineRule="auto"/>
      </w:pPr>
      <w:r>
        <w:rPr>
          <w:rFonts w:ascii="宋体" w:hAnsi="宋体" w:eastAsia="宋体" w:cs="宋体"/>
          <w:color w:val="000"/>
          <w:sz w:val="28"/>
          <w:szCs w:val="28"/>
        </w:rPr>
        <w:t xml:space="preserve">20_最新疫情防控个人演讲稿7篇</w:t>
      </w:r>
    </w:p>
    <w:p>
      <w:pPr>
        <w:ind w:left="0" w:right="0" w:firstLine="560"/>
        <w:spacing w:before="450" w:after="450" w:line="312" w:lineRule="auto"/>
      </w:pPr>
      <w:r>
        <w:rPr>
          <w:rFonts w:ascii="宋体" w:hAnsi="宋体" w:eastAsia="宋体" w:cs="宋体"/>
          <w:color w:val="000"/>
          <w:sz w:val="28"/>
          <w:szCs w:val="28"/>
        </w:rPr>
        <w:t xml:space="preserve">疫情防控刻不容缓。党员干部、全体医务工作者和志愿者，用自己的智慧、勇气和双手撬动疫情防控的杠杆，托起人民群众的希望。下面是小编为大家整理的关于20_最新疫情防控个人演讲稿，欢迎大家来阅读。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中国人民在面对突如其来的抗“病毒”战疫，一方有难八方支援的中华民族精神再一次记入史册，为了14亿国人的安危，最美白衣医者“逆行”而上，你们成为20__年病毒战疫的主力军，“中国医生”平凡的称号，却是一支特殊的队伍，青丝、白发，皆身先士卒。84岁的钟南山带领医护团队日夜奋战、数次谈疫落泪；72岁的李兰娟每天只睡三个时，国之泰山、风雪并肩；白衣行者们，在疫情爆发第一时间递上请战书，不论生死、不计报酬奔前线，试问医者此去为何？战病疫、救苍生；若一去不复回？那便不回。你们是最美的白衣天使，更是14亿国人心中的英雄，然，何为白衣天使？不过是平凡人披上一身载着使命的战袍；不过一群孩子穿上战衣，学着前辈的样子，遏制疫情，在战疫中和死神抢夺生命，你们满是坑洼的手在手套里连续浸泡了十几个小时形同枯木，你们带了十个小时口罩满是斑驳的脸，脱下口罩的样子真的很美。</w:t>
      </w:r>
    </w:p>
    <w:p>
      <w:pPr>
        <w:ind w:left="0" w:right="0" w:firstLine="560"/>
        <w:spacing w:before="450" w:after="450" w:line="312" w:lineRule="auto"/>
      </w:pPr>
      <w:r>
        <w:rPr>
          <w:rFonts w:ascii="宋体" w:hAnsi="宋体" w:eastAsia="宋体" w:cs="宋体"/>
          <w:color w:val="000"/>
          <w:sz w:val="28"/>
          <w:szCs w:val="28"/>
        </w:rPr>
        <w:t xml:space="preserve">我们看不清身着防护服的你是谁，但却知道你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美“逆行”者。</w:t>
      </w:r>
    </w:p>
    <w:p>
      <w:pPr>
        <w:ind w:left="0" w:right="0" w:firstLine="560"/>
        <w:spacing w:before="450" w:after="450" w:line="312" w:lineRule="auto"/>
      </w:pPr>
      <w:r>
        <w:rPr>
          <w:rFonts w:ascii="宋体" w:hAnsi="宋体" w:eastAsia="宋体" w:cs="宋体"/>
          <w:color w:val="000"/>
          <w:sz w:val="28"/>
          <w:szCs w:val="28"/>
        </w:rPr>
        <w:t xml:space="preserve">“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钻研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在多地出现，引发广泛关注。党中央第一时间作出重要指示强调，“要把人民群众生命安全和身体健康放在第一位”，“坚决遏制疫情蔓延势头”。从中央到地方，从国家卫健委到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同时，在社交媒体发达的今天，疫情信息呈现链式传播，我们需要信息分享，但不要听风就是雨，更不要造谣传谣；我们需要严阵以待，但不过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__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疫情防控主题演讲稿 篇6</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的春节来临之际，一场不见硝烟不闻炮响的战争打响了，不宣而战。“新型冠状病毒”这个令人淡虎色变的字眼，眺跃到了我们眼前，这是生命与病毒的对抗。成千上万名医务工作者义无反顾纷纷请战，勇敢“逆行”于第一线，他们没有被吓倒，凭着大无畏的气慨，守护着每一位病人。</w:t>
      </w:r>
    </w:p>
    <w:p>
      <w:pPr>
        <w:ind w:left="0" w:right="0" w:firstLine="560"/>
        <w:spacing w:before="450" w:after="450" w:line="312" w:lineRule="auto"/>
      </w:pPr>
      <w:r>
        <w:rPr>
          <w:rFonts w:ascii="宋体" w:hAnsi="宋体" w:eastAsia="宋体" w:cs="宋体"/>
          <w:color w:val="000"/>
          <w:sz w:val="28"/>
          <w:szCs w:val="28"/>
        </w:rPr>
        <w:t xml:space="preserve">这场病毒是听不见，看不见，摸不着的，要防它很难。</w:t>
      </w:r>
    </w:p>
    <w:p>
      <w:pPr>
        <w:ind w:left="0" w:right="0" w:firstLine="560"/>
        <w:spacing w:before="450" w:after="450" w:line="312" w:lineRule="auto"/>
      </w:pPr>
      <w:r>
        <w:rPr>
          <w:rFonts w:ascii="宋体" w:hAnsi="宋体" w:eastAsia="宋体" w:cs="宋体"/>
          <w:color w:val="000"/>
          <w:sz w:val="28"/>
          <w:szCs w:val="28"/>
        </w:rPr>
        <w:t xml:space="preserve">这场病毒的源头是因为我们人类，人类爱吃野味，想尝尝鲜，可是没想到就引发了这种战争，这是大自然给我们报复。那些白衣天使不惜被感染，也要保护这些“受害者”。</w:t>
      </w:r>
    </w:p>
    <w:p>
      <w:pPr>
        <w:ind w:left="0" w:right="0" w:firstLine="560"/>
        <w:spacing w:before="450" w:after="450" w:line="312" w:lineRule="auto"/>
      </w:pPr>
      <w:r>
        <w:rPr>
          <w:rFonts w:ascii="宋体" w:hAnsi="宋体" w:eastAsia="宋体" w:cs="宋体"/>
          <w:color w:val="000"/>
          <w:sz w:val="28"/>
          <w:szCs w:val="28"/>
        </w:rPr>
        <w:t xml:space="preserve">这一次，我看到了一个视频，当那一线的战士们脱下防护服，去下口罩，天哪!那脸上被口罩都勒出了印子，他们每次只睡一～二小时，手都已经被泡软了，幸苦你们了，白衣天使!</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最美的逆行者，期待人间再也没有病痛与伤害。愿你们，英雄没有用武之地。谢谢你们。</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20_最新疫情防控个人演讲稿篇5</w:t>
      </w:r>
    </w:p>
    <w:p>
      <w:pPr>
        <w:ind w:left="0" w:right="0" w:firstLine="560"/>
        <w:spacing w:before="450" w:after="450" w:line="312" w:lineRule="auto"/>
      </w:pPr>
      <w:r>
        <w:rPr>
          <w:rFonts w:ascii="宋体" w:hAnsi="宋体" w:eastAsia="宋体" w:cs="宋体"/>
          <w:color w:val="000"/>
          <w:sz w:val="28"/>
          <w:szCs w:val="28"/>
        </w:rPr>
        <w:t xml:space="preserve">最近，有一种叫新型冠状病毒的细菌打破了我们这个本该开开心心度过的春节。这是一种急性感染性肺炎，它是先前未在人类中发现的。它的主要传播途径是经呼吸道飞沫传播和接触传播，感染上了它主要症状为发热、乏力、干咳，不及时治疗就会要人性命。</w:t>
      </w:r>
    </w:p>
    <w:p>
      <w:pPr>
        <w:ind w:left="0" w:right="0" w:firstLine="560"/>
        <w:spacing w:before="450" w:after="450" w:line="312" w:lineRule="auto"/>
      </w:pPr>
      <w:r>
        <w:rPr>
          <w:rFonts w:ascii="宋体" w:hAnsi="宋体" w:eastAsia="宋体" w:cs="宋体"/>
          <w:color w:val="000"/>
          <w:sz w:val="28"/>
          <w:szCs w:val="28"/>
        </w:rPr>
        <w:t xml:space="preserve">病毒虽可怕，但有一些人愿意冒着生命危险夜以继日的救死扶伤，治愈病人。他们，就是白衣天使。他们牺牲休息，牺牲健康，牺牲亲情，他们知道自己随时可能被感染，感染了，死亡的机率可是很高的。他们心里很清楚这一点，尽管心里清楚，他们还是愿意牺牲自己，治愈病人!大家都被这些最美的白衣天使而感动了!</w:t>
      </w:r>
    </w:p>
    <w:p>
      <w:pPr>
        <w:ind w:left="0" w:right="0" w:firstLine="560"/>
        <w:spacing w:before="450" w:after="450" w:line="312" w:lineRule="auto"/>
      </w:pPr>
      <w:r>
        <w:rPr>
          <w:rFonts w:ascii="宋体" w:hAnsi="宋体" w:eastAsia="宋体" w:cs="宋体"/>
          <w:color w:val="000"/>
          <w:sz w:val="28"/>
          <w:szCs w:val="28"/>
        </w:rPr>
        <w:t xml:space="preserve">还有一些人，他们虽然没有能力去救死扶伤，但是他们希望能为祖国出一份力。</w:t>
      </w:r>
    </w:p>
    <w:p>
      <w:pPr>
        <w:ind w:left="0" w:right="0" w:firstLine="560"/>
        <w:spacing w:before="450" w:after="450" w:line="312" w:lineRule="auto"/>
      </w:pPr>
      <w:r>
        <w:rPr>
          <w:rFonts w:ascii="宋体" w:hAnsi="宋体" w:eastAsia="宋体" w:cs="宋体"/>
          <w:color w:val="000"/>
          <w:sz w:val="28"/>
          <w:szCs w:val="28"/>
        </w:rPr>
        <w:t xml:space="preserve">大年三十，河南沈丘，在武汉服役了17年的王国辉载着五吨蔬菜，赶往火神山医院工地，免费送菜。早上5点，他起床叫醒村民起来收拾菜。20多名村民忙活了许久，最后，5000多斤青菜，4100斤冬瓜……整整五吨菜，被装上了车。他说，他曾是武汉老兵：1998年抗洪，我在一线。20_年抗冰灾，我在一线。这次疫情，我理所当然也要去。</w:t>
      </w:r>
    </w:p>
    <w:p>
      <w:pPr>
        <w:ind w:left="0" w:right="0" w:firstLine="560"/>
        <w:spacing w:before="450" w:after="450" w:line="312" w:lineRule="auto"/>
      </w:pPr>
      <w:r>
        <w:rPr>
          <w:rFonts w:ascii="宋体" w:hAnsi="宋体" w:eastAsia="宋体" w:cs="宋体"/>
          <w:color w:val="000"/>
          <w:sz w:val="28"/>
          <w:szCs w:val="28"/>
        </w:rPr>
        <w:t xml:space="preserve">大年初三的下午，一位质朴的农民骑了40公里的农用电动三轮车赶到了近400多名来自北京、上海的医护人员住在的武汉卓尔万豪酒店。他不会使用导航，一路问到酒店，脸和手都被寒冷的冬风吹得通红。车上，装的是他自己种的24箱蔬菜，她很开心地告诉工作人员：“这是最新鲜的，我只有这么多了。”他坚持不要钱，在场的所有工作人员都被他这种精神感动地哭了。其实，武汉封城后，本地菜农的蔬菜可以卖的很好……</w:t>
      </w:r>
    </w:p>
    <w:p>
      <w:pPr>
        <w:ind w:left="0" w:right="0" w:firstLine="560"/>
        <w:spacing w:before="450" w:after="450" w:line="312" w:lineRule="auto"/>
      </w:pPr>
      <w:r>
        <w:rPr>
          <w:rFonts w:ascii="宋体" w:hAnsi="宋体" w:eastAsia="宋体" w:cs="宋体"/>
          <w:color w:val="000"/>
          <w:sz w:val="28"/>
          <w:szCs w:val="28"/>
        </w:rPr>
        <w:t xml:space="preserve">还有人看到身边的人都为国家做出了一点儿贡献，心里也有了一些着急：国家有难，我们普通人该怎么办?答案很简单，就是：每个人，都扛起自己的那份责任。每天好好呆在家里，不出门，不给国家添乱……</w:t>
      </w:r>
    </w:p>
    <w:p>
      <w:pPr>
        <w:ind w:left="0" w:right="0" w:firstLine="560"/>
        <w:spacing w:before="450" w:after="450" w:line="312" w:lineRule="auto"/>
      </w:pPr>
      <w:r>
        <w:rPr>
          <w:rFonts w:ascii="宋体" w:hAnsi="宋体" w:eastAsia="宋体" w:cs="宋体"/>
          <w:color w:val="000"/>
          <w:sz w:val="28"/>
          <w:szCs w:val="28"/>
        </w:rPr>
        <w:t xml:space="preserve">这些人，都是让人特别温暖、安定，心中有了一股力量，眼前看到了战胜疫情的希望，他们特别普通，特别朴实，也特别了不起!有大家，有每一个中国人，胜利的号角一定会吹响!</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20_最新疫情防控个人演讲稿篇6</w:t>
      </w:r>
    </w:p>
    <w:p>
      <w:pPr>
        <w:ind w:left="0" w:right="0" w:firstLine="560"/>
        <w:spacing w:before="450" w:after="450" w:line="312" w:lineRule="auto"/>
      </w:pPr>
      <w:r>
        <w:rPr>
          <w:rFonts w:ascii="宋体" w:hAnsi="宋体" w:eastAsia="宋体" w:cs="宋体"/>
          <w:color w:val="000"/>
          <w:sz w:val="28"/>
          <w:szCs w:val="28"/>
        </w:rPr>
        <w:t xml:space="preserve">全体家长及同学们：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防控，没有谁是“局外人”，没有事是“份外事”，党中央成立应对疫情领导工作小组、发起“一级响应”、各级财政下达补助资金__亿元，一批批“逆行”医疗队、人民子弟兵驰援__，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最近，新冠状病毒在我中华大地上肆虐。奋战在抗疫第一线的钟南山院士说过，防止病毒传染的办法就是呆在家里，如果真有急事，出门必须带上口罩。</w:t>
      </w:r>
    </w:p>
    <w:p>
      <w:pPr>
        <w:ind w:left="0" w:right="0" w:firstLine="560"/>
        <w:spacing w:before="450" w:after="450" w:line="312" w:lineRule="auto"/>
      </w:pPr>
      <w:r>
        <w:rPr>
          <w:rFonts w:ascii="宋体" w:hAnsi="宋体" w:eastAsia="宋体" w:cs="宋体"/>
          <w:color w:val="000"/>
          <w:sz w:val="28"/>
          <w:szCs w:val="28"/>
        </w:rPr>
        <w:t xml:space="preserve">疫情比我们想象中的严重，许多地方的物资不足，但是有许多各行各业的爱心人士献爱心，有捐钱的，有捐防护服的……看到这些新闻，我心中不禁也有所触动。我也想像他们一样为抗击疫情作出贡献。现在全国人民响应号召自觉在家隔离，蔬菜比较紧缺。想到这里，我便和妈妈还有外婆一起商量，把外婆种的菜送给那些需要的人，然后我们一拍即合。我们马上行动去田里割菜，把根和坏叶子清理干净，装到小区，然后由妈妈负责在我们小区的业主群里发布公告，不一会儿就把菜送给了有需要的居民们，赢得了他们的一致好评。</w:t>
      </w:r>
    </w:p>
    <w:p>
      <w:pPr>
        <w:ind w:left="0" w:right="0" w:firstLine="560"/>
        <w:spacing w:before="450" w:after="450" w:line="312" w:lineRule="auto"/>
      </w:pPr>
      <w:r>
        <w:rPr>
          <w:rFonts w:ascii="宋体" w:hAnsi="宋体" w:eastAsia="宋体" w:cs="宋体"/>
          <w:color w:val="000"/>
          <w:sz w:val="28"/>
          <w:szCs w:val="28"/>
        </w:rPr>
        <w:t xml:space="preserve">帮助别人快乐自己。我也算为抗击疫情作出了一份贡献，心里也是甜滋滋的！最后希望我们大家都能自觉隔离，我们众志成城，一定能够迈过新冠病毒这道坎！祝愿我们祖国越来越强大。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2025-07-13T02:39:41+08:00</dcterms:created>
  <dcterms:modified xsi:type="dcterms:W3CDTF">2025-07-13T02:39:41+08:00</dcterms:modified>
</cp:coreProperties>
</file>

<file path=docProps/custom.xml><?xml version="1.0" encoding="utf-8"?>
<Properties xmlns="http://schemas.openxmlformats.org/officeDocument/2006/custom-properties" xmlns:vt="http://schemas.openxmlformats.org/officeDocument/2006/docPropsVTypes"/>
</file>