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初一学生代表讲话5篇范文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都可能会用到发言稿，发言稿具有观点鲜明，内容具有鼓动性的特点。那么问题来了，到底应如何写好一份发言稿呢?下面是小编为大家带来的初一学生代表讲话，希望大家喜欢!初一学生代表讲话1尊敬的各位领导、教官，敬爱的老师们、亲爱的...</w:t>
      </w:r>
    </w:p>
    <w:p>
      <w:pPr>
        <w:ind w:left="0" w:right="0" w:firstLine="560"/>
        <w:spacing w:before="450" w:after="450" w:line="312" w:lineRule="auto"/>
      </w:pPr>
      <w:r>
        <w:rPr>
          <w:rFonts w:ascii="宋体" w:hAnsi="宋体" w:eastAsia="宋体" w:cs="宋体"/>
          <w:color w:val="000"/>
          <w:sz w:val="28"/>
          <w:szCs w:val="28"/>
        </w:rPr>
        <w:t xml:space="preserve">在不断进步的时代，我们都可能会用到发言稿，发言稿具有观点鲜明，内容具有鼓动性的特点。那么问题来了，到底应如何写好一份发言稿呢?下面是小编为大家带来的初一学生代表讲话，希望大家喜欢!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初一学生代表讲话1</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翻开了初中生活的第一页。为了更好的适应中学繁重的学习任务，让我们每一位同学有一个强健的体魄，学校领导为我们请来了解放军叔叔给我们做军事训练。军训对于我们每一位同学来说，既满怀期望、又充满挑战。我们常常羡慕天安门广场参加升旗仪式的解放军叔叔飒爽的英姿、为官兵冲锋在抗洪救灾前线的身影而感动，对常年驻守在边防保家卫国的解放军战士充满崇敬，今天，就让这些大家最崇敬的人来到我们身边为我们讲课。通过与解放军叔叔近距离接触，可以让我们了解一些国防知识，增强爱国主义精神。通过参加军事训练可以增强我们的身体素质、规范我们日常的行为。这次军训虽然只有4天，但这4天中，我们要以一个合格军人的标准来要求自己，刻苦训练、服从指挥，我们要珍惜这次机会，做到“流血流汗不流泪，叫苦叫累不掉队”，规范每一个动作、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服从命令、听从指挥、严格训练、共同提高!</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最后，请允许我代表全体学员再次由衷地感谢各位教官能从百忙中抽出时间来带领我们军训，同时感谢学校的领导和老师们为我们的军训工作而做的积极筹备。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全体新生迈着矫健的步伐，踏进了实验中学这个生机勃勃的校园，开始了我们人生中新一轮的挑战。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在当代社会，最崇高的理想就是共产主义理想。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上届九年级的哥哥姐姐们在中考中取得了辉煌的成绩，为我们树立了榜样。刻苦学习将是我们初中生活的主旋律。初中的功课内容增多了，难度加大了，就好似前进道路上的一个个碉堡，等待着我们去攻克。马克思说：“在科学上没有平坦的大道，只有不畏劳苦沿着陡峭山路攀登的人，才有希望达到光辉的顶点。”我们要改被动学习为主动学习，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w:t>
      </w:r>
    </w:p>
    <w:p>
      <w:pPr>
        <w:ind w:left="0" w:right="0" w:firstLine="560"/>
        <w:spacing w:before="450" w:after="450" w:line="312" w:lineRule="auto"/>
      </w:pPr>
      <w:r>
        <w:rPr>
          <w:rFonts w:ascii="宋体" w:hAnsi="宋体" w:eastAsia="宋体" w:cs="宋体"/>
          <w:color w:val="000"/>
          <w:sz w:val="28"/>
          <w:szCs w:val="28"/>
        </w:rPr>
        <w:t xml:space="preserve">匙开启成功的大门!今天，我们以进入东风一中为荣。明日，让学校因为有我们而感到骄傲!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初一学生代表讲话3</w:t>
      </w:r>
    </w:p>
    <w:p>
      <w:pPr>
        <w:ind w:left="0" w:right="0" w:firstLine="560"/>
        <w:spacing w:before="450" w:after="450" w:line="312" w:lineRule="auto"/>
      </w:pPr>
      <w:r>
        <w:rPr>
          <w:rFonts w:ascii="宋体" w:hAnsi="宋体" w:eastAsia="宋体" w:cs="宋体"/>
          <w:color w:val="000"/>
          <w:sz w:val="28"/>
          <w:szCs w:val="28"/>
        </w:rPr>
        <w:t xml:space="preserve">尊敬的教官，敬爱的老师、亲爱的同学们：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(1)班的__。天高云淡，北雁南飞。崭新的初中生活将在军训中翻开人生相册中精彩的一页。汗洒操场与骄阳争辉，让我们磨砺意志品质，培养爱国精神，增强国防观念，铸就出军人的刚正不阿，一丝不苟。在军训中，我们一定会做到服从纪律，刻苦训练，互帮互助，争取圆满完成每一项任务。</w:t>
      </w:r>
    </w:p>
    <w:p>
      <w:pPr>
        <w:ind w:left="0" w:right="0" w:firstLine="560"/>
        <w:spacing w:before="450" w:after="450" w:line="312" w:lineRule="auto"/>
      </w:pPr>
      <w:r>
        <w:rPr>
          <w:rFonts w:ascii="宋体" w:hAnsi="宋体" w:eastAsia="宋体" w:cs="宋体"/>
          <w:color w:val="000"/>
          <w:sz w:val="28"/>
          <w:szCs w:val="28"/>
        </w:rPr>
        <w:t xml:space="preserve">今天，我们以良好的精神风貌，呈现新一届初中生的风采，磨砺手中长缨，明天，我们以从军训中获得的优秀的意志品质，遨游学海，定能缚住苍龙!</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 磨砺出，梅花香自苦寒来。”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 留给夜晚是美丽的梦幻，</w:t>
      </w:r>
    </w:p>
    <w:p>
      <w:pPr>
        <w:ind w:left="0" w:right="0" w:firstLine="560"/>
        <w:spacing w:before="450" w:after="450" w:line="312" w:lineRule="auto"/>
      </w:pPr>
      <w:r>
        <w:rPr>
          <w:rFonts w:ascii="宋体" w:hAnsi="宋体" w:eastAsia="宋体" w:cs="宋体"/>
          <w:color w:val="000"/>
          <w:sz w:val="28"/>
          <w:szCs w:val="28"/>
        </w:rPr>
        <w:t xml:space="preserve">小河 留给远方是无私的奉献，</w:t>
      </w:r>
    </w:p>
    <w:p>
      <w:pPr>
        <w:ind w:left="0" w:right="0" w:firstLine="560"/>
        <w:spacing w:before="450" w:after="450" w:line="312" w:lineRule="auto"/>
      </w:pPr>
      <w:r>
        <w:rPr>
          <w:rFonts w:ascii="宋体" w:hAnsi="宋体" w:eastAsia="宋体" w:cs="宋体"/>
          <w:color w:val="000"/>
          <w:sz w:val="28"/>
          <w:szCs w:val="28"/>
        </w:rPr>
        <w:t xml:space="preserve">春天 留给秋季是美丽的丰收，</w:t>
      </w:r>
    </w:p>
    <w:p>
      <w:pPr>
        <w:ind w:left="0" w:right="0" w:firstLine="560"/>
        <w:spacing w:before="450" w:after="450" w:line="312" w:lineRule="auto"/>
      </w:pPr>
      <w:r>
        <w:rPr>
          <w:rFonts w:ascii="宋体" w:hAnsi="宋体" w:eastAsia="宋体" w:cs="宋体"/>
          <w:color w:val="000"/>
          <w:sz w:val="28"/>
          <w:szCs w:val="28"/>
        </w:rPr>
        <w:t xml:space="preserve">而军训 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喜悦的心情，我们来到了美丽祥和的燕南校园。入学第一课，就是充满挑战的军事训练。苦吗?苦!累吗?累!但是，在这里我代表全体初一新生大声说：“我们不会怕!我们一定会勤学苦练!我们一定会成为历年新生中最棒的学生!”此时，我还要代表全体同学，向即将为我们付出辛苦的武警教官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懂得，学校组织开展军训活动，不仅仅是为了提高我们的体质，更是为了培养我们坚韧不拔的意志、百折不挠的精神、宽广博爱的胸怀和艰苦奋斗的作风。军训是一个大课堂，它将锻炼我们的体格，磨砺我们的\'意志，让我们学会坚强、宽容，让我们懂得苦尽甘来的真谛。</w:t>
      </w:r>
    </w:p>
    <w:p>
      <w:pPr>
        <w:ind w:left="0" w:right="0" w:firstLine="560"/>
        <w:spacing w:before="450" w:after="450" w:line="312" w:lineRule="auto"/>
      </w:pPr>
      <w:r>
        <w:rPr>
          <w:rFonts w:ascii="宋体" w:hAnsi="宋体" w:eastAsia="宋体" w:cs="宋体"/>
          <w:color w:val="000"/>
          <w:sz w:val="28"/>
          <w:szCs w:val="28"/>
        </w:rPr>
        <w:t xml:space="preserve">在此，我代表初中一年级全体同学向各位领导、教官、老师们做出郑重承诺：</w:t>
      </w:r>
    </w:p>
    <w:p>
      <w:pPr>
        <w:ind w:left="0" w:right="0" w:firstLine="560"/>
        <w:spacing w:before="450" w:after="450" w:line="312" w:lineRule="auto"/>
      </w:pPr>
      <w:r>
        <w:rPr>
          <w:rFonts w:ascii="宋体" w:hAnsi="宋体" w:eastAsia="宋体" w:cs="宋体"/>
          <w:color w:val="000"/>
          <w:sz w:val="28"/>
          <w:szCs w:val="28"/>
        </w:rPr>
        <w:t xml:space="preserve">1、一切行动听指挥，服从老师和教官的教导和管理;</w:t>
      </w:r>
    </w:p>
    <w:p>
      <w:pPr>
        <w:ind w:left="0" w:right="0" w:firstLine="560"/>
        <w:spacing w:before="450" w:after="450" w:line="312" w:lineRule="auto"/>
      </w:pPr>
      <w:r>
        <w:rPr>
          <w:rFonts w:ascii="宋体" w:hAnsi="宋体" w:eastAsia="宋体" w:cs="宋体"/>
          <w:color w:val="000"/>
          <w:sz w:val="28"/>
          <w:szCs w:val="28"/>
        </w:rPr>
        <w:t xml:space="preserve">2、向教官学习，学习他们的好思想、好作风、好品德，并在今后的学习生活中发扬光大;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3、严格要求，严格训练，努力完成规定的军训任务。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同学们，让我们一起加油吧!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初一学生代表讲话5</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八月的__携来高涨的热情，八月的__充盈青春的活力。</w:t>
      </w:r>
    </w:p>
    <w:p>
      <w:pPr>
        <w:ind w:left="0" w:right="0" w:firstLine="560"/>
        <w:spacing w:before="450" w:after="450" w:line="312" w:lineRule="auto"/>
      </w:pPr>
      <w:r>
        <w:rPr>
          <w:rFonts w:ascii="宋体" w:hAnsi="宋体" w:eastAsia="宋体" w:cs="宋体"/>
          <w:color w:val="000"/>
          <w:sz w:val="28"/>
          <w:szCs w:val="28"/>
        </w:rPr>
        <w:t xml:space="preserve">我是初一(19)班的__，很荣幸作为新生代表，在__中学初一新生军训开营仪式上发言。借此机会，请允许我代表和我一起加入__这个大家庭的初一新同学，向在场的各位领导、老师致以新学期最真挚的问候!向教官们致以最崇高的敬意!</w:t>
      </w:r>
    </w:p>
    <w:p>
      <w:pPr>
        <w:ind w:left="0" w:right="0" w:firstLine="560"/>
        <w:spacing w:before="450" w:after="450" w:line="312" w:lineRule="auto"/>
      </w:pPr>
      <w:r>
        <w:rPr>
          <w:rFonts w:ascii="宋体" w:hAnsi="宋体" w:eastAsia="宋体" w:cs="宋体"/>
          <w:color w:val="000"/>
          <w:sz w:val="28"/>
          <w:szCs w:val="28"/>
        </w:rPr>
        <w:t xml:space="preserve">强健的体魄和坚毅的品格是担当大任的先决条件，更是通往成功之路应该具备的素质。军训生活正是我们磨练意志的绝好机会，是我们学生生涯中无法忘怀的记忆，是迈向人生之路的新起点。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铿锵有力的步伐，演绎和谐的节奏;站立转身的规范，展示坚强的意志;</w:t>
      </w:r>
    </w:p>
    <w:p>
      <w:pPr>
        <w:ind w:left="0" w:right="0" w:firstLine="560"/>
        <w:spacing w:before="450" w:after="450" w:line="312" w:lineRule="auto"/>
      </w:pPr>
      <w:r>
        <w:rPr>
          <w:rFonts w:ascii="宋体" w:hAnsi="宋体" w:eastAsia="宋体" w:cs="宋体"/>
          <w:color w:val="000"/>
          <w:sz w:val="28"/>
          <w:szCs w:val="28"/>
        </w:rPr>
        <w:t xml:space="preserve">请相信，在接下来的几天里，我们一定会听从教官的指挥和安排，不辱使命，圆满完成军训任务;让军装提醒我们的责任，让骄阳磨炼我们的意志，让汗水冲刷我们的惰性，用坚毅、刻苦、诚实、勇敢，留下自己在__中学的成长足迹。</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请领导放心，请教官放心，请老师放心，我们一定能行!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2025-06-20T19:07:25+08:00</dcterms:created>
  <dcterms:modified xsi:type="dcterms:W3CDTF">2025-06-20T19:07:25+08:00</dcterms:modified>
</cp:coreProperties>
</file>

<file path=docProps/custom.xml><?xml version="1.0" encoding="utf-8"?>
<Properties xmlns="http://schemas.openxmlformats.org/officeDocument/2006/custom-properties" xmlns:vt="http://schemas.openxmlformats.org/officeDocument/2006/docPropsVTypes"/>
</file>