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巡视整改反馈表态发言(通用8篇)</w:t>
      </w:r>
      <w:bookmarkEnd w:id="1"/>
    </w:p>
    <w:p>
      <w:pPr>
        <w:jc w:val="center"/>
        <w:spacing w:before="0" w:after="450"/>
      </w:pPr>
      <w:r>
        <w:rPr>
          <w:rFonts w:ascii="Arial" w:hAnsi="Arial" w:eastAsia="Arial" w:cs="Arial"/>
          <w:color w:val="999999"/>
          <w:sz w:val="20"/>
          <w:szCs w:val="20"/>
        </w:rPr>
        <w:t xml:space="preserve">来源：网络  作者：寂夜思潮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下面是小编为大家整理的巡视整改反馈表态发言(通用8篇)，欢迎大家借鉴与参考，希望对大家有所帮助。【篇1】巡视整改反馈表态发言　　同志们，刚才XX同志代表...</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下面是小编为大家整理的巡视整改反馈表态发言(通用8篇)，欢迎大家借鉴与参考，希望对大家有所帮助。[_TAG_h2]【篇1】巡视整改反馈表态发言</w:t>
      </w:r>
    </w:p>
    <w:p>
      <w:pPr>
        <w:ind w:left="0" w:right="0" w:firstLine="560"/>
        <w:spacing w:before="450" w:after="450" w:line="312" w:lineRule="auto"/>
      </w:pPr>
      <w:r>
        <w:rPr>
          <w:rFonts w:ascii="宋体" w:hAnsi="宋体" w:eastAsia="宋体" w:cs="宋体"/>
          <w:color w:val="000"/>
          <w:sz w:val="28"/>
          <w:szCs w:val="28"/>
        </w:rPr>
        <w:t xml:space="preserve">　　同志们，刚才XX同志代表XX巡视组对我部的巡视情况进行了反馈，实事求是地指出了我们工作中存在的不足。我认为，巡视组的意见针对性和指导性非常强，对我们加强和改进下阶段的工作具有十分重要的现实意义。我们完全接受巡视组的反馈意见和提出的建议。今天反馈会议之后，我部党委将组织专题会议进行研究部署，不断增强政治意识，把思想统一到分行党委和巡视组的工作要求上来，认真制订整改方案，细化分解任务，落实整改措施，积极进行整改，切实把各项整改要求落到实处，着力推进我部各项工作水平不断提升。下面，我代表部党委表个态：</w:t>
      </w:r>
    </w:p>
    <w:p>
      <w:pPr>
        <w:ind w:left="0" w:right="0" w:firstLine="560"/>
        <w:spacing w:before="450" w:after="450" w:line="312" w:lineRule="auto"/>
      </w:pPr>
      <w:r>
        <w:rPr>
          <w:rFonts w:ascii="宋体" w:hAnsi="宋体" w:eastAsia="宋体" w:cs="宋体"/>
          <w:color w:val="000"/>
          <w:sz w:val="28"/>
          <w:szCs w:val="28"/>
        </w:rPr>
        <w:t xml:space="preserve">　　&gt;一、高度重视，全面认领巡察组反馈的问题</w:t>
      </w:r>
    </w:p>
    <w:p>
      <w:pPr>
        <w:ind w:left="0" w:right="0" w:firstLine="560"/>
        <w:spacing w:before="450" w:after="450" w:line="312" w:lineRule="auto"/>
      </w:pPr>
      <w:r>
        <w:rPr>
          <w:rFonts w:ascii="宋体" w:hAnsi="宋体" w:eastAsia="宋体" w:cs="宋体"/>
          <w:color w:val="000"/>
          <w:sz w:val="28"/>
          <w:szCs w:val="28"/>
        </w:rPr>
        <w:t xml:space="preserve">　　巡视组反馈的意见客观中肯，提出的建议合理及时，我们将高度重视，认真领会，对于单位目前工作中还存在的一些问题和不足，我们全面认领，并将积极改进、落实整改。我们将始终保持求真务实的工作作风，坚持从严从实从紧的工作态度，变压力为动力，凝心聚力，不忘初心、牢记使命，撸起袖子加油干。</w:t>
      </w:r>
    </w:p>
    <w:p>
      <w:pPr>
        <w:ind w:left="0" w:right="0" w:firstLine="560"/>
        <w:spacing w:before="450" w:after="450" w:line="312" w:lineRule="auto"/>
      </w:pPr>
      <w:r>
        <w:rPr>
          <w:rFonts w:ascii="宋体" w:hAnsi="宋体" w:eastAsia="宋体" w:cs="宋体"/>
          <w:color w:val="000"/>
          <w:sz w:val="28"/>
          <w:szCs w:val="28"/>
        </w:rPr>
        <w:t xml:space="preserve">&gt;　　二、细化措施，切实抓好问题整改落实</w:t>
      </w:r>
    </w:p>
    <w:p>
      <w:pPr>
        <w:ind w:left="0" w:right="0" w:firstLine="560"/>
        <w:spacing w:before="450" w:after="450" w:line="312" w:lineRule="auto"/>
      </w:pPr>
      <w:r>
        <w:rPr>
          <w:rFonts w:ascii="宋体" w:hAnsi="宋体" w:eastAsia="宋体" w:cs="宋体"/>
          <w:color w:val="000"/>
          <w:sz w:val="28"/>
          <w:szCs w:val="28"/>
        </w:rPr>
        <w:t xml:space="preserve">　　会后，我部党委将及时组织召开专题会议，成立整改落实工作领导小组，由我本人担任组长，逐一进行对照分析，紧密结合单位业务经营发展实际，以党建为引领，研究整改落实具体措施，加强薄弱环节的整改，解决突出问题，切实把巡视组反馈的意见，作为改进作风、推动工作、促进发展的重要动力，以落实巡视组反馈意见为契机，持续改进作风，为XX年党建和经营工作打下扎实基础。</w:t>
      </w:r>
    </w:p>
    <w:p>
      <w:pPr>
        <w:ind w:left="0" w:right="0" w:firstLine="560"/>
        <w:spacing w:before="450" w:after="450" w:line="312" w:lineRule="auto"/>
      </w:pPr>
      <w:r>
        <w:rPr>
          <w:rFonts w:ascii="宋体" w:hAnsi="宋体" w:eastAsia="宋体" w:cs="宋体"/>
          <w:color w:val="000"/>
          <w:sz w:val="28"/>
          <w:szCs w:val="28"/>
        </w:rPr>
        <w:t xml:space="preserve">　&gt;　三、明确责任，用整改成效凝心聚力</w:t>
      </w:r>
    </w:p>
    <w:p>
      <w:pPr>
        <w:ind w:left="0" w:right="0" w:firstLine="560"/>
        <w:spacing w:before="450" w:after="450" w:line="312" w:lineRule="auto"/>
      </w:pPr>
      <w:r>
        <w:rPr>
          <w:rFonts w:ascii="宋体" w:hAnsi="宋体" w:eastAsia="宋体" w:cs="宋体"/>
          <w:color w:val="000"/>
          <w:sz w:val="28"/>
          <w:szCs w:val="28"/>
        </w:rPr>
        <w:t xml:space="preserve">　　部领导班子、各部门要把落实巡视组意见整改任务作为当前的重要工作，尤其要结合巡视组反馈的意见，进行对照检查，制定切实可行的整改措施。要强化责任意识和时间效率，加大工作力度，确保整改工作快启动、快见效。领导班子成员要发挥示范作用，迅速行动，带头抓好自身整改，带头抓好分管条线整改，带头指导好各部门整改，推动各项措施落到实处。要把整改任务层层分解，明确分管班子成员、责任部门、个人和完成时限，确保把巡视组的意见和建议转化为真抓实干的实际行动。同时要高度重视制度建设，围绕薄弱环节和不足方面，举一反三，着力形成靠制度解决问题和推动工作的长效机制，不断提升单位绩效排名，不断提高干部员工满意度。</w:t>
      </w:r>
    </w:p>
    <w:p>
      <w:pPr>
        <w:ind w:left="0" w:right="0" w:firstLine="560"/>
        <w:spacing w:before="450" w:after="450" w:line="312" w:lineRule="auto"/>
      </w:pPr>
      <w:r>
        <w:rPr>
          <w:rFonts w:ascii="宋体" w:hAnsi="宋体" w:eastAsia="宋体" w:cs="宋体"/>
          <w:color w:val="000"/>
          <w:sz w:val="28"/>
          <w:szCs w:val="28"/>
        </w:rPr>
        <w:t xml:space="preserve">　　总之，请巡视组放心，我部领导班子成员及全体干部有信心、有决心在分行党委的正确领导下，在巡视组的指导和帮助下，团结和带领全行员工，进一步鼓舞斗志、凝聚力量，抓好整改落实，切实将整改成果体现到争当经营转型和创新发展两个“排头兵”当中，绝不辜负分行党委、分行巡视组和广大干部员工的重托和期望。以上是我的表态，谢谢！</w:t>
      </w:r>
    </w:p>
    <w:p>
      <w:pPr>
        <w:ind w:left="0" w:right="0" w:firstLine="560"/>
        <w:spacing w:before="450" w:after="450" w:line="312" w:lineRule="auto"/>
      </w:pPr>
      <w:r>
        <w:rPr>
          <w:rFonts w:ascii="黑体" w:hAnsi="黑体" w:eastAsia="黑体" w:cs="黑体"/>
          <w:color w:val="000000"/>
          <w:sz w:val="36"/>
          <w:szCs w:val="36"/>
          <w:b w:val="1"/>
          <w:bCs w:val="1"/>
        </w:rPr>
        <w:t xml:space="preserve">【篇2】巡视整改反馈表态发言</w:t>
      </w:r>
    </w:p>
    <w:p>
      <w:pPr>
        <w:ind w:left="0" w:right="0" w:firstLine="560"/>
        <w:spacing w:before="450" w:after="450" w:line="312" w:lineRule="auto"/>
      </w:pPr>
      <w:r>
        <w:rPr>
          <w:rFonts w:ascii="宋体" w:hAnsi="宋体" w:eastAsia="宋体" w:cs="宋体"/>
          <w:color w:val="000"/>
          <w:sz w:val="28"/>
          <w:szCs w:val="28"/>
        </w:rPr>
        <w:t xml:space="preserve">　　同志们，刚才ＸＸ组长代表巡视组向我们反馈了巡视情况，既肯定了我办在推动全面工作中的工作实绩，又严肃指出了存在的问题，并提出很多富有针对性、建设性的整改意见。这些问题，站位高、把脉准，一针见血、切中要害，为我们进一步查漏补缺、改进提升指明了方向。会议结束后，我们将立即召开专题会议，全面部署整改工作。在此，我代表领导班子表个态。</w:t>
      </w:r>
    </w:p>
    <w:p>
      <w:pPr>
        <w:ind w:left="0" w:right="0" w:firstLine="560"/>
        <w:spacing w:before="450" w:after="450" w:line="312" w:lineRule="auto"/>
      </w:pPr>
      <w:r>
        <w:rPr>
          <w:rFonts w:ascii="宋体" w:hAnsi="宋体" w:eastAsia="宋体" w:cs="宋体"/>
          <w:color w:val="000"/>
          <w:sz w:val="28"/>
          <w:szCs w:val="28"/>
        </w:rPr>
        <w:t xml:space="preserve">　　一是提高政治站位，统一思想认识，高度重视巡视反馈问题。我们领导班子和全体干部，将坚持讲政治、讲纪律、讲大局，站在对党负责、对事业发展负责的高度，坚决落实好市委巡视组要求，扎实做好巡视整改。对巡视组反馈的问题，坚持不回避、不遮掩、不推脱，虚心接受、照单全收。坚决克服视而不见、是非不分的错误思想，用最坚决的态度、最务实的作风、最有力的举措，全力以赴抓好问题整改落实，通过彻底整改力促全体人员思想上更清醒、信念上更坚定、工作上更务实，以此为契机推动各项工作迈上新台阶。</w:t>
      </w:r>
    </w:p>
    <w:p>
      <w:pPr>
        <w:ind w:left="0" w:right="0" w:firstLine="560"/>
        <w:spacing w:before="450" w:after="450" w:line="312" w:lineRule="auto"/>
      </w:pPr>
      <w:r>
        <w:rPr>
          <w:rFonts w:ascii="宋体" w:hAnsi="宋体" w:eastAsia="宋体" w:cs="宋体"/>
          <w:color w:val="000"/>
          <w:sz w:val="28"/>
          <w:szCs w:val="28"/>
        </w:rPr>
        <w:t xml:space="preserve">　　二是强化政治责任，锤炼政治担当，坚决抓好反馈问题整改。将把巡视整改作为重要政治任务，立即成立整改工作领导小组，紧扣巡视组反馈的问题，认真制定整改方案和具体措施，明确“时间表”、画好“路线图”，指定“责任人”，聚焦病灶、对症下药，对账销号、立行立改，标本兼治、举一反三，确保第一时间整改到位。对情况较为复杂的问题，加强深度研究、防止简单粗糙，坚决做到问题不解决不松手、整改不到位不罢休。整改过程中，将按程序公开整改过程和成效，广泛接受干部群众监督，并按要求及时向市委报告整改进度，确保取得实实在在的效果。</w:t>
      </w:r>
    </w:p>
    <w:p>
      <w:pPr>
        <w:ind w:left="0" w:right="0" w:firstLine="560"/>
        <w:spacing w:before="450" w:after="450" w:line="312" w:lineRule="auto"/>
      </w:pPr>
      <w:r>
        <w:rPr>
          <w:rFonts w:ascii="宋体" w:hAnsi="宋体" w:eastAsia="宋体" w:cs="宋体"/>
          <w:color w:val="000"/>
          <w:sz w:val="28"/>
          <w:szCs w:val="28"/>
        </w:rPr>
        <w:t xml:space="preserve">　　三是做好下篇文章，落实主体责任，干事创业检验巡视成果。切实以踏石留印、抓铁有痕的劲头抓好巡视整改“后半篇文章”，把巡视整改作为贯彻党的路线方针政策、党中央重大决策部署的重要抓手，把整改成效体现到深入开展好党史学习教育上，体现到促进事业发展上，带领机关全体党员干部进一步提振精神、提升能力，脚踏实地、真抓实干。</w:t>
      </w:r>
    </w:p>
    <w:p>
      <w:pPr>
        <w:ind w:left="0" w:right="0" w:firstLine="560"/>
        <w:spacing w:before="450" w:after="450" w:line="312" w:lineRule="auto"/>
      </w:pPr>
      <w:r>
        <w:rPr>
          <w:rFonts w:ascii="宋体" w:hAnsi="宋体" w:eastAsia="宋体" w:cs="宋体"/>
          <w:color w:val="000"/>
          <w:sz w:val="28"/>
          <w:szCs w:val="28"/>
        </w:rPr>
        <w:t xml:space="preserve">　　同志们，抓好巡视整改是当前的头等大事，我们要持续提高政治判断力、政治领悟力、政治执行力，强化政治担当、勇于攻坚克难、确保整改实效，向市委巡视组交出一份满意的整改答卷。</w:t>
      </w:r>
    </w:p>
    <w:p>
      <w:pPr>
        <w:ind w:left="0" w:right="0" w:firstLine="560"/>
        <w:spacing w:before="450" w:after="450" w:line="312" w:lineRule="auto"/>
      </w:pPr>
      <w:r>
        <w:rPr>
          <w:rFonts w:ascii="黑体" w:hAnsi="黑体" w:eastAsia="黑体" w:cs="黑体"/>
          <w:color w:val="000000"/>
          <w:sz w:val="36"/>
          <w:szCs w:val="36"/>
          <w:b w:val="1"/>
          <w:bCs w:val="1"/>
        </w:rPr>
        <w:t xml:space="preserve">【篇3】巡视整改反馈表态发言</w:t>
      </w:r>
    </w:p>
    <w:p>
      <w:pPr>
        <w:ind w:left="0" w:right="0" w:firstLine="560"/>
        <w:spacing w:before="450" w:after="450" w:line="312" w:lineRule="auto"/>
      </w:pPr>
      <w:r>
        <w:rPr>
          <w:rFonts w:ascii="宋体" w:hAnsi="宋体" w:eastAsia="宋体" w:cs="宋体"/>
          <w:color w:val="000"/>
          <w:sz w:val="28"/>
          <w:szCs w:val="28"/>
        </w:rPr>
        <w:t xml:space="preserve">　　按照市委统一部署，市委第x巡察组于x月x至x月x日，对我局进行了为期一个半多月的巡察。期间，巡察组本着对党的事业高度负责的精神，做了大量扎实细致的工作，表现出很强的政治观念、大局意识和很高的理论水平、政策水平，体现出恪尽职守、求真务实、严于律己的工作作风，给我们留下了深刻的印象。巡察组一个半多月来在巡察工作中的一言一行，党性之强、作风之硬、业务之精、处事之公、律已之严，令我们由衷敬佩和深受教育。在此，我代表xx局全体干部职工，对巡察组各位领导的辛勤工作表示衷心的感谢！刚才，xx组长给我们反馈了巡察中发现的具体问题，提出了整改建议，具有很强的针对性和指导性，对我们加强和改进今后的工作具有十分重要的指导意义，巡察组反馈的问题，无论是共性的还是个性的，我们都照单全收，主动认责、主动认领。下一步，我们将紧紧围绕巡察组提出的意见和建议，扎实做好整改落实工作。下面，我代表局党组做表态发言。</w:t>
      </w:r>
    </w:p>
    <w:p>
      <w:pPr>
        <w:ind w:left="0" w:right="0" w:firstLine="560"/>
        <w:spacing w:before="450" w:after="450" w:line="312" w:lineRule="auto"/>
      </w:pPr>
      <w:r>
        <w:rPr>
          <w:rFonts w:ascii="宋体" w:hAnsi="宋体" w:eastAsia="宋体" w:cs="宋体"/>
          <w:color w:val="000"/>
          <w:sz w:val="28"/>
          <w:szCs w:val="28"/>
        </w:rPr>
        <w:t xml:space="preserve">　&gt;　一、统一思想，提高认识，切实增强巡察整改落实的政治自觉和行动自觉。</w:t>
      </w:r>
    </w:p>
    <w:p>
      <w:pPr>
        <w:ind w:left="0" w:right="0" w:firstLine="560"/>
        <w:spacing w:before="450" w:after="450" w:line="312" w:lineRule="auto"/>
      </w:pPr>
      <w:r>
        <w:rPr>
          <w:rFonts w:ascii="宋体" w:hAnsi="宋体" w:eastAsia="宋体" w:cs="宋体"/>
          <w:color w:val="000"/>
          <w:sz w:val="28"/>
          <w:szCs w:val="28"/>
        </w:rPr>
        <w:t xml:space="preserve">　　市委第x巡察组在我局开展巡察工作，是对我们落实党委主体责任的一次集中检验，我们一定深刻认识巡察反馈意见的重要作用和重大意义，以高度的政治责任感、政治敏锐性和严肃认真的态度，不折不扣地抓好巡察组反馈意见的整改落实工作。一是突出整改的政治性、实践性、具体性。以闻过则喜、改过不吝、从善如流的态度正确对待存在的问题，做到真对照、真反思、真整改、真负责。二是充分认识反馈意见的严肃性和整改落实的紧迫性。坚持从严从实，敢于动真碰硬，严格整改标准，坚决彻底整改。坚决做到见人见事见细节，动真碰硬见真章，不论涉及到谁，不管是什么问题，都必须坚决改、彻底改。决不降格以求，决不敷衍了事，真正做到问题不解决不放过、整改不到位不罢休。三是以更加积极、更加主动的态度抓好整改落实。加强与巡察组的请示汇报、沟通联系，寻求对整改工作的指导、帮助和支持。把整改的过程变成解决问题、堵塞漏洞的过程，变成加强管理、完善制度的过程，变成凝心聚力、推动发展的过程。切实把巡察组提出的意见建议转化为改进作风、推动工作的实际行动，促进各项工作扎实有效开展。</w:t>
      </w:r>
    </w:p>
    <w:p>
      <w:pPr>
        <w:ind w:left="0" w:right="0" w:firstLine="560"/>
        <w:spacing w:before="450" w:after="450" w:line="312" w:lineRule="auto"/>
      </w:pPr>
      <w:r>
        <w:rPr>
          <w:rFonts w:ascii="宋体" w:hAnsi="宋体" w:eastAsia="宋体" w:cs="宋体"/>
          <w:color w:val="000"/>
          <w:sz w:val="28"/>
          <w:szCs w:val="28"/>
        </w:rPr>
        <w:t xml:space="preserve">　　&gt;二、聚焦问题，立行立改，切实增强巡察整改落实的针对性和实效性。</w:t>
      </w:r>
    </w:p>
    <w:p>
      <w:pPr>
        <w:ind w:left="0" w:right="0" w:firstLine="560"/>
        <w:spacing w:before="450" w:after="450" w:line="312" w:lineRule="auto"/>
      </w:pPr>
      <w:r>
        <w:rPr>
          <w:rFonts w:ascii="宋体" w:hAnsi="宋体" w:eastAsia="宋体" w:cs="宋体"/>
          <w:color w:val="000"/>
          <w:sz w:val="28"/>
          <w:szCs w:val="28"/>
        </w:rPr>
        <w:t xml:space="preserve">　　会议结束后，我们将根据巡察组反馈的意见和提出的要求，将及时召开党组会，认真研究制定整改方案和措施。在整改期间，无论什么问题，不管涉及谁，决不能讲条件、找理由拖拉不办，而要想办法解决问题。同时，我们要深刻反思问题产生的原因，认真剖析深层次的根源，准确把握形成问题的症结，精准发力，破解整改难题。全局上下要高度重视，所有整改问题都要落实到人，责任到位，立行立改，不折不扣，逐项梳理归类，明确整改内容、整改目标、责任主体和整改时限，强化跟踪督办，从严、快速和务实地整改到位。领导班子成员要带头抓好自身整改，带头抓好分管领域整改，带头指导好局机关各科室的整改，推动各项措施落到实处。党员干部要对照意见和建议的具体内容，逐一细化整改方案，提出整改措施并认真落实，采取对号入座，逐条加以整改，做到“整改一个销号一个，没整改到位决不销号”，确保件件有落实，事事有回音。</w:t>
      </w:r>
    </w:p>
    <w:p>
      <w:pPr>
        <w:ind w:left="0" w:right="0" w:firstLine="560"/>
        <w:spacing w:before="450" w:after="450" w:line="312" w:lineRule="auto"/>
      </w:pPr>
      <w:r>
        <w:rPr>
          <w:rFonts w:ascii="宋体" w:hAnsi="宋体" w:eastAsia="宋体" w:cs="宋体"/>
          <w:color w:val="000"/>
          <w:sz w:val="28"/>
          <w:szCs w:val="28"/>
        </w:rPr>
        <w:t xml:space="preserve">　&gt;　三、搞好结合，相互促进，切实增强巡察整改落实的成果运用和转化。</w:t>
      </w:r>
    </w:p>
    <w:p>
      <w:pPr>
        <w:ind w:left="0" w:right="0" w:firstLine="560"/>
        <w:spacing w:before="450" w:after="450" w:line="312" w:lineRule="auto"/>
      </w:pPr>
      <w:r>
        <w:rPr>
          <w:rFonts w:ascii="宋体" w:hAnsi="宋体" w:eastAsia="宋体" w:cs="宋体"/>
          <w:color w:val="000"/>
          <w:sz w:val="28"/>
          <w:szCs w:val="28"/>
        </w:rPr>
        <w:t xml:space="preserve">　　巡察发现问题是手段，用好巡察成果推动问题解决，提升整体工作效能是关键和目的。我们将坚持做到“五个结合”，一是坚持把整改落实与党委主体责任落实相结合。注重发挥党组织的战斗堡垒作用，层层传导压力，压实责任，推动全面从严治党向纵深发展。二是坚持把整改落实与党风廉政建设相结合。切实履行主体责任，坚定不移地推进党要管党，全面从严治党。全体党员干部要始终坚持以身作则，严以律己，严守政治纪律和政治规矩。三是坚持把整改落实与机关作风建设相结合。严格落实中央“八项规定”，严防“四风”问题反弹，在思想、工作和生活作风等方面有质的提升。四是坚持把整改落实与干部队伍建设相结合。把握正确的选人用人导向，任人唯贤，知人善用，着力构建一支高素质的干部队伍。五是坚持把整改落实与医保局中心工作结合起来。紧紧围绕市委、政府的战略部署和总体工作布局，进一步理清工作思路，明确工作目标，完善工作措施，推动各项工作再上新台阶，向市委、市政府交出一份合格的答卷。</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最后，让我们再次以热烈的掌声对巡察组给予我们的关心、支持、帮助和厚爱表示衷心的感谢！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【篇4】巡视整改反馈表态发言</w:t>
      </w:r>
    </w:p>
    <w:p>
      <w:pPr>
        <w:ind w:left="0" w:right="0" w:firstLine="560"/>
        <w:spacing w:before="450" w:after="450" w:line="312" w:lineRule="auto"/>
      </w:pPr>
      <w:r>
        <w:rPr>
          <w:rFonts w:ascii="宋体" w:hAnsi="宋体" w:eastAsia="宋体" w:cs="宋体"/>
          <w:color w:val="000"/>
          <w:sz w:val="28"/>
          <w:szCs w:val="28"/>
        </w:rPr>
        <w:t xml:space="preserve">　　XX领导小组工作于XX月XX日，对XXX党委进行巡视检查，指出存在XX、XX、XX的问题，结合实际制定整改措施，并按照立行立改的要求，切实抓好问题整改落实工作。现将有关情况报告如下：</w:t>
      </w:r>
    </w:p>
    <w:p>
      <w:pPr>
        <w:ind w:left="0" w:right="0" w:firstLine="560"/>
        <w:spacing w:before="450" w:after="450" w:line="312" w:lineRule="auto"/>
      </w:pPr>
      <w:r>
        <w:rPr>
          <w:rFonts w:ascii="宋体" w:hAnsi="宋体" w:eastAsia="宋体" w:cs="宋体"/>
          <w:color w:val="000"/>
          <w:sz w:val="28"/>
          <w:szCs w:val="28"/>
        </w:rPr>
        <w:t xml:space="preserve">&gt;　　一、梳理问题情况</w:t>
      </w:r>
    </w:p>
    <w:p>
      <w:pPr>
        <w:ind w:left="0" w:right="0" w:firstLine="560"/>
        <w:spacing w:before="450" w:after="450" w:line="312" w:lineRule="auto"/>
      </w:pPr>
      <w:r>
        <w:rPr>
          <w:rFonts w:ascii="宋体" w:hAnsi="宋体" w:eastAsia="宋体" w:cs="宋体"/>
          <w:color w:val="000"/>
          <w:sz w:val="28"/>
          <w:szCs w:val="28"/>
        </w:rPr>
        <w:t xml:space="preserve">　　(一)思想建设方面存在问题。</w:t>
      </w:r>
    </w:p>
    <w:p>
      <w:pPr>
        <w:ind w:left="0" w:right="0" w:firstLine="560"/>
        <w:spacing w:before="450" w:after="450" w:line="312" w:lineRule="auto"/>
      </w:pPr>
      <w:r>
        <w:rPr>
          <w:rFonts w:ascii="宋体" w:hAnsi="宋体" w:eastAsia="宋体" w:cs="宋体"/>
          <w:color w:val="000"/>
          <w:sz w:val="28"/>
          <w:szCs w:val="28"/>
        </w:rPr>
        <w:t xml:space="preserve">　　一是存在学习领会习近平新时代中国特色社会主义思想不够系统、不够全面的问题。-二是对中央精神和省委要求重传达，轻落实，执行党中央、省委决策和厅党组部署的力度层层减弱，存在“打折扣”的情况。三是工作创新不够，思想还不够解放，观念还有待更新，存在攻坚克难力度不够大的问题。</w:t>
      </w:r>
    </w:p>
    <w:p>
      <w:pPr>
        <w:ind w:left="0" w:right="0" w:firstLine="560"/>
        <w:spacing w:before="450" w:after="450" w:line="312" w:lineRule="auto"/>
      </w:pPr>
      <w:r>
        <w:rPr>
          <w:rFonts w:ascii="宋体" w:hAnsi="宋体" w:eastAsia="宋体" w:cs="宋体"/>
          <w:color w:val="000"/>
          <w:sz w:val="28"/>
          <w:szCs w:val="28"/>
        </w:rPr>
        <w:t xml:space="preserve">　　(二)XX方面问题。</w:t>
      </w:r>
    </w:p>
    <w:p>
      <w:pPr>
        <w:ind w:left="0" w:right="0" w:firstLine="560"/>
        <w:spacing w:before="450" w:after="450" w:line="312" w:lineRule="auto"/>
      </w:pPr>
      <w:r>
        <w:rPr>
          <w:rFonts w:ascii="宋体" w:hAnsi="宋体" w:eastAsia="宋体" w:cs="宋体"/>
          <w:color w:val="000"/>
          <w:sz w:val="28"/>
          <w:szCs w:val="28"/>
        </w:rPr>
        <w:t xml:space="preserve">　　一是党建工作方面，存在党支部标准化、规范化建设需要进一步加强;二是经营工作方面，存在盈利能力下降、销量逐年下降的问题;三是管理工作方面，存在对职工关怀不够、集体活动不经常等问题;四是廉政建设方面，存在思想道德风险、岗位职责风险、机制制度不完善等问题。</w:t>
      </w:r>
    </w:p>
    <w:p>
      <w:pPr>
        <w:ind w:left="0" w:right="0" w:firstLine="560"/>
        <w:spacing w:before="450" w:after="450" w:line="312" w:lineRule="auto"/>
      </w:pPr>
      <w:r>
        <w:rPr>
          <w:rFonts w:ascii="宋体" w:hAnsi="宋体" w:eastAsia="宋体" w:cs="宋体"/>
          <w:color w:val="000"/>
          <w:sz w:val="28"/>
          <w:szCs w:val="28"/>
        </w:rPr>
        <w:t xml:space="preserve">&gt;　　二、立行立改情况</w:t>
      </w:r>
    </w:p>
    <w:p>
      <w:pPr>
        <w:ind w:left="0" w:right="0" w:firstLine="560"/>
        <w:spacing w:before="450" w:after="450" w:line="312" w:lineRule="auto"/>
      </w:pPr>
      <w:r>
        <w:rPr>
          <w:rFonts w:ascii="宋体" w:hAnsi="宋体" w:eastAsia="宋体" w:cs="宋体"/>
          <w:color w:val="000"/>
          <w:sz w:val="28"/>
          <w:szCs w:val="28"/>
        </w:rPr>
        <w:t xml:space="preserve">　　在关怀职工方面，已落实XXX;已举办XXX活动，为XX提供优惠便利，满足职工XXX需求。在企业文化建设方面，已举办XXX比赛活动。在经营工作方面，已研究制定XXX，进一步加强XX管理，促进XX提升。</w:t>
      </w:r>
    </w:p>
    <w:p>
      <w:pPr>
        <w:ind w:left="0" w:right="0" w:firstLine="560"/>
        <w:spacing w:before="450" w:after="450" w:line="312" w:lineRule="auto"/>
      </w:pPr>
      <w:r>
        <w:rPr>
          <w:rFonts w:ascii="宋体" w:hAnsi="宋体" w:eastAsia="宋体" w:cs="宋体"/>
          <w:color w:val="000"/>
          <w:sz w:val="28"/>
          <w:szCs w:val="28"/>
        </w:rPr>
        <w:t xml:space="preserve">&gt;　　三、持续抓好整改</w:t>
      </w:r>
    </w:p>
    <w:p>
      <w:pPr>
        <w:ind w:left="0" w:right="0" w:firstLine="560"/>
        <w:spacing w:before="450" w:after="450" w:line="312" w:lineRule="auto"/>
      </w:pPr>
      <w:r>
        <w:rPr>
          <w:rFonts w:ascii="宋体" w:hAnsi="宋体" w:eastAsia="宋体" w:cs="宋体"/>
          <w:color w:val="000"/>
          <w:sz w:val="28"/>
          <w:szCs w:val="28"/>
        </w:rPr>
        <w:t xml:space="preserve">　　对于检视和调研发现的问题，公司党委结合实际，研究制定整改措施。在党建工作方面，要依托《党支部工作手册》规范资料整理，依托“三会一课”和“1+1+X”主题党日活动规范组织生活，依托“党员示范岗”规范党员管理，依托主题教育找差距、抓落实，确保全体党员干部思想意志统一、行动步调一致。在经营工作方面，要以盈利为中心，降本增效，降低和化解亏损经营风险，保证现金流安全。在管理工作方面，要践行精细化管理，完善规章制度，简化工作流程，加强资金管理，依法合规纳税，推进信息化建设。要加强安全稳定和环保管理，深入开展扫黑除恶治乱专项斗争，关注职工身心健康安全，确保发展环境和谐安全稳定。在党风廉政建设方面，要加强基层廉政风险的宣传教育，加强基层纪检员的教育培训，提升纪检员执纪水平，修订完善《岗位廉政风险防控手册》，建立防控长效机制。</w:t>
      </w:r>
    </w:p>
    <w:p>
      <w:pPr>
        <w:ind w:left="0" w:right="0" w:firstLine="560"/>
        <w:spacing w:before="450" w:after="450" w:line="312" w:lineRule="auto"/>
      </w:pPr>
      <w:r>
        <w:rPr>
          <w:rFonts w:ascii="宋体" w:hAnsi="宋体" w:eastAsia="宋体" w:cs="宋体"/>
          <w:color w:val="000"/>
          <w:sz w:val="28"/>
          <w:szCs w:val="28"/>
        </w:rPr>
        <w:t xml:space="preserve">　　下一步，XXX党委将保持力度，按照把学习教育、调查研究、检视问题、整改落实贯穿主题教育全过程的要求，保持思想不松、标准不降、步子不停，高质量推进整改落实工作，坚决杜绝有问题不整改、大问题小整改、边改边犯的情况发生。</w:t>
      </w:r>
    </w:p>
    <w:p>
      <w:pPr>
        <w:ind w:left="0" w:right="0" w:firstLine="560"/>
        <w:spacing w:before="450" w:after="450" w:line="312" w:lineRule="auto"/>
      </w:pPr>
      <w:r>
        <w:rPr>
          <w:rFonts w:ascii="黑体" w:hAnsi="黑体" w:eastAsia="黑体" w:cs="黑体"/>
          <w:color w:val="000000"/>
          <w:sz w:val="36"/>
          <w:szCs w:val="36"/>
          <w:b w:val="1"/>
          <w:bCs w:val="1"/>
        </w:rPr>
        <w:t xml:space="preserve">【篇5】巡视整改反馈表态发言</w:t>
      </w:r>
    </w:p>
    <w:p>
      <w:pPr>
        <w:ind w:left="0" w:right="0" w:firstLine="560"/>
        <w:spacing w:before="450" w:after="450" w:line="312" w:lineRule="auto"/>
      </w:pPr>
      <w:r>
        <w:rPr>
          <w:rFonts w:ascii="宋体" w:hAnsi="宋体" w:eastAsia="宋体" w:cs="宋体"/>
          <w:color w:val="000"/>
          <w:sz w:val="28"/>
          <w:szCs w:val="28"/>
        </w:rPr>
        <w:t xml:space="preserve">　　尊敬的市委第十一次巡视组各位领导、同志们：</w:t>
      </w:r>
    </w:p>
    <w:p>
      <w:pPr>
        <w:ind w:left="0" w:right="0" w:firstLine="560"/>
        <w:spacing w:before="450" w:after="450" w:line="312" w:lineRule="auto"/>
      </w:pPr>
      <w:r>
        <w:rPr>
          <w:rFonts w:ascii="宋体" w:hAnsi="宋体" w:eastAsia="宋体" w:cs="宋体"/>
          <w:color w:val="000"/>
          <w:sz w:val="28"/>
          <w:szCs w:val="28"/>
        </w:rPr>
        <w:t xml:space="preserve">　　今年4月以来,市委第11次巡视组对我局进行了为期一个月的集中巡视，在巡视期间，感谢巡视组对我局各项工作的理解与支持。今天召开全市巡视反馈会，标志本轮巡视正式进入全面整改阶段，市委第11次巡视组对我局近年来的工作指出存在问题，这些问题点得准、点得实、点得深，切中要害也一针见血地为我们敲响警钟。为真正把反馈意见和建议转化为提升各项工作的助力和动力，下面我代表xxx市住房和城乡建设局党组郑重表态。</w:t>
      </w:r>
    </w:p>
    <w:p>
      <w:pPr>
        <w:ind w:left="0" w:right="0" w:firstLine="560"/>
        <w:spacing w:before="450" w:after="450" w:line="312" w:lineRule="auto"/>
      </w:pPr>
      <w:r>
        <w:rPr>
          <w:rFonts w:ascii="宋体" w:hAnsi="宋体" w:eastAsia="宋体" w:cs="宋体"/>
          <w:color w:val="000"/>
          <w:sz w:val="28"/>
          <w:szCs w:val="28"/>
        </w:rPr>
        <w:t xml:space="preserve">　&gt;　一、高度重视巡视反馈问题，做到不回避、不遮掩</w:t>
      </w:r>
    </w:p>
    <w:p>
      <w:pPr>
        <w:ind w:left="0" w:right="0" w:firstLine="560"/>
        <w:spacing w:before="450" w:after="450" w:line="312" w:lineRule="auto"/>
      </w:pPr>
      <w:r>
        <w:rPr>
          <w:rFonts w:ascii="宋体" w:hAnsi="宋体" w:eastAsia="宋体" w:cs="宋体"/>
          <w:color w:val="000"/>
          <w:sz w:val="28"/>
          <w:szCs w:val="28"/>
        </w:rPr>
        <w:t xml:space="preserve">　　市委开展十一轮巡视工作，其目的是为了加强党要管党，从严治党，净化党的肌体，纯洁党的队伍，强化不敢腐的震慑，扎牢不能腐的笼子，增强不想腐的自觉，着力推动全面从严治党向纵深发展，确保党的路线方针政策得到贯彻落实。我局将把巡视整改工作作为全局工作的重中之重工作来抓落实，充分认清市委巡视工作的重要性，充分认清整改落实的紧迫性。</w:t>
      </w:r>
    </w:p>
    <w:p>
      <w:pPr>
        <w:ind w:left="0" w:right="0" w:firstLine="560"/>
        <w:spacing w:before="450" w:after="450" w:line="312" w:lineRule="auto"/>
      </w:pPr>
      <w:r>
        <w:rPr>
          <w:rFonts w:ascii="宋体" w:hAnsi="宋体" w:eastAsia="宋体" w:cs="宋体"/>
          <w:color w:val="000"/>
          <w:sz w:val="28"/>
          <w:szCs w:val="28"/>
        </w:rPr>
        <w:t xml:space="preserve">　　一是认真对待，全力以赴。深刻反思巡视组反馈的问题，主动认领、诚恳接受，切实纠正问题整改的责任心、紧迫感，坚决克服视而不见的错误思想，把每一个存在的问题认真落实、彻底整改完成。</w:t>
      </w:r>
    </w:p>
    <w:p>
      <w:pPr>
        <w:ind w:left="0" w:right="0" w:firstLine="560"/>
        <w:spacing w:before="450" w:after="450" w:line="312" w:lineRule="auto"/>
      </w:pPr>
      <w:r>
        <w:rPr>
          <w:rFonts w:ascii="宋体" w:hAnsi="宋体" w:eastAsia="宋体" w:cs="宋体"/>
          <w:color w:val="000"/>
          <w:sz w:val="28"/>
          <w:szCs w:val="28"/>
        </w:rPr>
        <w:t xml:space="preserve">　　二是勇于担当，坚定信心。针对巡视组反馈的问题，主动承担，绝不推卸，做到不回避、不遮掩，真正把市委巡视组反馈意见、整改落实作为一次难得的机会，从自身看问题、从主观找问题，真正把巡视组反馈意见彻底整改完成，轻装上阵。</w:t>
      </w:r>
    </w:p>
    <w:p>
      <w:pPr>
        <w:ind w:left="0" w:right="0" w:firstLine="560"/>
        <w:spacing w:before="450" w:after="450" w:line="312" w:lineRule="auto"/>
      </w:pPr>
      <w:r>
        <w:rPr>
          <w:rFonts w:ascii="宋体" w:hAnsi="宋体" w:eastAsia="宋体" w:cs="宋体"/>
          <w:color w:val="000"/>
          <w:sz w:val="28"/>
          <w:szCs w:val="28"/>
        </w:rPr>
        <w:t xml:space="preserve">　　&gt;二、坚决抓好整改工作，做到不护短、不手软</w:t>
      </w:r>
    </w:p>
    <w:p>
      <w:pPr>
        <w:ind w:left="0" w:right="0" w:firstLine="560"/>
        <w:spacing w:before="450" w:after="450" w:line="312" w:lineRule="auto"/>
      </w:pPr>
      <w:r>
        <w:rPr>
          <w:rFonts w:ascii="宋体" w:hAnsi="宋体" w:eastAsia="宋体" w:cs="宋体"/>
          <w:color w:val="000"/>
          <w:sz w:val="28"/>
          <w:szCs w:val="28"/>
        </w:rPr>
        <w:t xml:space="preserve">　　我局将把巡视整改提出的问题，做到明确整改时限、明确整改科室、明确整改责任人，迅速开展整改工作，确保全部整改到位。</w:t>
      </w:r>
    </w:p>
    <w:p>
      <w:pPr>
        <w:ind w:left="0" w:right="0" w:firstLine="560"/>
        <w:spacing w:before="450" w:after="450" w:line="312" w:lineRule="auto"/>
      </w:pPr>
      <w:r>
        <w:rPr>
          <w:rFonts w:ascii="宋体" w:hAnsi="宋体" w:eastAsia="宋体" w:cs="宋体"/>
          <w:color w:val="000"/>
          <w:sz w:val="28"/>
          <w:szCs w:val="28"/>
        </w:rPr>
        <w:t xml:space="preserve">　　一是把握政策，科学处置。本着惩前毖后、治病救人的精神，按照问题的性质和整改要求，对个人存在的问题，由我本人亲自抓，与巡视组反馈的个人问题与“问题人”谈话，从党纪上、政策上、法制上做好个人问题整改，做到不护短，对我行我素、对巡视组反馈问题视而不见的，我局将严惩不贷，做到不手软。</w:t>
      </w:r>
    </w:p>
    <w:p>
      <w:pPr>
        <w:ind w:left="0" w:right="0" w:firstLine="560"/>
        <w:spacing w:before="450" w:after="450" w:line="312" w:lineRule="auto"/>
      </w:pPr>
      <w:r>
        <w:rPr>
          <w:rFonts w:ascii="宋体" w:hAnsi="宋体" w:eastAsia="宋体" w:cs="宋体"/>
          <w:color w:val="000"/>
          <w:sz w:val="28"/>
          <w:szCs w:val="28"/>
        </w:rPr>
        <w:t xml:space="preserve">　　二是聚焦重点，全面落实。针对巡视组反馈的问题，深刻剖析根源，做到举一反三，对能迅速解决的问题，立行立改，确保第一时间整改到位。对于情况较为复杂的问题，深度研究，限期完成，做到问题不解决不松手、整改不到位不罢休。</w:t>
      </w:r>
    </w:p>
    <w:p>
      <w:pPr>
        <w:ind w:left="0" w:right="0" w:firstLine="560"/>
        <w:spacing w:before="450" w:after="450" w:line="312" w:lineRule="auto"/>
      </w:pPr>
      <w:r>
        <w:rPr>
          <w:rFonts w:ascii="宋体" w:hAnsi="宋体" w:eastAsia="宋体" w:cs="宋体"/>
          <w:color w:val="000"/>
          <w:sz w:val="28"/>
          <w:szCs w:val="28"/>
        </w:rPr>
        <w:t xml:space="preserve">　　三&gt;、强化“两个责任”担当，做到不推诿、不懈怠</w:t>
      </w:r>
    </w:p>
    <w:p>
      <w:pPr>
        <w:ind w:left="0" w:right="0" w:firstLine="560"/>
        <w:spacing w:before="450" w:after="450" w:line="312" w:lineRule="auto"/>
      </w:pPr>
      <w:r>
        <w:rPr>
          <w:rFonts w:ascii="宋体" w:hAnsi="宋体" w:eastAsia="宋体" w:cs="宋体"/>
          <w:color w:val="000"/>
          <w:sz w:val="28"/>
          <w:szCs w:val="28"/>
        </w:rPr>
        <w:t xml:space="preserve">　　我局将把巡视整改作为最大的责任，以整改落实为契机，强化“两个责任”担当，进一步强化党的政治核心作用，真正做到“真管真严、敢管敢严、常管常严”，形成一级抓一级、层层抓落实的工作格局。并以自身为表率，认真履行“第一责任人”职责，把巡视整改工作扛在肩上、抓在手上，做到亲自部署、亲自过问、亲自协调，抓好班子、带好队伍。做好班子、科室之间的工作衔接，做到不推诿、不懈怠。</w:t>
      </w:r>
    </w:p>
    <w:p>
      <w:pPr>
        <w:ind w:left="0" w:right="0" w:firstLine="560"/>
        <w:spacing w:before="450" w:after="450" w:line="312" w:lineRule="auto"/>
      </w:pPr>
      <w:r>
        <w:rPr>
          <w:rFonts w:ascii="宋体" w:hAnsi="宋体" w:eastAsia="宋体" w:cs="宋体"/>
          <w:color w:val="000"/>
          <w:sz w:val="28"/>
          <w:szCs w:val="28"/>
        </w:rPr>
        <w:t xml:space="preserve">　　最后，我代表市xxx局党组再次郑重表态：我们将抓好巡视反馈整改工作，将以讲政治、讲纪律、讲大局的高度，强化政治担当，确保整改底，给市委巡视组交上一份合格的满意的整改答卷。</w:t>
      </w:r>
    </w:p>
    <w:p>
      <w:pPr>
        <w:ind w:left="0" w:right="0" w:firstLine="560"/>
        <w:spacing w:before="450" w:after="450" w:line="312" w:lineRule="auto"/>
      </w:pPr>
      <w:r>
        <w:rPr>
          <w:rFonts w:ascii="宋体" w:hAnsi="宋体" w:eastAsia="宋体" w:cs="宋体"/>
          <w:color w:val="000"/>
          <w:sz w:val="28"/>
          <w:szCs w:val="28"/>
        </w:rPr>
        <w:t xml:space="preserve">　　以上发言，不妥之处，敬请巡视组各位领导批评指正。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【篇6】巡视整改反馈表态发言</w:t>
      </w:r>
    </w:p>
    <w:p>
      <w:pPr>
        <w:ind w:left="0" w:right="0" w:firstLine="560"/>
        <w:spacing w:before="450" w:after="450" w:line="312" w:lineRule="auto"/>
      </w:pPr>
      <w:r>
        <w:rPr>
          <w:rFonts w:ascii="宋体" w:hAnsi="宋体" w:eastAsia="宋体" w:cs="宋体"/>
          <w:color w:val="000"/>
          <w:sz w:val="28"/>
          <w:szCs w:val="28"/>
        </w:rPr>
        <w:t xml:space="preserve">　　省委巡视组来XX开展巡视工作，不仅有助于我们更加准确地理解和把握上级党委政府的各项方针政策，创造性地贯彻落实科学发展观，推进经济社会实现全面协调可持续发展，更有助于我们正视和改进工作中存在的问题和薄弱环节，促使我们思想上更加清醒，信念上更加坚定，思路上更加清晰，工作上更加务实，推动我市经济社会各项工作实现新的突破和跨越。我们一定会深刻领会省委巡视组来我市开展巡视工作的重大意义和作用，深入把握巡视工作的主要内容和各项要求，为服务好巡视工作奠定扎实的基础。下面，我代表全市各级干部，向省委巡视组各位领导郑重表态：</w:t>
      </w:r>
    </w:p>
    <w:p>
      <w:pPr>
        <w:ind w:left="0" w:right="0" w:firstLine="560"/>
        <w:spacing w:before="450" w:after="450" w:line="312" w:lineRule="auto"/>
      </w:pPr>
      <w:r>
        <w:rPr>
          <w:rFonts w:ascii="宋体" w:hAnsi="宋体" w:eastAsia="宋体" w:cs="宋体"/>
          <w:color w:val="000"/>
          <w:sz w:val="28"/>
          <w:szCs w:val="28"/>
        </w:rPr>
        <w:t xml:space="preserve">　　一是提高认识，主动接受监督。深入开展巡视工作，是全面落实科学发展观、推动经济社会又好又快发展的必然要求；是加强领导班子建设、提高执政能力的需要，是推进反腐倡廉建设的有力保证，是密切党群干群关系、促进和谐社会建设的重要途径。这次省委巡视组对我市工作进行巡视，既是对我们工作的监督、检查，也是对我们工作的支持、帮助，同时也将为我们改进工作、加快发展提供强大的动力。我们一定会以高度的政治责任感认真对待巡视工作，切实增强对巡视工作重要性的认识，以良好的精神状态和扎实的工作作风迎接省委巡视组的检查指导。</w:t>
      </w:r>
    </w:p>
    <w:p>
      <w:pPr>
        <w:ind w:left="0" w:right="0" w:firstLine="560"/>
        <w:spacing w:before="450" w:after="450" w:line="312" w:lineRule="auto"/>
      </w:pPr>
      <w:r>
        <w:rPr>
          <w:rFonts w:ascii="宋体" w:hAnsi="宋体" w:eastAsia="宋体" w:cs="宋体"/>
          <w:color w:val="000"/>
          <w:sz w:val="28"/>
          <w:szCs w:val="28"/>
        </w:rPr>
        <w:t xml:space="preserve">　　二是搞好服务，全力支持配合。省委的巡视监督，为我们提供了一次很好的学习机会、汇报机会和改进工作的机会，我们要把支持配合巡视工作作为当前我市政治生活中的一件大事，严格按照省委巡视组的要求，精心组织，妥善安排，为省委巡视组开展工作提供强有力的保障。坚决服从省委巡视组的工作安排，积极主动配合检查，实实在在地汇报工作，客观公正地提供情况，实事求是地反映问题，做到讲成绩不拔高，讲差距不护短，讲问题不遮掩，让巡视组充分了解、尽快掌握我市各级领导班子建设和经济社会发展的实际情况，帮助XX把各项工作做得更好。</w:t>
      </w:r>
    </w:p>
    <w:p>
      <w:pPr>
        <w:ind w:left="0" w:right="0" w:firstLine="560"/>
        <w:spacing w:before="450" w:after="450" w:line="312" w:lineRule="auto"/>
      </w:pPr>
      <w:r>
        <w:rPr>
          <w:rFonts w:ascii="宋体" w:hAnsi="宋体" w:eastAsia="宋体" w:cs="宋体"/>
          <w:color w:val="000"/>
          <w:sz w:val="28"/>
          <w:szCs w:val="28"/>
        </w:rPr>
        <w:t xml:space="preserve">　　三是高度重视省委巡视组反馈的意见，切实抓好整改。我们要把这次巡视作为总结经验、促进工作的一次重大机遇，按照省委巡视组的要求，全面总结各项工作，坚持和完善好的做法，继承和发扬好的经验。要在解决问题、推动工作上狠下功夫，把接受巡视作为强化党性教育、锤炼党性修养、经受组织考验的难得机会，本着“虚心接受、认真反思、严格对照、努力改正”的态度，襟怀坦荡地接受省委巡视组和干部群众的意见，深入剖析、认真整改。我们将在省委巡视组的指导和帮助下，进一步理清发展思路，完善工作措施，健全工作制度，全力推动全市各项工作再上新台阶。</w:t>
      </w:r>
    </w:p>
    <w:p>
      <w:pPr>
        <w:ind w:left="0" w:right="0" w:firstLine="560"/>
        <w:spacing w:before="450" w:after="450" w:line="312" w:lineRule="auto"/>
      </w:pPr>
      <w:r>
        <w:rPr>
          <w:rFonts w:ascii="宋体" w:hAnsi="宋体" w:eastAsia="宋体" w:cs="宋体"/>
          <w:color w:val="000"/>
          <w:sz w:val="28"/>
          <w:szCs w:val="28"/>
        </w:rPr>
        <w:t xml:space="preserve">　　四是以巡视工作为契机，奋力攻坚，确保实现“十二五”开门红。今年是实施“十二五”规划的开局之年，做好今年的各项工作，对于完成“十二五”目标任务至关重要。现在到年底已不足两个月的时间，已经到了最后攻坚、决战决胜的重要时刻。我们将把这次巡视工作作为一次政治“体检”，把落实巡视意见与促进经济发展紧密结合起来，与全面完成年度目标任务紧密结合起来，坚持既定的发展思路不动摇，坚持既定的任务目标不动摇，进一步增强事业心和责任感，锐意进取，开拓创新，攻坚克难，扎实推进全市各项事业深入开展，切实维护好科学发展的大局、改革开放的大局、社会稳定的大局，确保全年各项任务目标圆满完成，确保夺取“十二五”开门红。</w:t>
      </w:r>
    </w:p>
    <w:p>
      <w:pPr>
        <w:ind w:left="0" w:right="0" w:firstLine="560"/>
        <w:spacing w:before="450" w:after="450" w:line="312" w:lineRule="auto"/>
      </w:pPr>
      <w:r>
        <w:rPr>
          <w:rFonts w:ascii="黑体" w:hAnsi="黑体" w:eastAsia="黑体" w:cs="黑体"/>
          <w:color w:val="000000"/>
          <w:sz w:val="36"/>
          <w:szCs w:val="36"/>
          <w:b w:val="1"/>
          <w:bCs w:val="1"/>
        </w:rPr>
        <w:t xml:space="preserve">【篇7】巡视整改反馈表态发言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在过去的五年中，以习总书记为核心的党中央将巡视工作摆在了前所未有的高度，巡视力度持续加大，利剑作用得到彰显，巡视监督地位进一步提高，实现了中央和省级党委巡视全覆盖。党的十九大指出，要“深化政治巡视，坚持发现问题、形成震慑不动摇，建立巡视巡察上下联动的监督网”，充分表明了中央深入推进党要管党、从严治党的鲜明态度和坚定决心。全省深入开展巡视工作，是省委学习贯彻落实习近平新时代特色社会主义思想和中央关于全面从严治党战略的重大举措，也是统筹推进“五位一体”总体布局和协调推进“四个全面”战略布局的坚强政治保障，对真实全面了解全省工作情况具有重要意义。这次省委第五巡视组来我区开展巡视，对我区各项工作、各级党员领导干部进行“全面检阅”，对存在的实际困难、突出问题进行“深度把脉”，必将为我们改进工作、加快发展提供强大动力。我们一定高度重视、认真对待巡视工作，自觉把思想、行动统一到巡视组的工作要求上来，以饱满的精神状态、扎实的工作作风接受省委巡视组的监督与指导，共同努力完成好这次巡视任务。</w:t>
      </w:r>
    </w:p>
    <w:p>
      <w:pPr>
        <w:ind w:left="0" w:right="0" w:firstLine="560"/>
        <w:spacing w:before="450" w:after="450" w:line="312" w:lineRule="auto"/>
      </w:pPr>
      <w:r>
        <w:rPr>
          <w:rFonts w:ascii="宋体" w:hAnsi="宋体" w:eastAsia="宋体" w:cs="宋体"/>
          <w:color w:val="000"/>
          <w:sz w:val="28"/>
          <w:szCs w:val="28"/>
        </w:rPr>
        <w:t xml:space="preserve">　　为了确保巡视工作在我区取得圆满成功，我代表区委向省委巡视组和市委郑重表态：</w:t>
      </w:r>
    </w:p>
    <w:p>
      <w:pPr>
        <w:ind w:left="0" w:right="0" w:firstLine="560"/>
        <w:spacing w:before="450" w:after="450" w:line="312" w:lineRule="auto"/>
      </w:pPr>
      <w:r>
        <w:rPr>
          <w:rFonts w:ascii="宋体" w:hAnsi="宋体" w:eastAsia="宋体" w:cs="宋体"/>
          <w:color w:val="000"/>
          <w:sz w:val="28"/>
          <w:szCs w:val="28"/>
        </w:rPr>
        <w:t xml:space="preserve">　　一是高度重视，主动接受监督。巡视是党内监督的战略性制度安排，是从严治党、维护党纪的重要手段，是党内监督和群众监督相结合的重要方式。省委第五巡视组来我区的本次巡视对我们抓好学习十九大精神、落实“两个责任”、加强队伍建设等重点工作具有重要的指导帮助意义。我们将进一步提高政治站位，不断深化对巡视工作重要性的认识，高度重视此次巡视工作，本着对组织负责、对事业负责、对同志负责、对自己负责的原则，实事求是地汇报工作、客观公正地反映情况，做到讲成绩不夸大、讲问题不遮掩、讲差距不护短，确保让巡视组充分了解、全面掌握我区实际情况。在巡视期间，全区各被巡视单位要主动接受巡视组监督，严守各项纪律，坚持一切服从于巡视工作需要;全体领导干部特别是区四大班子领导和各镇街、各部门主要负责同志要按时参加巡视组的各项活动，及时完成巡视组交办的工作任务，不随意离开工作岗位，不擅自外出，坚持从自身做起，主动接受监督，自觉接受检查，坚决抓好整改，努力作好表率。</w:t>
      </w:r>
    </w:p>
    <w:p>
      <w:pPr>
        <w:ind w:left="0" w:right="0" w:firstLine="560"/>
        <w:spacing w:before="450" w:after="450" w:line="312" w:lineRule="auto"/>
      </w:pPr>
      <w:r>
        <w:rPr>
          <w:rFonts w:ascii="宋体" w:hAnsi="宋体" w:eastAsia="宋体" w:cs="宋体"/>
          <w:color w:val="000"/>
          <w:sz w:val="28"/>
          <w:szCs w:val="28"/>
        </w:rPr>
        <w:t xml:space="preserve">　　二是强化保障，全力配合巡视。配合省委巡视组做好巡视检查，是我们的政治责任和应尽义务。这次巡视内容繁多、涉及多个方面、任务比较艰巨，我们将从讲政治、讲大局的高度出发，精心组织、妥善安排、强化保障、搞好服务，确保巡视工作有力、有序、有效开展;成立迎检工作领导小组，统一安排部署，对后勤保障、通信联络、宣传报道、安保维稳等方面明确具体责任人，进一步夯实责任;严格按照巡视组的工作计划，全力配合巡视组工作，重点抓好巡视组驻鄠期间的事务协调、安全保障、交通秩序、信访维稳等工作，确保全区大局和谐稳定，为巡视组真实了解情况、高效开展工作，创造最优良的环境、提供最便利的条件，同时通过这次巡视展示出我区干部群众的精神风貌。</w:t>
      </w:r>
    </w:p>
    <w:p>
      <w:pPr>
        <w:ind w:left="0" w:right="0" w:firstLine="560"/>
        <w:spacing w:before="450" w:after="450" w:line="312" w:lineRule="auto"/>
      </w:pPr>
      <w:r>
        <w:rPr>
          <w:rFonts w:ascii="宋体" w:hAnsi="宋体" w:eastAsia="宋体" w:cs="宋体"/>
          <w:color w:val="000"/>
          <w:sz w:val="28"/>
          <w:szCs w:val="28"/>
        </w:rPr>
        <w:t xml:space="preserve">　　三是紧盯问题，切实抓好整改。巡视成果要真正落到实处，关键看整改。只有敢于正视问题、坚持问题导向、狠抓整改落实才能有效解决问题，我们的工作才能进步，事业才能兴旺。对于巡视组发现的问题和提出的建议，我们将主动认领、认真梳理、深入剖析，绝不推卸责任、敷衍搪塞，按照“边巡边改、立行立改、全面整改”的要求，围绕存在问题，细化整改措施，根据具体问题确定整改时限与目标，务求整改措施精准，同时把整改工作置于巡视组和广大群众的监督之下，不搞形式、不走过场，动真碰硬、从严从实，确保整改工作取得实实在在的效果。我们决心以这次巡视为契机，进一步强化“四个意识”，增强政治定力，提高党要管党、从严治党的政治自觉，严守政治纪律和政治规矩，坚决贯彻中央和省市委脱贫攻坚等决策部署，切实履行好全面从严治党主体责任和监督责任，持续推进作风和纪律建设，努力营造风清气正的政治环境和政治生态。</w:t>
      </w:r>
    </w:p>
    <w:p>
      <w:pPr>
        <w:ind w:left="0" w:right="0" w:firstLine="560"/>
        <w:spacing w:before="450" w:after="450" w:line="312" w:lineRule="auto"/>
      </w:pPr>
      <w:r>
        <w:rPr>
          <w:rFonts w:ascii="宋体" w:hAnsi="宋体" w:eastAsia="宋体" w:cs="宋体"/>
          <w:color w:val="000"/>
          <w:sz w:val="28"/>
          <w:szCs w:val="28"/>
        </w:rPr>
        <w:t xml:space="preserve">　　四是把握机遇，加快我区发展。省委巡视组各位领导具有非常丰富的基层经历，理论水平高、工作经验丰富、洞察问题敏锐，往往能对被巡视地区的干部队伍建设和社会发展给予精心指导和无私帮助，有力推动被巡视地区相关工作向纵深开展，使该地区社会发展在短期内取得明显进步。木受绳则直，金就砺则利，我们将充分珍惜和把握好这次巡视检查的重要机遇，把巡视过程作为查找差距、锻炼队伍、促进发展的关键环节，作为促进我区各项工作取得新成效、实现追赶超越目标的有力保障，将巡视过程与贯彻“五个扎实”要求结合起来，与做好四季度指标冲刺攻坚工作结合起来，认真贯彻党的十九大精神、全力推动项目建设、深化城乡环境整治、大力推动治污减霾、巩固脱贫攻坚成果、切实维护社会稳定、持续推进深化改革，不断提升履职能力，完善发展思路，改进发展措施，奋力推动我区改革、发展、稳定各项工作再上新的台阶。</w:t>
      </w:r>
    </w:p>
    <w:p>
      <w:pPr>
        <w:ind w:left="0" w:right="0" w:firstLine="560"/>
        <w:spacing w:before="450" w:after="450" w:line="312" w:lineRule="auto"/>
      </w:pPr>
      <w:r>
        <w:rPr>
          <w:rFonts w:ascii="宋体" w:hAnsi="宋体" w:eastAsia="宋体" w:cs="宋体"/>
          <w:color w:val="000"/>
          <w:sz w:val="28"/>
          <w:szCs w:val="28"/>
        </w:rPr>
        <w:t xml:space="preserve">　　以上是我代表区委作出的表态，不妥之处，请各位领导批评指正。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【篇8】巡视整改反馈表态发言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巡察组对**分公司开展了为期三周的现场巡察。从今天开始，省公司党委对**分公司的巡察工作将转入第二阶段——巡察整改阶段。刚才，省公司党委巡察领导小组成员***主任传达了省公司党委书记***同志、纪委书记***同志在听取巡察情况汇报会上的重要讲话精神，就贯彻落实讲话精神提出了明确要求。***组长代表省公司党委第*巡察组，全面反馈了巡察**分公司的情况，严肃地指出了我们存在的各个方面问题，提出了具体的整改意见。为更快、更好地落实巡察整改任务，我代表**分公司党委作如下表态：</w:t>
      </w:r>
    </w:p>
    <w:p>
      <w:pPr>
        <w:ind w:left="0" w:right="0" w:firstLine="560"/>
        <w:spacing w:before="450" w:after="450" w:line="312" w:lineRule="auto"/>
      </w:pPr>
      <w:r>
        <w:rPr>
          <w:rFonts w:ascii="宋体" w:hAnsi="宋体" w:eastAsia="宋体" w:cs="宋体"/>
          <w:color w:val="000"/>
          <w:sz w:val="28"/>
          <w:szCs w:val="28"/>
        </w:rPr>
        <w:t xml:space="preserve">&gt;　　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　　上个月，我们第*巡察组认真贯彻落实省公司党委巡察工作部署和要求，坚持问题导向，迎难而上、敢于担当，夜以继日开展工作，为我们**分公司全面把脉，一针见血指出了问题，客观深刻提出了整改意见，给我们开了一剂很好的“药方”，同时也让**分公司全体党员特别是党员领导干部受到了一次深刻的党性洗礼。在此，我代表**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&gt;　　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一是巡察反馈的点上问题要整改。整改要有动作，且过程留痕；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w:t>
      </w:r>
    </w:p>
    <w:p>
      <w:pPr>
        <w:ind w:left="0" w:right="0" w:firstLine="560"/>
        <w:spacing w:before="450" w:after="450" w:line="312" w:lineRule="auto"/>
      </w:pPr>
      <w:r>
        <w:rPr>
          <w:rFonts w:ascii="宋体" w:hAnsi="宋体" w:eastAsia="宋体" w:cs="宋体"/>
          <w:color w:val="000"/>
          <w:sz w:val="28"/>
          <w:szCs w:val="28"/>
        </w:rPr>
        <w:t xml:space="preserve">　　领导班子成员首先要带头抓好自身整改，我是**分公司巡察整改工作第一责任人，分管领导是分管领域整改工作责任人，各县分公司党政负责人是本单位整改第一责任人。作为**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&gt;　　三、做好结合文章，落实主体责任和发展任务，全面转化巡察整改成果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当，“开好前门，严堵后门”，进一步强化领导干部的作风锤炼和能力提升，营造企业风清气正的发展氛围，真正让组织放心、让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亿的收入目标和净计费库**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分公司当前和今后一个时期的重要政治任务。全市上下必须高度重视、提高认识、扎实整改，把巡察成果转化为企业改革发展的强大动力。要以整改为契机，举一反三，建章立制，形成长效机制，营造**分公司风清气正的发展环境，为实现**公司转型升级、*亿突破做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2025-05-01T12:29:11+08:00</dcterms:created>
  <dcterms:modified xsi:type="dcterms:W3CDTF">2025-05-01T12:29:11+08:00</dcterms:modified>
</cp:coreProperties>
</file>

<file path=docProps/custom.xml><?xml version="1.0" encoding="utf-8"?>
<Properties xmlns="http://schemas.openxmlformats.org/officeDocument/2006/custom-properties" xmlns:vt="http://schemas.openxmlformats.org/officeDocument/2006/docPropsVTypes"/>
</file>