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关于汽车店开业致辞</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汽车店开业致辞5篇在日常学习、工作抑或是生活中，大家都对汽车店开业致辞很是熟悉吧，致辞具有能伸能缩，可以随时调整的特点。下面小编为大家带来汽车店开业致辞，希望对您有所帮助!关于汽车店开业致辞（篇1）各位领导，各位嘉宾，朋友们：大家好。首先非...</w:t>
      </w:r>
    </w:p>
    <w:p>
      <w:pPr>
        <w:ind w:left="0" w:right="0" w:firstLine="560"/>
        <w:spacing w:before="450" w:after="450" w:line="312" w:lineRule="auto"/>
      </w:pPr>
      <w:r>
        <w:rPr>
          <w:rFonts w:ascii="宋体" w:hAnsi="宋体" w:eastAsia="宋体" w:cs="宋体"/>
          <w:color w:val="000"/>
          <w:sz w:val="28"/>
          <w:szCs w:val="28"/>
        </w:rPr>
        <w:t xml:space="preserve">汽车店开业致辞5篇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在日常学习、工作抑或是生活中，大家都对汽车店开业致辞很是熟悉吧，致辞具有能伸能缩，可以随时调整的特点。下面小编为大家带来汽车店开业致辞，希望对您有所帮助!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台湾裕隆汽车和东风裕隆汽车。台湾裕隆是台湾的汽车集团，祈愿做“华人市场汽车移动价值链的”。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天，上海丰田汽车开业庆典仪式在这里隆重举行，我谨代表集团向莅临今天盛会的各位领导，各位嘉宾表示热烈的欢迎!向一汽丰田的各位领导表示衷心的感谢!向一直以来关心支持丰田项目建设的空军房产局的各位领导，市宣传部、市新闻办、杨浦区政府的各级领导表示衷心的感谢!向建设过程中给予大力支持的城投公司、新江湾城街道的各位领导表示衷心的感谢!</w:t>
      </w:r>
    </w:p>
    <w:p>
      <w:pPr>
        <w:ind w:left="0" w:right="0" w:firstLine="560"/>
        <w:spacing w:before="450" w:after="450" w:line="312" w:lineRule="auto"/>
      </w:pPr>
      <w:r>
        <w:rPr>
          <w:rFonts w:ascii="宋体" w:hAnsi="宋体" w:eastAsia="宋体" w:cs="宋体"/>
          <w:color w:val="000"/>
          <w:sz w:val="28"/>
          <w:szCs w:val="28"/>
        </w:rPr>
        <w:t xml:space="preserve">丰田是日本最早的汽车公司，从1933年发展到现在，已成为以汽车生产为主的世界级跨国大集团。去年连续两个季度超越美国通用、福特两大汽车公司的收益总和，我们相信丰田一定会成为全球最有竞争力的汽车制造商。很荣幸冠松能和一汽丰田合作，也很高兴冠松丰田能成为按照丰田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直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助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冠松丰田的建设得到了中国人民解放军总后勤部，新江湾城开发建设指挥部，杨浦区委、区政府，上海市交巡警总队等各方面的大力支持和帮助。经过110天的日夜奋战，占地120平方米，目前在上海地区面积最大的丰田汽车销售展厅顺利建成。特别值得强调的是，冠松丰田是严格按照丰田汽车全球最高环保标准设计建造的，对废气、废油、废水、废料的环保处理，完全符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丰田开业后，我们期待各位领导、四方来宾、各界朋友给予更多的支持、关心，冠松丰田将继续秉承“真诚关怀，为客户创造价值”的服务理念，以求实的作风，专业的品质，真诚的态度，奉行丰田“客户至上”的企业理念，一定做好各项服务工作，用最优质的产品和服务回报顾客、报效社会。</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关于汽车店开业致辞（篇3）</w:t>
      </w:r>
    </w:p>
    <w:p>
      <w:pPr>
        <w:ind w:left="0" w:right="0" w:firstLine="560"/>
        <w:spacing w:before="450" w:after="450" w:line="312" w:lineRule="auto"/>
      </w:pPr>
      <w:r>
        <w:rPr>
          <w:rFonts w:ascii="宋体" w:hAnsi="宋体" w:eastAsia="宋体" w:cs="宋体"/>
          <w:color w:val="000"/>
          <w:sz w:val="28"/>
          <w:szCs w:val="28"/>
        </w:rPr>
        <w:t xml:space="preserve">尊敬的汽运公司经理先生：</w:t>
      </w:r>
    </w:p>
    <w:p>
      <w:pPr>
        <w:ind w:left="0" w:right="0" w:firstLine="560"/>
        <w:spacing w:before="450" w:after="450" w:line="312" w:lineRule="auto"/>
      </w:pPr>
      <w:r>
        <w:rPr>
          <w:rFonts w:ascii="宋体" w:hAnsi="宋体" w:eastAsia="宋体" w:cs="宋体"/>
          <w:color w:val="000"/>
          <w:sz w:val="28"/>
          <w:szCs w:val="28"/>
        </w:rPr>
        <w:t xml:space="preserve">春风浮面爽，劲吹花绽放。在这春风淋漓的季节里，我们迎来了汽运公司汽车配件公司开业大喜，首先请允许我代表万和、鲁碧公司特向您及汽运公司全体员工致以最热烈的祝贺！</w:t>
      </w:r>
    </w:p>
    <w:p>
      <w:pPr>
        <w:ind w:left="0" w:right="0" w:firstLine="560"/>
        <w:spacing w:before="450" w:after="450" w:line="312" w:lineRule="auto"/>
      </w:pPr>
      <w:r>
        <w:rPr>
          <w:rFonts w:ascii="宋体" w:hAnsi="宋体" w:eastAsia="宋体" w:cs="宋体"/>
          <w:color w:val="000"/>
          <w:sz w:val="28"/>
          <w:szCs w:val="28"/>
        </w:rPr>
        <w:t xml:space="preserve">汽运公司之于莱钢运输业，无论是前卫的经营理念、娇人的发展业绩，都足以铸就汽车运输业的领跑者；公司是汽运公司生产经营建设的合作伙伴，在多年的合作中，我们致力“共嬴共享，直到永远”的企业信条，在汽车运输配件供应“双嬴互惠，诚信永恒”，结下了深厚的友谊。在此，我代表公司，向支持公司生产经营建设的汽运公司领导和个人表示衷心的感谢！</w:t>
      </w:r>
    </w:p>
    <w:p>
      <w:pPr>
        <w:ind w:left="0" w:right="0" w:firstLine="560"/>
        <w:spacing w:before="450" w:after="450" w:line="312" w:lineRule="auto"/>
      </w:pPr>
      <w:r>
        <w:rPr>
          <w:rFonts w:ascii="宋体" w:hAnsi="宋体" w:eastAsia="宋体" w:cs="宋体"/>
          <w:color w:val="000"/>
          <w:sz w:val="28"/>
          <w:szCs w:val="28"/>
        </w:rPr>
        <w:t xml:space="preserve">今年的奋斗目标，对冶金辅料的需求将大幅增加，公司将按照“形成基地、占有资源、长期合作、稳定供应”的思路，积极构建战略供应基地，真正做到快干、稳干、干好。我们坚信在汽运公司及各级领导的大力支持下，我们一定能够精诚合作，携手共进。汽运公司汽车配件公司的开业，我们双方的真诚合作又翻开了崭新的篇章。无论是对企业，还是我们良好的合作，都是一种可喜的预示------全心的高度与更加宏伟的境界，必将共同撑起更新更美的明天！</w:t>
      </w:r>
    </w:p>
    <w:p>
      <w:pPr>
        <w:ind w:left="0" w:right="0" w:firstLine="560"/>
        <w:spacing w:before="450" w:after="450" w:line="312" w:lineRule="auto"/>
      </w:pPr>
      <w:r>
        <w:rPr>
          <w:rFonts w:ascii="宋体" w:hAnsi="宋体" w:eastAsia="宋体" w:cs="宋体"/>
          <w:color w:val="000"/>
          <w:sz w:val="28"/>
          <w:szCs w:val="28"/>
        </w:rPr>
        <w:t xml:space="preserve">祝汽运公司汽车配件公司剪裁顺利、开业大吉！</w:t>
      </w:r>
    </w:p>
    <w:p>
      <w:pPr>
        <w:ind w:left="0" w:right="0" w:firstLine="560"/>
        <w:spacing w:before="450" w:after="450" w:line="312" w:lineRule="auto"/>
      </w:pPr>
      <w:r>
        <w:rPr>
          <w:rFonts w:ascii="宋体" w:hAnsi="宋体" w:eastAsia="宋体" w:cs="宋体"/>
          <w:color w:val="000"/>
          <w:sz w:val="28"/>
          <w:szCs w:val="28"/>
        </w:rPr>
        <w:t xml:space="preserve">祝各位来宾身体健康、工作顺利、心想事成！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关于汽车店开业致辞（篇4）</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各位领导、各位朋友、女士们、先生们、来宾们： 今日，在这万物复苏，春光明媚的日子里，我们迎来了菏泽交通汽车大市场开业暨“宇通客车”春季汽车展交会开幕。值此机会，我谨代表菏泽交通集团总公司全体员工，向在百忙中莅临典礼的各位领导、同志们、朋友们表示热烈的欢迎。向长期关心、支持和帮助我公司发展的各级领导、社会各届表示最深切的感谢！</w:t>
      </w:r>
    </w:p>
    <w:p>
      <w:pPr>
        <w:ind w:left="0" w:right="0" w:firstLine="560"/>
        <w:spacing w:before="450" w:after="450" w:line="312" w:lineRule="auto"/>
      </w:pPr>
      <w:r>
        <w:rPr>
          <w:rFonts w:ascii="宋体" w:hAnsi="宋体" w:eastAsia="宋体" w:cs="宋体"/>
          <w:color w:val="000"/>
          <w:sz w:val="28"/>
          <w:szCs w:val="28"/>
        </w:rPr>
        <w:t xml:space="preserve">近年来，我公司在市委、市政府及有关部门的正确领导下，通过大力实施“以主带副，以副促主，主副并举”的发展战略，团结依靠全体干部职工，不断解放思想，强化管理，创新工作，使公司发展成为了一个集运、工、商、贸于一体的综合性企业集团。客运辐射全国13个省市，货运覆盖全国各地，工商业涉及20多个行业，被山东省政府确认为大型交通企业。公司先后被评为全国交通系统先进集体，全国守合同重信用企业，省工交财贸系统行业经济效益排头兵企业，省两个文明建设先进单位。</w:t>
      </w:r>
    </w:p>
    <w:p>
      <w:pPr>
        <w:ind w:left="0" w:right="0" w:firstLine="560"/>
        <w:spacing w:before="450" w:after="450" w:line="312" w:lineRule="auto"/>
      </w:pPr>
      <w:r>
        <w:rPr>
          <w:rFonts w:ascii="宋体" w:hAnsi="宋体" w:eastAsia="宋体" w:cs="宋体"/>
          <w:color w:val="000"/>
          <w:sz w:val="28"/>
          <w:szCs w:val="28"/>
        </w:rPr>
        <w:t xml:space="preserve">菏泽交通汽车大市场由我公司和菏泽寰宇实业有限公司共同投资兴建。市场规划面积300亩，工程概算6000万元。一期工程建筑面积1.5万M2，高标准展厅120间，展场面积3.3万M2.汽车大市场分新车展销区、旧车交易区、市场宣传区、生活服务区、参观停车区、环境绿化区。开展新、旧汽车展览销售、维修检测、置换租赁、车辆美容、商务办公等业务，提供旧车鉴定、评估和过户等服务。</w:t>
      </w:r>
    </w:p>
    <w:p>
      <w:pPr>
        <w:ind w:left="0" w:right="0" w:firstLine="560"/>
        <w:spacing w:before="450" w:after="450" w:line="312" w:lineRule="auto"/>
      </w:pPr>
      <w:r>
        <w:rPr>
          <w:rFonts w:ascii="宋体" w:hAnsi="宋体" w:eastAsia="宋体" w:cs="宋体"/>
          <w:color w:val="000"/>
          <w:sz w:val="28"/>
          <w:szCs w:val="28"/>
        </w:rPr>
        <w:t xml:space="preserve">交警、工商、税务、物价、银行、保险等相关部门积极转变作风，入驻市场开展便民服务，实行“一站式”办工，“一条龙”服务。交警、交通、公路部门现场发牌、办证，办理附加费等手续；工商、税务等业务部门实行封闭式管理，“一个窗口”对外办公，方便客户，提高效率。银行现场办理存取款、汇兑业务。并积极提供资金，为经销商解决资金困难，为客户办理汽车消费按揭手续；保险公司现场办理保险手续。</w:t>
      </w:r>
    </w:p>
    <w:p>
      <w:pPr>
        <w:ind w:left="0" w:right="0" w:firstLine="560"/>
        <w:spacing w:before="450" w:after="450" w:line="312" w:lineRule="auto"/>
      </w:pPr>
      <w:r>
        <w:rPr>
          <w:rFonts w:ascii="宋体" w:hAnsi="宋体" w:eastAsia="宋体" w:cs="宋体"/>
          <w:color w:val="000"/>
          <w:sz w:val="28"/>
          <w:szCs w:val="28"/>
        </w:rPr>
        <w:t xml:space="preserve">在汽车大市场的建设过程中，得到了各级领导、有关部门及社会各届的大力支持。借此机会，我再次表示衷心的感谢，并恳请各级领导、有关部门、社会各届一如既往地给予关心、支持和帮助。我们相信，有着各汽车生产、销售厂家的一流品牌，一流信誉，一流服务；有着我们的规范管理，优质服务，勤奋工作，菏泽交通汽车大市场一定能够茁壮成长，蓬勃发展起来。让我们携起手来，团结拼搏，共同奋进，为繁荣我市汽车销售服务业，促进我市经济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关于汽车店开业致辞（篇5）</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2025-08-05T14:42:17+08:00</dcterms:created>
  <dcterms:modified xsi:type="dcterms:W3CDTF">2025-08-05T14:42:17+08:00</dcterms:modified>
</cp:coreProperties>
</file>

<file path=docProps/custom.xml><?xml version="1.0" encoding="utf-8"?>
<Properties xmlns="http://schemas.openxmlformats.org/officeDocument/2006/custom-properties" xmlns:vt="http://schemas.openxmlformats.org/officeDocument/2006/docPropsVTypes"/>
</file>