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开工仪式上的领导讲话300字10篇范文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开工仪式上的领导讲话300字，大家一起来看看吧。开工仪式上的领导讲话300字1同志们：今天...</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开工仪式上的领导讲话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市___中学新校区工程开工奠基仪式。首先，我谨代表中共___市委、市政府，对x市___中学新校区工程开工建设表示热烈的祝贺!对为工程开工付出辛勤劳动的同志们表示衷心的感谢!向广大工程建设、监理人员表示亲切的问候!并借此机会，向关心支持我市教育事业的各位领导、社会各界人士表示诚挚的谢意!</w:t>
      </w:r>
    </w:p>
    <w:p>
      <w:pPr>
        <w:ind w:left="0" w:right="0" w:firstLine="560"/>
        <w:spacing w:before="450" w:after="450" w:line="312" w:lineRule="auto"/>
      </w:pPr>
      <w:r>
        <w:rPr>
          <w:rFonts w:ascii="宋体" w:hAnsi="宋体" w:eastAsia="宋体" w:cs="宋体"/>
          <w:color w:val="000"/>
          <w:sz w:val="28"/>
          <w:szCs w:val="28"/>
        </w:rPr>
        <w:t xml:space="preserve">x市___中学新校区工程是市委、市政府20___年在___新区的一项重要工程，也是全市高中教育结构调整的一项重要举措。___中学新校区的兴建是___中学发展史上具有里程碑意义的一件大事，也是全市高中教育事业发展的一件盛事。这是一项惠及千家万户、造福子孙后代、事关长远发展的千秋伟业，也是市委、市政府重视教育、关注民生、改善民生、保障民生的实际行动。它的建成必将促进我市高中教育质量的进一步提升，必将推动我市教育工作迈上一个新的台阶，也将为___经济可持续发展提供强大的智力支撑和人才保障。</w:t>
      </w:r>
    </w:p>
    <w:p>
      <w:pPr>
        <w:ind w:left="0" w:right="0" w:firstLine="560"/>
        <w:spacing w:before="450" w:after="450" w:line="312" w:lineRule="auto"/>
      </w:pPr>
      <w:r>
        <w:rPr>
          <w:rFonts w:ascii="宋体" w:hAnsi="宋体" w:eastAsia="宋体" w:cs="宋体"/>
          <w:color w:val="000"/>
          <w:sz w:val="28"/>
          <w:szCs w:val="28"/>
        </w:rPr>
        <w:t xml:space="preserve">市委、市政府高度重视___新区的建设工作，社会各界也有很高的期望，借此机会，就工程建设问题，我再提几点希望和要求：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基本程序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工程的责任单位，要想工程之所想、急工程之所急，及时为工程建设提供优质高效的服务，真正把___市___中学新校区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我们坚信，只要大家解放思想、转变作风，精诚团结、密切配合，不到一年，在这片热土上，呈现在大家眼前的必定是一个崭新的、充满生机与活力的，文化气息浓厚的，具有生态化、园林化和现代化的美丽校园。___中学必将以此为契机，在我市高中教育发展史上谱写新的篇章，铸造新的辉煌!</w:t>
      </w:r>
    </w:p>
    <w:p>
      <w:pPr>
        <w:ind w:left="0" w:right="0" w:firstLine="560"/>
        <w:spacing w:before="450" w:after="450" w:line="312" w:lineRule="auto"/>
      </w:pPr>
      <w:r>
        <w:rPr>
          <w:rFonts w:ascii="宋体" w:hAnsi="宋体" w:eastAsia="宋体" w:cs="宋体"/>
          <w:color w:val="000"/>
          <w:sz w:val="28"/>
          <w:szCs w:val="28"/>
        </w:rPr>
        <w:t xml:space="preserve">最后，祝x市___中学新校区工程开工吉祥!祝同志们身体健康，事事如意!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气爽阳光温馨的金秋时节，我们在这里隆重举行永昌县北海子幼儿园幼教综合楼工程开工奠基仪式。在此，我谨代表县委、县政府和莅临今天活动的各位领导对县北海子幼儿园幼教楼工程开工建设表示热烈的祝贺!向长期以来关心、支持我县幼儿教育事业发展的各级领导、社会各界人士表示衷心的感谢!对工程开工付出辛勤劳动的同志们表示衷心的感谢!对参加工程建设、监理、施工单位的人员表示亲切的问候!</w:t>
      </w:r>
    </w:p>
    <w:p>
      <w:pPr>
        <w:ind w:left="0" w:right="0" w:firstLine="560"/>
        <w:spacing w:before="450" w:after="450" w:line="312" w:lineRule="auto"/>
      </w:pPr>
      <w:r>
        <w:rPr>
          <w:rFonts w:ascii="宋体" w:hAnsi="宋体" w:eastAsia="宋体" w:cs="宋体"/>
          <w:color w:val="000"/>
          <w:sz w:val="28"/>
          <w:szCs w:val="28"/>
        </w:rPr>
        <w:t xml:space="preserve">同志们，长期以来，县委、县政府高度重视幼儿教育工作，把努力改善幼儿教育环境、推动幼儿教育事业持续、健康发展作为头等大事。儿童优先发展的理念初步形成，我县儿童受教育水平普遍提高，儿童健康状况不断改善，儿童合法权益得到进一步保护，儿童生存与发展的环境日趋优化。永昌县北海子幼儿园幼教综合楼工程是我县今年教育投入的又一项重点工程，是凝聚爱心、体现民心的又一项惠民工程，也是一件惠及子孙的大好事。北海子幼儿园幼教综合楼的兴建，将进一步推进我县幼儿教育均衡化、标准化建设发展，将进一步提升幼儿教育保教服务质量和水平办园挡次。</w:t>
      </w:r>
    </w:p>
    <w:p>
      <w:pPr>
        <w:ind w:left="0" w:right="0" w:firstLine="560"/>
        <w:spacing w:before="450" w:after="450" w:line="312" w:lineRule="auto"/>
      </w:pPr>
      <w:r>
        <w:rPr>
          <w:rFonts w:ascii="宋体" w:hAnsi="宋体" w:eastAsia="宋体" w:cs="宋体"/>
          <w:color w:val="000"/>
          <w:sz w:val="28"/>
          <w:szCs w:val="28"/>
        </w:rPr>
        <w:t xml:space="preserve">同志们，永昌县北海子幼儿园幼教综合楼的建设工作得到了社会各界的积极拥护和热切关注，工程紧、任务重，希望各相关单位多协调、多配合、多支持，为工程建设提供宽松、和谐的建设环境。也衷心希望施工、监理单位本着质量为先的原则，科学管理、精心建设，提高工程效率，把这项工程建设成为百年大计的标杆工程。</w:t>
      </w:r>
    </w:p>
    <w:p>
      <w:pPr>
        <w:ind w:left="0" w:right="0" w:firstLine="560"/>
        <w:spacing w:before="450" w:after="450" w:line="312" w:lineRule="auto"/>
      </w:pPr>
      <w:r>
        <w:rPr>
          <w:rFonts w:ascii="宋体" w:hAnsi="宋体" w:eastAsia="宋体" w:cs="宋体"/>
          <w:color w:val="000"/>
          <w:sz w:val="28"/>
          <w:szCs w:val="28"/>
        </w:rPr>
        <w:t xml:space="preserve">借此机会，就工程建设提几点希望和要求：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程序规范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施工单位，要想工程之所想、急工程之所急，及时为工程建设提供优质高效的服务，努力把永昌县北海子幼儿园幼教综合楼工程建设成为高标准、高质量的样板工程。</w:t>
      </w:r>
    </w:p>
    <w:p>
      <w:pPr>
        <w:ind w:left="0" w:right="0" w:firstLine="560"/>
        <w:spacing w:before="450" w:after="450" w:line="312" w:lineRule="auto"/>
      </w:pPr>
      <w:r>
        <w:rPr>
          <w:rFonts w:ascii="宋体" w:hAnsi="宋体" w:eastAsia="宋体" w:cs="宋体"/>
          <w:color w:val="000"/>
          <w:sz w:val="28"/>
          <w:szCs w:val="28"/>
        </w:rPr>
        <w:t xml:space="preserve">最后，祝愿工程建设圆满、顺利、成功!祝各位领导、嘉宾、同志们身体健康，工作顺利、万事如意!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今天细雨绵绵，绿意浓浓，我们非常高兴能在这里隆重举行惠济区实验小学捐赠暨我村安置区开工庆典仪式。</w:t>
      </w:r>
    </w:p>
    <w:p>
      <w:pPr>
        <w:ind w:left="0" w:right="0" w:firstLine="560"/>
        <w:spacing w:before="450" w:after="450" w:line="312" w:lineRule="auto"/>
      </w:pPr>
      <w:r>
        <w:rPr>
          <w:rFonts w:ascii="宋体" w:hAnsi="宋体" w:eastAsia="宋体" w:cs="宋体"/>
          <w:color w:val="000"/>
          <w:sz w:val="28"/>
          <w:szCs w:val="28"/>
        </w:rPr>
        <w:t xml:space="preserve">首先，感谢民安置地集团为我区教育事业所做的贡献，我们毛庄村村民和孩子们也是您捐资助学的受益者。谢谢!</w:t>
      </w:r>
    </w:p>
    <w:p>
      <w:pPr>
        <w:ind w:left="0" w:right="0" w:firstLine="560"/>
        <w:spacing w:before="450" w:after="450" w:line="312" w:lineRule="auto"/>
      </w:pPr>
      <w:r>
        <w:rPr>
          <w:rFonts w:ascii="宋体" w:hAnsi="宋体" w:eastAsia="宋体" w:cs="宋体"/>
          <w:color w:val="000"/>
          <w:sz w:val="28"/>
          <w:szCs w:val="28"/>
        </w:rPr>
        <w:t xml:space="preserve">我村城中村改造是广大父老乡亲多年来翘首期盼的一件大好事、大喜事、大实事、民心工程，是我们惠济区城市化进程的重大举措。在这里我代表毛庄村两委及广大父老乡亲们，向前来参加开工庆典仪式的各位领导、各位来宾、表示热烈欢迎，并致以崇高的敬意!同时，向支持我村城中村改造工作付出辛勤劳动的惠济区各位领导以及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我村的城中村改造历程，着实不易，早在20___年，我村支部、两委、党员、村民代表及德高望重人士多次到民安置地集团管城区刘南岗城中村改造项目考察，并进行村民意愿调查，最终形成村民代表大会决议，同意由民安置地集团投资实施毛庄城中村改造。并于当年9月与民安置地集团签订村庄改造协议。经过各级政府及相关部门的支持和帮助，经过广大干部、群众的配合，今天，毛庄安置区开工庆典仪式终于顺利进行了!可以说，在这几年过程中，我们村有过犹豫、有过怀疑，但是，是市、区两级政府及新城街道办事处的真心让我们消除了疑虑，是民安置地集团多年来一贯对群众负责的信誉和“先安置，后开发建设”的事实和行动让我们吃了“定心丸”!我相信，在各级政府的正确领导下，在相关职能部门的具体指导下，在广大村民们的支持下和参与下，我村两委有信心、有决心、有能力，将我村的城中村改造办成一件惠民工程、实事工程，不久的将来一个配套齐全、环境优雅、生态美化、舒适宜居的新家园将展示在我们面前!</w:t>
      </w:r>
    </w:p>
    <w:p>
      <w:pPr>
        <w:ind w:left="0" w:right="0" w:firstLine="560"/>
        <w:spacing w:before="450" w:after="450" w:line="312" w:lineRule="auto"/>
      </w:pPr>
      <w:r>
        <w:rPr>
          <w:rFonts w:ascii="宋体" w:hAnsi="宋体" w:eastAsia="宋体" w:cs="宋体"/>
          <w:color w:val="000"/>
          <w:sz w:val="28"/>
          <w:szCs w:val="28"/>
        </w:rPr>
        <w:t xml:space="preserve">未来，我们将继续在各级领导的支持与关怀下，充分调动全村力量和社会资源，与民安置地集团紧密合作，发挥各自优势，保证整个改造工程的顺利实施。</w:t>
      </w:r>
    </w:p>
    <w:p>
      <w:pPr>
        <w:ind w:left="0" w:right="0" w:firstLine="560"/>
        <w:spacing w:before="450" w:after="450" w:line="312" w:lineRule="auto"/>
      </w:pPr>
      <w:r>
        <w:rPr>
          <w:rFonts w:ascii="宋体" w:hAnsi="宋体" w:eastAsia="宋体" w:cs="宋体"/>
          <w:color w:val="000"/>
          <w:sz w:val="28"/>
          <w:szCs w:val="28"/>
        </w:rPr>
        <w:t xml:space="preserve">最后，预祝毛庄村安置区开工庆典仪式圆满成功，安置区施工顺利进行，并按照总体计划按时保质保量完成建设任务，使广大父老乡亲们顺利回迁，使各级领导放心满意!</w:t>
      </w:r>
    </w:p>
    <w:p>
      <w:pPr>
        <w:ind w:left="0" w:right="0" w:firstLine="560"/>
        <w:spacing w:before="450" w:after="450" w:line="312" w:lineRule="auto"/>
      </w:pPr>
      <w:r>
        <w:rPr>
          <w:rFonts w:ascii="宋体" w:hAnsi="宋体" w:eastAsia="宋体" w:cs="宋体"/>
          <w:color w:val="000"/>
          <w:sz w:val="28"/>
          <w:szCs w:val="28"/>
        </w:rPr>
        <w:t xml:space="preserve">祝各位领导、来宾、朋友们，工作工作顺利、身体健康、万事如意!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惠济区实验小学捐赠暨毛庄安置区开工庆典”活动。这是我区城市化改造进程和教育发展方面的两件大事，对于推动郑州城市化建设，改善惠济区人居环境，振兴惠济区教育事业，都具有十分重要的意义。在此，我谨代表惠济区委、区政府对这次活动的举办表示热烈的祝贺!向长期以来关心支持我区教育事业发展的民安置地集团和社会各界朋友表示衷心的感谢!并向前来参加仪式的团青委领导表示最热烈的欢迎!</w:t>
      </w:r>
    </w:p>
    <w:p>
      <w:pPr>
        <w:ind w:left="0" w:right="0" w:firstLine="560"/>
        <w:spacing w:before="450" w:after="450" w:line="312" w:lineRule="auto"/>
      </w:pPr>
      <w:r>
        <w:rPr>
          <w:rFonts w:ascii="宋体" w:hAnsi="宋体" w:eastAsia="宋体" w:cs="宋体"/>
          <w:color w:val="000"/>
          <w:sz w:val="28"/>
          <w:szCs w:val="28"/>
        </w:rPr>
        <w:t xml:space="preserve">毛庄村地处惠济区政治、经济、文化中心，是惠济区委、区政府和新城办事处所在地。毛庄村紧邻北四环，是郑州的北大门位置。随着郑州城市化进程加快，惠济区也因资源丰富、环境优美、交通便利，成为许多人居住置业的向往之地。这一切，使毛庄城中村改造变得更为迫切。</w:t>
      </w:r>
    </w:p>
    <w:p>
      <w:pPr>
        <w:ind w:left="0" w:right="0" w:firstLine="560"/>
        <w:spacing w:before="450" w:after="450" w:line="312" w:lineRule="auto"/>
      </w:pPr>
      <w:r>
        <w:rPr>
          <w:rFonts w:ascii="宋体" w:hAnsi="宋体" w:eastAsia="宋体" w:cs="宋体"/>
          <w:color w:val="000"/>
          <w:sz w:val="28"/>
          <w:szCs w:val="28"/>
        </w:rPr>
        <w:t xml:space="preserve">毛庄城中村改造项目，作为惠济区政府重点工程，对于惠济区具有非常重要的意义。民安置地集团邀请国际一线设计机构为毛庄城中村改造项目做了建筑规划，同时，对于毛庄村安置社区，更是以高于中级商品房的建造标准，打造规划理念先进、配套设施完善、建筑及环境品质高于一般商品房的高品质安置房样板社区。</w:t>
      </w:r>
    </w:p>
    <w:p>
      <w:pPr>
        <w:ind w:left="0" w:right="0" w:firstLine="560"/>
        <w:spacing w:before="450" w:after="450" w:line="312" w:lineRule="auto"/>
      </w:pPr>
      <w:r>
        <w:rPr>
          <w:rFonts w:ascii="宋体" w:hAnsi="宋体" w:eastAsia="宋体" w:cs="宋体"/>
          <w:color w:val="000"/>
          <w:sz w:val="28"/>
          <w:szCs w:val="28"/>
        </w:rPr>
        <w:t xml:space="preserve">在此，我希望毛庄城中村改造项目，成为惠济区新的城市生活中心;惠济区实验小学，更要励精图治，严谨办校，培养更多的栋梁之才。惠济区政府更希望能有更多的企业像民安置地集团一样，立足城市发展建设，同时不忘关心教育事业，为教育事业奉献更多的关心与支持。</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开[_TAG_h2]工仪式上的领导讲话300字5</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金鸡唱晚旧岁去，神犬迎日新春来。今天，我们怀着无比喜悦的心情，共庆天门新城正式开工。在此，我代表市委、市人大、市政府、市政协和全市百万人民，向湖北星星宏基有限公司表示热烈的祝贺，向前来参加开工仪式的各位来宾、各位朋友、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门新城正式开工，是我市城市建设中的一件大事，标志着我市改革迈出了新的步伐。多年来，我市城市建设滞后于经济发展。历史上形成的城市布局混乱、密度过高、负荷过重、市政基础设施不配套等问题，现在已经非常明显地暴露出来，严重制约了我市经济和社会的发展。建设新天门，推进工业化，需要各种先进要素的聚集，必然产生城市规模扩张和人居环境改善的内在动力。</w:t>
      </w:r>
    </w:p>
    <w:p>
      <w:pPr>
        <w:ind w:left="0" w:right="0" w:firstLine="560"/>
        <w:spacing w:before="450" w:after="450" w:line="312" w:lineRule="auto"/>
      </w:pPr>
      <w:r>
        <w:rPr>
          <w:rFonts w:ascii="宋体" w:hAnsi="宋体" w:eastAsia="宋体" w:cs="宋体"/>
          <w:color w:val="000"/>
          <w:sz w:val="28"/>
          <w:szCs w:val="28"/>
        </w:rPr>
        <w:t xml:space="preserve">建设天门新城，是市委、市政府做出的重大决策。跳出旧城建新城，符合城市发展多中心的趋势，对于快速扩张我市的城市规模，及时解决越来越严重的城市弊病，保障城市的可持续发展，具有重大而深远的意义。</w:t>
      </w:r>
    </w:p>
    <w:p>
      <w:pPr>
        <w:ind w:left="0" w:right="0" w:firstLine="560"/>
        <w:spacing w:before="450" w:after="450" w:line="312" w:lineRule="auto"/>
      </w:pPr>
      <w:r>
        <w:rPr>
          <w:rFonts w:ascii="宋体" w:hAnsi="宋体" w:eastAsia="宋体" w:cs="宋体"/>
          <w:color w:val="000"/>
          <w:sz w:val="28"/>
          <w:szCs w:val="28"/>
        </w:rPr>
        <w:t xml:space="preserve">建设天门新城，决不是再造一个商务中心区，也决不只是建设一个大规模的居民住宅小区，而是“在城南再造一个副中心”的系统工程，需要统筹配置新老城区的空间和土地资源，统筹安排经济、社会、生态和人文的发展，统筹考虑新城与现有几个副中心的关系。要本着超前规划、高起点规划的原则，重视新城各项功能的配套和交通网络建设，制定出各项土地开发强度标准，合理安排布局，集约利用土地，高标准进行开发建设，使新城既成为“自我包容、自我完善的新型城区”，也成为“你中有我、我中有你”的功能配套区。</w:t>
      </w:r>
    </w:p>
    <w:p>
      <w:pPr>
        <w:ind w:left="0" w:right="0" w:firstLine="560"/>
        <w:spacing w:before="450" w:after="450" w:line="312" w:lineRule="auto"/>
      </w:pPr>
      <w:r>
        <w:rPr>
          <w:rFonts w:ascii="宋体" w:hAnsi="宋体" w:eastAsia="宋体" w:cs="宋体"/>
          <w:color w:val="000"/>
          <w:sz w:val="28"/>
          <w:szCs w:val="28"/>
        </w:rPr>
        <w:t xml:space="preserve">承担天门新城建设任务的星星集团公司，具有多年城市开发的经验，拥有雄厚的经济实力和优秀的专业人才队伍。与这样的团队合作，我们感到十分高兴。面向未来，我们和星星集团的建设者们一样备受鼓舞，同样感到信心十足。星星人事业，就是我们的事业。</w:t>
      </w:r>
    </w:p>
    <w:p>
      <w:pPr>
        <w:ind w:left="0" w:right="0" w:firstLine="560"/>
        <w:spacing w:before="450" w:after="450" w:line="312" w:lineRule="auto"/>
      </w:pPr>
      <w:r>
        <w:rPr>
          <w:rFonts w:ascii="宋体" w:hAnsi="宋体" w:eastAsia="宋体" w:cs="宋体"/>
          <w:color w:val="000"/>
          <w:sz w:val="28"/>
          <w:szCs w:val="28"/>
        </w:rPr>
        <w:t xml:space="preserve">几个月来，在筹备天门新城开工的过程中，市直各有关部门和单位积极配合，做了大量的前期准备工作，所表现出来的全局意识、协作精神和务实作风，获得了投资者的好评。在此，我要向一切关心和支持新城建设的全市各部门和各条战线的同志们表示敬意和感谢。我们将进一步转变政府职能，改善投资环境，提供最优质的服务，确保新城建设顺利进行。</w:t>
      </w:r>
    </w:p>
    <w:p>
      <w:pPr>
        <w:ind w:left="0" w:right="0" w:firstLine="560"/>
        <w:spacing w:before="450" w:after="450" w:line="312" w:lineRule="auto"/>
      </w:pPr>
      <w:r>
        <w:rPr>
          <w:rFonts w:ascii="宋体" w:hAnsi="宋体" w:eastAsia="宋体" w:cs="宋体"/>
          <w:color w:val="000"/>
          <w:sz w:val="28"/>
          <w:szCs w:val="28"/>
        </w:rPr>
        <w:t xml:space="preserve">最后，祝星星集团兴旺发达!祝各位来宾、各位同志万事如意!谢谢大家!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开工仪式上的领导讲话300字6</w:t>
      </w:r>
    </w:p>
    <w:p>
      <w:pPr>
        <w:ind w:left="0" w:right="0" w:firstLine="560"/>
        <w:spacing w:before="450" w:after="450" w:line="312" w:lineRule="auto"/>
      </w:pPr>
      <w:r>
        <w:rPr>
          <w:rFonts w:ascii="宋体" w:hAnsi="宋体" w:eastAsia="宋体" w:cs="宋体"/>
          <w:color w:val="000"/>
          <w:sz w:val="28"/>
          <w:szCs w:val="28"/>
        </w:rPr>
        <w:t xml:space="preserve">尊敬的涂维发书记、尊敬的各位领导、各位来宾，同志们：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绚烂五月，繁花似锦、处处飘香。今天，华苑米业有限公司粮食物流基地项目奠基仪式隆重举行，这是我区农产品加工园建设中的一件盛事，也是推进农业产业化进程中的一件喜事。我谨代表华容区委、区政府，对华苑米业项目的落户开工表示热烈的祝贺!向长期以来关心支持我区社会经济发展和农业产业化发展的各位领导、各界人士以及支持加工园建设的广大群众表示衷心的感谢!</w:t>
      </w:r>
    </w:p>
    <w:p>
      <w:pPr>
        <w:ind w:left="0" w:right="0" w:firstLine="560"/>
        <w:spacing w:before="450" w:after="450" w:line="312" w:lineRule="auto"/>
      </w:pPr>
      <w:r>
        <w:rPr>
          <w:rFonts w:ascii="宋体" w:hAnsi="宋体" w:eastAsia="宋体" w:cs="宋体"/>
          <w:color w:val="000"/>
          <w:sz w:val="28"/>
          <w:szCs w:val="28"/>
        </w:rPr>
        <w:t xml:space="preserve">“精心筑好巢，鲲鹏展翅飞”!华苑米业是落户加工园的第一个新建重点项目，标志着我区农产品加工园建设，推进农业产业化工程迈出了崭新的一步。该项目总投资1亿元，占地100亩，建成后，将形成完整的粮食深加工产业链，年产值可达到10亿元，对加快我区优质稻种植结构调整，提高园区周边农户收入，推进城乡一体化建设将起到积极的促进作用。</w:t>
      </w:r>
    </w:p>
    <w:p>
      <w:pPr>
        <w:ind w:left="0" w:right="0" w:firstLine="560"/>
        <w:spacing w:before="450" w:after="450" w:line="312" w:lineRule="auto"/>
      </w:pPr>
      <w:r>
        <w:rPr>
          <w:rFonts w:ascii="宋体" w:hAnsi="宋体" w:eastAsia="宋体" w:cs="宋体"/>
          <w:color w:val="000"/>
          <w:sz w:val="28"/>
          <w:szCs w:val="28"/>
        </w:rPr>
        <w:t xml:space="preserve">加工园管委会、蒲团乡政府和区直相关部门要以深入开展作风建设年活动为契机，及时帮助和解决好该项目建设中遇到的各种矛盾和问题，确保工程建设顺利推进;要继续加大园区基础设施建设力度，加大招商引资力度，做大做强农产品加工园。同时，也希望华苑米业加大资金投入力度，加快工程建设进度，不断提升企业经营管理水平和产品的市场竞争力，不断发展壮大。</w:t>
      </w:r>
    </w:p>
    <w:p>
      <w:pPr>
        <w:ind w:left="0" w:right="0" w:firstLine="560"/>
        <w:spacing w:before="450" w:after="450" w:line="312" w:lineRule="auto"/>
      </w:pPr>
      <w:r>
        <w:rPr>
          <w:rFonts w:ascii="宋体" w:hAnsi="宋体" w:eastAsia="宋体" w:cs="宋体"/>
          <w:color w:val="000"/>
          <w:sz w:val="28"/>
          <w:szCs w:val="28"/>
        </w:rPr>
        <w:t xml:space="preserve">最后，预祝华苑米业有限公司工程建设顺利，早日建成投产!祝各位领导、各位来宾身体健康、工作顺利、万事如意!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省上下开展“联村联户，为民富民”行动的浓厚氛围下，在我乡大力建设___的关键时期，我们在此隆重举行省住建厅“联村联户，为民富民”行动帮扶___村项目开工建设仪式，首先我代表___乡党委、政府对项目的开工表示热烈的祝贺，对前来参加今天开工仪式的各位领导、各位来宾表示热烈的欢迎!对来我乡进行帮扶的单位和干部、多年来关心支持___乡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___村属于我乡东部干旱山区，正处于___沟地段，是我乡发展___产业的重要基地。常年来，因水利基础设施建设的滞后，极大的制约了本村___种植面积的扩大，也为将___产业化运行造成了严重的阻碍。但欣逢今年年初，省住建厅领导、干部带着“联村联户，为民富民”行动的喜信，在我乡___x村，进村串户，实地调研，从解决群众最关心、最迫切的困难出发，把___提灌工程列为一项重点帮扶工程，并积极的推进落实，从工程的规划设计、资金筹措等方面给予了极大支持。今天开工的___x提灌工程项目，是“联村联户，为民富民”行动在___乡落实帮扶的又一项重点基础设施项目，该项目建成后，将发挥出极大的产业辅助作用，有力的改善群众生产生活条件，并为区域经济的发展提供有力的支撑和保障。在下一步的工作中，乡党委、政府有决心、有信心，通过乡村两级干部和群众的共同努力，充分的发挥项目的作用，致力于农业产业发展，致力于农村发展和群众增收，为加快脱贫致富的步伐，建设小康___而努力，力争将项目建成帮扶项目落实的样板，成为“双联”行动的真实见证。</w:t>
      </w:r>
    </w:p>
    <w:p>
      <w:pPr>
        <w:ind w:left="0" w:right="0" w:firstLine="560"/>
        <w:spacing w:before="450" w:after="450" w:line="312" w:lineRule="auto"/>
      </w:pPr>
      <w:r>
        <w:rPr>
          <w:rFonts w:ascii="宋体" w:hAnsi="宋体" w:eastAsia="宋体" w:cs="宋体"/>
          <w:color w:val="000"/>
          <w:sz w:val="28"/>
          <w:szCs w:val="28"/>
        </w:rPr>
        <w:t xml:space="preserve">最后，再次感谢各位领导对我乡经济及社会各项事业发展的大力支持，并能够在百忙之中出席今天的奠基仪式。我们衷心希望通过帮扶项目使我乡农业基础设施建设更进一步，经济社会发展更上一个台阶，书写出建设小康___的新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祝各位领导、各位来宾身体健康、阖家幸福、万事如意!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开工仪式上的领导讲话300字8</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在这硕果累累的金秋时节，我们共同迎来了___管业竣工投产仪式。在此，我代表地委、人大、行署、政协四套班子对___管业的投产表示热烈祝贺，向支持关心___各项事业发展的社会各界人士表示衷心感谢!</w:t>
      </w:r>
    </w:p>
    <w:p>
      <w:pPr>
        <w:ind w:left="0" w:right="0" w:firstLine="560"/>
        <w:spacing w:before="450" w:after="450" w:line="312" w:lineRule="auto"/>
      </w:pPr>
      <w:r>
        <w:rPr>
          <w:rFonts w:ascii="宋体" w:hAnsi="宋体" w:eastAsia="宋体" w:cs="宋体"/>
          <w:color w:val="000"/>
          <w:sz w:val="28"/>
          <w:szCs w:val="28"/>
        </w:rPr>
        <w:t xml:space="preserve">近年来， 在对口支援省市的无私帮助下，___地委、行署坚持变化变革创新，加快___x县三个自治区级工业园区建设步伐，促进“和墨洛”核心经济区发展，特别是___市滨河新区、___县经济新区及___市火车站区、___工业园、___工业园“三区两园”建设。按照产业化、规模化、标准化、市场化的发展思路，立足___特色资源产业优势，加快推进新型工业化发展步伐，积极引进、培育产业化龙头企业。___管业就是招商引资的优秀企业代表之一。希望中进管业在自身发展壮大的同时，充分发挥资金和技术优势，带动本地企业提高科学技术含量，延伸产业链，做到同发展、共获利，共同为___地区经济发展和社会进步贡献力量。</w:t>
      </w:r>
    </w:p>
    <w:p>
      <w:pPr>
        <w:ind w:left="0" w:right="0" w:firstLine="560"/>
        <w:spacing w:before="450" w:after="450" w:line="312" w:lineRule="auto"/>
      </w:pPr>
      <w:r>
        <w:rPr>
          <w:rFonts w:ascii="宋体" w:hAnsi="宋体" w:eastAsia="宋体" w:cs="宋体"/>
          <w:color w:val="000"/>
          <w:sz w:val="28"/>
          <w:szCs w:val="28"/>
        </w:rPr>
        <w:t xml:space="preserve">当前，___地区正处在新一轮大开放、大建设、大发展的历史新时期，我们继续将以良好的政策环境、广阔的发展空间、规范的市场秩序、稳定的创业投资环境，喜迎八方客商来和投资兴业。</w:t>
      </w:r>
    </w:p>
    <w:p>
      <w:pPr>
        <w:ind w:left="0" w:right="0" w:firstLine="560"/>
        <w:spacing w:before="450" w:after="450" w:line="312" w:lineRule="auto"/>
      </w:pPr>
      <w:r>
        <w:rPr>
          <w:rFonts w:ascii="宋体" w:hAnsi="宋体" w:eastAsia="宋体" w:cs="宋体"/>
          <w:color w:val="000"/>
          <w:sz w:val="28"/>
          <w:szCs w:val="28"/>
        </w:rPr>
        <w:t xml:space="preserve">最后，预祝___管业生意兴隆，蒸蒸日上!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开工仪式上的领导讲话300字9</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亿丰〃赛格数码城开工仪式。我谨代表中共湖州市委、湖州市人民政府，向亿丰〃赛格数码城的开工表示热烈地祝贺!向一直以来关心和支持湖州发展的各级领导、各位来宾和朋友们表示衷心的感谢!</w:t>
      </w:r>
    </w:p>
    <w:p>
      <w:pPr>
        <w:ind w:left="0" w:right="0" w:firstLine="560"/>
        <w:spacing w:before="450" w:after="450" w:line="312" w:lineRule="auto"/>
      </w:pPr>
      <w:r>
        <w:rPr>
          <w:rFonts w:ascii="宋体" w:hAnsi="宋体" w:eastAsia="宋体" w:cs="宋体"/>
          <w:color w:val="000"/>
          <w:sz w:val="28"/>
          <w:szCs w:val="28"/>
        </w:rPr>
        <w:t xml:space="preserve">现代服务业发展水平是衡量一个地区经济社会发达程度的重要标志，加速发展现代服务业、提高服务业在三次产业中的比重，是促进经济转型升级的内在要求。湖州是太湖南岸一座古老而美丽的城市，位于长三角的核心区位，地处浙、皖、苏、沪三省一市交界处。经过多年的发展，已经成为浙北并影响辐射苏南、皖南等地区的重要商品集散地和交通要塞，经济实力显著增强，人民生活水平明显提高，新型工业化和城市化协同发展，取得巨大成效。目前，湖州正以加快建设“富饶、秀美、宜居、乐活”的现代化生态型滨湖大城市为目标，加快发展现代服务业，促进经济增长向依靠三次产业协同带动转变。近年来，湖州开发区现代服务业发展势头强劲，服务外包走在全市前列。现代服务业在经济增长中的作用日益明显，已成为新的经济增长极。</w:t>
      </w:r>
    </w:p>
    <w:p>
      <w:pPr>
        <w:ind w:left="0" w:right="0" w:firstLine="560"/>
        <w:spacing w:before="450" w:after="450" w:line="312" w:lineRule="auto"/>
      </w:pPr>
      <w:r>
        <w:rPr>
          <w:rFonts w:ascii="宋体" w:hAnsi="宋体" w:eastAsia="宋体" w:cs="宋体"/>
          <w:color w:val="000"/>
          <w:sz w:val="28"/>
          <w:szCs w:val="28"/>
        </w:rPr>
        <w:t xml:space="preserve">IT服务产业既是现代服务业的基础，又是现代服务业不可或缺的组成部分。如今IT数码产品已日益成为生活必需品，人们对其需求与日俱增，IT数码产业也被公认为当今世界高成长性的朝阳产业。近几年来，电子市场的消费正进入突飞猛进的阶段，使投资IT数码市场成为众多有战略眼光的投资者的共识。当前，湖州现有的IT数码市场大多规模较小，品牌品种不齐全，业态规划、动态设计等方面都存在诸多不足，市场发展受到极大的制约，已经难以适应更高要求的发展需要。今天开工建设的亿丰〃赛格数码城项目是20___年湖州市重点建设的集数码交易、电子商务、IT产业园以及相关生活配套于一体的现代服务业项目。该项目对于推动湖州现代服务业尤其是IT产业的发展，促进经济结构战略性调整和加快经济发展方式转变都具有十分重要的意义。</w:t>
      </w:r>
    </w:p>
    <w:p>
      <w:pPr>
        <w:ind w:left="0" w:right="0" w:firstLine="560"/>
        <w:spacing w:before="450" w:after="450" w:line="312" w:lineRule="auto"/>
      </w:pPr>
      <w:r>
        <w:rPr>
          <w:rFonts w:ascii="宋体" w:hAnsi="宋体" w:eastAsia="宋体" w:cs="宋体"/>
          <w:color w:val="000"/>
          <w:sz w:val="28"/>
          <w:szCs w:val="28"/>
        </w:rPr>
        <w:t xml:space="preserve">市委、市政府将全力支持亿丰〃赛格数码城的建设，确保项目顺利推进。希望开发区管委会及全市各有关部门、单位着力在发展规划、基础设施、交通网络、要素市场、体制机制等方面加大力度，在发挥各级各部门作用、优化整合各方资源上加大力度，为数码城的建设努力营造最佳的创业环境，积极提供全程化、经常性的优质服务。</w:t>
      </w:r>
    </w:p>
    <w:p>
      <w:pPr>
        <w:ind w:left="0" w:right="0" w:firstLine="560"/>
        <w:spacing w:before="450" w:after="450" w:line="312" w:lineRule="auto"/>
      </w:pPr>
      <w:r>
        <w:rPr>
          <w:rFonts w:ascii="宋体" w:hAnsi="宋体" w:eastAsia="宋体" w:cs="宋体"/>
          <w:color w:val="000"/>
          <w:sz w:val="28"/>
          <w:szCs w:val="28"/>
        </w:rPr>
        <w:t xml:space="preserve">最后，祝亿丰赛格数码城早日建成、早见成效!祝各位来宾、各位朋友事业发达、身体健康、万事如意!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开工仪式上的领导讲话300字10</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邛崃市科技工业园区基础设施建设工程开工典礼。首先，我代表市委、市政府向莅临邛崃市科技工业园区基础设施建设工程开工典礼的各位领导、各位来宾、各位朋友表示热烈的欢迎和诚挚的谢意!实施工业园区建设，是市委、市政府努力实践“三个代表”重要思想的具体体现，是我市在我国加入WTO后，抢抓新机遇，迎接新挑战，实施工业强市战略，加快经济发展的一个重要举措，对于推进我市工业化、城市化进程，形成新的经济增长点，具有非常重要的意义。建设工业园区，就是要为投资发展商在邛崃打造最佳创业平台，努力使之成为我市招商引资的载体，对外开放的窗口。通过工业园区可以引进一批产业，培育和发展一批重点工业企业，逐步实现我市工业强市战略目标，促进经济社会的快速发展。</w:t>
      </w:r>
    </w:p>
    <w:p>
      <w:pPr>
        <w:ind w:left="0" w:right="0" w:firstLine="560"/>
        <w:spacing w:before="450" w:after="450" w:line="312" w:lineRule="auto"/>
      </w:pPr>
      <w:r>
        <w:rPr>
          <w:rFonts w:ascii="宋体" w:hAnsi="宋体" w:eastAsia="宋体" w:cs="宋体"/>
          <w:color w:val="000"/>
          <w:sz w:val="28"/>
          <w:szCs w:val="28"/>
        </w:rPr>
        <w:t xml:space="preserve">为此，必须坚持高起点规划、高质量建设、高效能管理，按照“总体规划、分步实施、连片开发、整体推进”的原则，努力打造邛崃市科技工业园区，达到设施齐全、功能完善、环境优美，即道路、供水、排水、供电、通讯通畅和土地平整，以完善的基础设施吸引企业入园，营建良好的招商引资平台。当前，重点是抓好工业园区内___公里长，___米宽的x号道路基础设施建设。市级各部门、各单位，尤其是计经、建设、国土、供电、供水等部门要切实行动起来，增强工作紧迫感和责任感，充分发挥各自的职能作用，密切配合，相互协作，共同努力，以务实的工作态度，扎实的工作作风，狠抓各项工作的落实，确保园区建设的顺利推进。</w:t>
      </w:r>
    </w:p>
    <w:p>
      <w:pPr>
        <w:ind w:left="0" w:right="0" w:firstLine="560"/>
        <w:spacing w:before="450" w:after="450" w:line="312" w:lineRule="auto"/>
      </w:pPr>
      <w:r>
        <w:rPr>
          <w:rFonts w:ascii="宋体" w:hAnsi="宋体" w:eastAsia="宋体" w:cs="宋体"/>
          <w:color w:val="000"/>
          <w:sz w:val="28"/>
          <w:szCs w:val="28"/>
        </w:rPr>
        <w:t xml:space="preserve">施工单位要牢固树立质量意识，科学施工，严格管理，在保证工程质量的前提下，加快进度，把科技工业园区基础设施建设工程建成我市的“精品”和“样板”工程，树立良好的对外开放形象，为我市招商引资工作奠定坚实的基础，努力实现我市经济和社会的跨越式发展。</w:t>
      </w:r>
    </w:p>
    <w:p>
      <w:pPr>
        <w:ind w:left="0" w:right="0" w:firstLine="560"/>
        <w:spacing w:before="450" w:after="450" w:line="312" w:lineRule="auto"/>
      </w:pPr>
      <w:r>
        <w:rPr>
          <w:rFonts w:ascii="宋体" w:hAnsi="宋体" w:eastAsia="宋体" w:cs="宋体"/>
          <w:color w:val="000"/>
          <w:sz w:val="28"/>
          <w:szCs w:val="28"/>
        </w:rPr>
        <w:t xml:space="preserve">最后，预祝邛崃市科技工作园区基础设施建设工程顺利实施!</w:t>
      </w:r>
    </w:p>
    <w:p>
      <w:pPr>
        <w:ind w:left="0" w:right="0" w:firstLine="560"/>
        <w:spacing w:before="450" w:after="450" w:line="312" w:lineRule="auto"/>
      </w:pPr>
      <w:r>
        <w:rPr>
          <w:rFonts w:ascii="宋体" w:hAnsi="宋体" w:eastAsia="宋体" w:cs="宋体"/>
          <w:color w:val="000"/>
          <w:sz w:val="28"/>
          <w:szCs w:val="28"/>
        </w:rPr>
        <w:t xml:space="preserve">style=\"color:#FF0000\"&gt;开工仪式上的领导讲话300字10篇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2025-05-01T07:22:54+08:00</dcterms:created>
  <dcterms:modified xsi:type="dcterms:W3CDTF">2025-05-01T07:22:54+08:00</dcterms:modified>
</cp:coreProperties>
</file>

<file path=docProps/custom.xml><?xml version="1.0" encoding="utf-8"?>
<Properties xmlns="http://schemas.openxmlformats.org/officeDocument/2006/custom-properties" xmlns:vt="http://schemas.openxmlformats.org/officeDocument/2006/docPropsVTypes"/>
</file>