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步阳开业致辞</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步阳开业致辞4篇开业就是不一样，全场锣鼓响叮当，红旗招展风中摆，欢天喜地庆辉煌。而开业这天，写开业致辞也是一种祝福的方式。你是否在找正准备撰写“步阳开业致辞”，下面小编收集了相关的素材，供大家写文参考！&gt;步阳开业致辞篇1尊敬的 副省长，各位...</w:t>
      </w:r>
    </w:p>
    <w:p>
      <w:pPr>
        <w:ind w:left="0" w:right="0" w:firstLine="560"/>
        <w:spacing w:before="450" w:after="450" w:line="312" w:lineRule="auto"/>
      </w:pPr>
      <w:r>
        <w:rPr>
          <w:rFonts w:ascii="宋体" w:hAnsi="宋体" w:eastAsia="宋体" w:cs="宋体"/>
          <w:color w:val="000"/>
          <w:sz w:val="28"/>
          <w:szCs w:val="28"/>
        </w:rPr>
        <w:t xml:space="preserve">步阳开业致辞4篇</w:t>
      </w:r>
    </w:p>
    <w:p>
      <w:pPr>
        <w:ind w:left="0" w:right="0" w:firstLine="560"/>
        <w:spacing w:before="450" w:after="450" w:line="312" w:lineRule="auto"/>
      </w:pPr>
      <w:r>
        <w:rPr>
          <w:rFonts w:ascii="宋体" w:hAnsi="宋体" w:eastAsia="宋体" w:cs="宋体"/>
          <w:color w:val="000"/>
          <w:sz w:val="28"/>
          <w:szCs w:val="28"/>
        </w:rPr>
        <w:t xml:space="preserve">开业就是不一样，全场锣鼓响叮当，红旗招展风中摆，欢天喜地庆辉煌。而开业这天，写开业致辞也是一种祝福的方式。你是否在找正准备撰写“步阳开业致辞”，下面小编收集了相关的素材，供大家写文参考！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&gt;步阳开业致辞篇1</w:t>
      </w:r>
    </w:p>
    <w:p>
      <w:pPr>
        <w:ind w:left="0" w:right="0" w:firstLine="560"/>
        <w:spacing w:before="450" w:after="450" w:line="312" w:lineRule="auto"/>
      </w:pPr>
      <w:r>
        <w:rPr>
          <w:rFonts w:ascii="宋体" w:hAnsi="宋体" w:eastAsia="宋体" w:cs="宋体"/>
          <w:color w:val="000"/>
          <w:sz w:val="28"/>
          <w:szCs w:val="28"/>
        </w:rPr>
        <w:t xml:space="preserve">尊敬的 副省长，各位领导，各位来宾，女士们、先生们：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在国庆60周年即将来临之际，我们在这里隆重举行衢州“无水港”开业仪式，在此，我代表宁波市人民政府对“无水港”项目的正式投运表示热烈的祝贺!对一直以来关心、重视、支持“无水港”项目建设的各级领导、两地口岸查验单位表示衷心的感谢!对合力推进“无水港”项目建设并为之付出艰辛努力的宁波港集团、衢州汽运集团的有关干部职工表示亲切的慰问!</w:t>
      </w:r>
    </w:p>
    <w:p>
      <w:pPr>
        <w:ind w:left="0" w:right="0" w:firstLine="560"/>
        <w:spacing w:before="450" w:after="450" w:line="312" w:lineRule="auto"/>
      </w:pPr>
      <w:r>
        <w:rPr>
          <w:rFonts w:ascii="宋体" w:hAnsi="宋体" w:eastAsia="宋体" w:cs="宋体"/>
          <w:color w:val="000"/>
          <w:sz w:val="28"/>
          <w:szCs w:val="28"/>
        </w:rPr>
        <w:t xml:space="preserve">素有“四省通衢”之称的衢州是沿海经济发达地区联系内陆腹地的交通枢纽，且土地资源、矿产资源、农产品资源十分丰富，极具发展潜力;宁波是我国沿海重要的港口城市和长江三角洲南翼经济中心，拥有集规模、资金、管理、航线等优势于一身，位列世界强港第四的深水主枢纽港--宁波港。因此两市有着十分广阔的合作空间，早在3年前就开创了资源与产业合作合作的新模式，并取得了重大突破，截至今年6月底，宁波方已经有133个项目签约落户衢州，项目协议投资达140亿元，目前已到位资金56亿元。双方合作建设“无水港”项目，是两市优势互补、互惠双赢的又一次“牵手”，也是两市精心协作、共促发展的一个成功典例。衢州“无水港”的建成和运行，不仅能进一步拓展宁波港服务的腹地范围，增强宁波市的产业发展后劲，也为衢州开辟了“出海通道”，实现了衢州与宁波港的无缝对接，这对于促进两地经济互动、协作发展，提升浙西地区对外开放水平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希望宁波港集团以衢州“无水港”为平台，以铁路、公路集装箱运输为载体，充分发挥港口的功能优势和服务优势，积极推进海铁联运市场的培育和发展，打通物流供应链，为衢州以及周边腹地的国际贸易提供优质、高效、便捷的口岸与物流综合服务;同时也希望两地政府和口岸单位一如既往地对“无水港”合作项目的运作在政策上及与各方的协调上给予最大的关心和最有力的支持，共同促进两地经济又好又快发展，我相信两市的合作也一定会更加顺风满帆，宏图尽展。</w:t>
      </w:r>
    </w:p>
    <w:p>
      <w:pPr>
        <w:ind w:left="0" w:right="0" w:firstLine="560"/>
        <w:spacing w:before="450" w:after="450" w:line="312" w:lineRule="auto"/>
      </w:pPr>
      <w:r>
        <w:rPr>
          <w:rFonts w:ascii="宋体" w:hAnsi="宋体" w:eastAsia="宋体" w:cs="宋体"/>
          <w:color w:val="000"/>
          <w:sz w:val="28"/>
          <w:szCs w:val="28"/>
        </w:rPr>
        <w:t xml:space="preserve">最后，衷心祝愿“无水港”项目运作能取得圆满成功!祝各位嘉宾身体健康、工作顺利!</w:t>
      </w:r>
    </w:p>
    <w:p>
      <w:pPr>
        <w:ind w:left="0" w:right="0" w:firstLine="560"/>
        <w:spacing w:before="450" w:after="450" w:line="312" w:lineRule="auto"/>
      </w:pPr>
      <w:r>
        <w:rPr>
          <w:rFonts w:ascii="宋体" w:hAnsi="宋体" w:eastAsia="宋体" w:cs="宋体"/>
          <w:color w:val="000"/>
          <w:sz w:val="28"/>
          <w:szCs w:val="28"/>
        </w:rPr>
        <w:t xml:space="preserve">&gt;步阳开业致辞篇2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宋体" w:hAnsi="宋体" w:eastAsia="宋体" w:cs="宋体"/>
          <w:color w:val="000"/>
          <w:sz w:val="28"/>
          <w:szCs w:val="28"/>
        </w:rPr>
        <w:t xml:space="preserve">&gt;步阳开业致辞篇3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枣阳中银富登村镇银行开业之际，我谨代表中共襄阳市委、襄阳市人民政府，向枣阳中银富登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襄阳山川灵秀，风景优美，名胜众多。驰名中外的诸葛亮躬耕隐居地古隆中，古朴雄浑的襄阳古城，蜿蜒东去的滔滔汉 江，四季如春的避暑山庄鹿门寺等等，不仅使历代文人雅士 流连忘返，行吟唱叹，而且吸引了当今越来越多的中外游人。襄阳投资环境得天独厚，素有“南船北马”、“七省通衢”之称。一条汉江、一座飞机场、三条铁路、四通八达的公路干线，使得襄阳离世界越来越近。邮电通讯畅达无阻，输油管道连接油田，境内120万千瓦的襄樊火力发电厂已竣工使用。</w:t>
      </w:r>
    </w:p>
    <w:p>
      <w:pPr>
        <w:ind w:left="0" w:right="0" w:firstLine="560"/>
        <w:spacing w:before="450" w:after="450" w:line="312" w:lineRule="auto"/>
      </w:pPr>
      <w:r>
        <w:rPr>
          <w:rFonts w:ascii="宋体" w:hAnsi="宋体" w:eastAsia="宋体" w:cs="宋体"/>
          <w:color w:val="000"/>
          <w:sz w:val="28"/>
          <w:szCs w:val="28"/>
        </w:rPr>
        <w:t xml:space="preserve">襄阳的农业向着产业化方向迅速推进，工业结构日趋合理，主导产业、骨干企业及高新技术优势突出，商贸大流通格局已经形成。开发中西部战略跳板优势和强劲的经济辐射功能日益显现。</w:t>
      </w:r>
    </w:p>
    <w:p>
      <w:pPr>
        <w:ind w:left="0" w:right="0" w:firstLine="560"/>
        <w:spacing w:before="450" w:after="450" w:line="312" w:lineRule="auto"/>
      </w:pPr>
      <w:r>
        <w:rPr>
          <w:rFonts w:ascii="宋体" w:hAnsi="宋体" w:eastAsia="宋体" w:cs="宋体"/>
          <w:color w:val="000"/>
          <w:sz w:val="28"/>
          <w:szCs w:val="28"/>
        </w:rPr>
        <w:t xml:space="preserve">襄阳境内有一座正在崛起的汽车城——东风汽车公司襄樊基地，现已已投资近百亿元。处于襄阳环抱中的襄樊市，是一座甲级开放城市，国家级的“襄樊高新技术产业开发区”、省级“襄樊汽车产业经济技术开发区”和鱼梁洲旅游开发区正在建设之中;已同日本犬山市结为友好城市;350多个中外合资合作项目在襄樊的沃土上生根、开花、结果。</w:t>
      </w:r>
    </w:p>
    <w:p>
      <w:pPr>
        <w:ind w:left="0" w:right="0" w:firstLine="560"/>
        <w:spacing w:before="450" w:after="450" w:line="312" w:lineRule="auto"/>
      </w:pPr>
      <w:r>
        <w:rPr>
          <w:rFonts w:ascii="宋体" w:hAnsi="宋体" w:eastAsia="宋体" w:cs="宋体"/>
          <w:color w:val="000"/>
          <w:sz w:val="28"/>
          <w:szCs w:val="28"/>
        </w:rPr>
        <w:t xml:space="preserve">昨日的辉煌引人自豪，更加光辉灿烂的明天有待努力创造。诸葛智慧之乡的襄阳人民正众志成城，加快改革开放和现代化建设的步伐，以崭新的姿态向21世纪迈进。到20_年6月底全市金融机构存款余额 亿元，比年初增加 亿元;金融机构贷款余额 亿元，比年初增加 亿元。襄阳金融市场发展的潜力和空间很大，在襄阳发展金融产业大有可为。</w:t>
      </w:r>
    </w:p>
    <w:p>
      <w:pPr>
        <w:ind w:left="0" w:right="0" w:firstLine="560"/>
        <w:spacing w:before="450" w:after="450" w:line="312" w:lineRule="auto"/>
      </w:pPr>
      <w:r>
        <w:rPr>
          <w:rFonts w:ascii="宋体" w:hAnsi="宋体" w:eastAsia="宋体" w:cs="宋体"/>
          <w:color w:val="000"/>
          <w:sz w:val="28"/>
          <w:szCs w:val="28"/>
        </w:rPr>
        <w:t xml:space="preserve">中国银行与新加坡富登公司合资组建三家村镇银行在襄阳落户，是对襄阳经济发展潜力和金融生态环境的认可。中银富登村镇银行的进驻，填补了我市外资银行的空白，为襄阳金融市场发展注入了新的活力，对丰富襄阳的金融业态、提升金融服务水平、满足群众的多种金融需求具有重要意义。</w:t>
      </w:r>
    </w:p>
    <w:p>
      <w:pPr>
        <w:ind w:left="0" w:right="0" w:firstLine="560"/>
        <w:spacing w:before="450" w:after="450" w:line="312" w:lineRule="auto"/>
      </w:pPr>
      <w:r>
        <w:rPr>
          <w:rFonts w:ascii="宋体" w:hAnsi="宋体" w:eastAsia="宋体" w:cs="宋体"/>
          <w:color w:val="000"/>
          <w:sz w:val="28"/>
          <w:szCs w:val="28"/>
        </w:rPr>
        <w:t xml:space="preserve">中银富登村镇银行是我市首家外资银行，也是目前我国境内设立村镇银行网点最多的商业银行。我相信，中银富登村镇银行必将凭借自身先进的经营理念、管理经验和优质服务，为枣阳的客户提供更多更方便的服务，带动枣阳金融业的发展。我相信，枣阳中银富登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姓的生活越来越近，离地方加快发展也越来越近。市委、市政府将进一步增强金融意识，规范金融市场秩序，搭建银企合作平台，营造诚实守信的融资环境，全力支持中银富登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w:t>
      </w:r>
    </w:p>
    <w:p>
      <w:pPr>
        <w:ind w:left="0" w:right="0" w:firstLine="560"/>
        <w:spacing w:before="450" w:after="450" w:line="312" w:lineRule="auto"/>
      </w:pPr>
      <w:r>
        <w:rPr>
          <w:rFonts w:ascii="宋体" w:hAnsi="宋体" w:eastAsia="宋体" w:cs="宋体"/>
          <w:color w:val="000"/>
          <w:sz w:val="28"/>
          <w:szCs w:val="28"/>
        </w:rPr>
        <w:t xml:space="preserve">祝枣阳中银富登村镇银行事业兴旺!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&gt;步阳开业致辞篇4</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2025-05-02T16:01:55+08:00</dcterms:created>
  <dcterms:modified xsi:type="dcterms:W3CDTF">2025-05-02T16:01:55+08:00</dcterms:modified>
</cp:coreProperties>
</file>

<file path=docProps/custom.xml><?xml version="1.0" encoding="utf-8"?>
<Properties xmlns="http://schemas.openxmlformats.org/officeDocument/2006/custom-properties" xmlns:vt="http://schemas.openxmlformats.org/officeDocument/2006/docPropsVTypes"/>
</file>