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有关教师读书的演讲稿</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教师读书的演讲稿五篇演讲稿的格式由称谓、开场白、主干、结尾等几部分组成。随着社会一步步向前发展,演讲稿对我们的作用越来越大,你所见过的演讲稿是什么样的呢?以下是小编为大家整理的有关教师读书的演讲稿，希望能给各位提供帮助，欢迎浏览阅读！有...</w:t>
      </w:r>
    </w:p>
    <w:p>
      <w:pPr>
        <w:ind w:left="0" w:right="0" w:firstLine="560"/>
        <w:spacing w:before="450" w:after="450" w:line="312" w:lineRule="auto"/>
      </w:pPr>
      <w:r>
        <w:rPr>
          <w:rFonts w:ascii="宋体" w:hAnsi="宋体" w:eastAsia="宋体" w:cs="宋体"/>
          <w:color w:val="000"/>
          <w:sz w:val="28"/>
          <w:szCs w:val="28"/>
        </w:rPr>
        <w:t xml:space="preserve">有关教师读书的演讲稿五篇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随着社会一步步向前发展,演讲稿对我们的作用越来越大,你所见过的演讲稿是什么样的呢?以下是小编为大家整理的有关教师读书的演讲稿，希望能给各位提供帮助，欢迎浏览阅读！[_TAG_h2]</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因读书而精彩》。美国著名诗人狄金森曾经说过：“没有一艘船能像一本书，没有一匹骏马能像一页跳跃的诗行那样，把人带往远方。”是啊，书给了我们每个人不同颜色的天空，书的广袤是任何传媒途径也无法比拟的。我清楚地知道只有深厚的文化底蕴，才能满足孩子们心中最美的期待。无数个美丽的黄昏，我静静地坐在桌前，品味着李白的浪漫，苏轼的豪放;感受着冰心的博爱，朱自清的深情。在书中，秦汉的冷月，明清的悲歌，五四的激情，抗日的惨烈</w:t>
      </w:r>
    </w:p>
    <w:p>
      <w:pPr>
        <w:ind w:left="0" w:right="0" w:firstLine="560"/>
        <w:spacing w:before="450" w:after="450" w:line="312" w:lineRule="auto"/>
      </w:pPr>
      <w:r>
        <w:rPr>
          <w:rFonts w:ascii="宋体" w:hAnsi="宋体" w:eastAsia="宋体" w:cs="宋体"/>
          <w:color w:val="000"/>
          <w:sz w:val="28"/>
          <w:szCs w:val="28"/>
        </w:rPr>
        <w:t xml:space="preserve">，世事沧桑，人生百态，尽展眼前;一个个温馨的夜晚，我满怀期待与大教育家孔子相约，与闻名遐迩的苏霍姆林斯基谈心。我多么期望我平庸的生命会因读书而精彩。</w:t>
      </w:r>
    </w:p>
    <w:p>
      <w:pPr>
        <w:ind w:left="0" w:right="0" w:firstLine="560"/>
        <w:spacing w:before="450" w:after="450" w:line="312" w:lineRule="auto"/>
      </w:pPr>
      <w:r>
        <w:rPr>
          <w:rFonts w:ascii="宋体" w:hAnsi="宋体" w:eastAsia="宋体" w:cs="宋体"/>
          <w:color w:val="000"/>
          <w:sz w:val="28"/>
          <w:szCs w:val="28"/>
        </w:rPr>
        <w:t xml:space="preserve">我非常赞同古人所说的：“读万卷书，行万里路。”读书是我生命的源泉，使我单调孤寂的生活变得丰富生动。如我忠实有趣的朋友，伴随着我的成长。听妈妈说小时侯我很淘气，总爱哭。每当这时妈妈就找一些小画书，一页一页地翻给我看。望着那可爱的小松鼠，善良的小绵羊，我就会停止哭声。从此，我的枕边就有了书的陪伴。随着年龄的增长，我对读书的兴趣越来越大。如今从事着教书育人这一光荣的职业，我开始有意识地读一些世界名著和教育书籍。每读到一本好书时，就会有一股股暖流滋润着我的心田，使我在不知不觉中陶醉。</w:t>
      </w:r>
    </w:p>
    <w:p>
      <w:pPr>
        <w:ind w:left="0" w:right="0" w:firstLine="560"/>
        <w:spacing w:before="450" w:after="450" w:line="312" w:lineRule="auto"/>
      </w:pPr>
      <w:r>
        <w:rPr>
          <w:rFonts w:ascii="宋体" w:hAnsi="宋体" w:eastAsia="宋体" w:cs="宋体"/>
          <w:color w:val="000"/>
          <w:sz w:val="28"/>
          <w:szCs w:val="28"/>
        </w:rPr>
        <w:t xml:space="preserve">夏洛蒂·布朗特的《简爱》教会我，坚持自己的信仰，不畏艰难一步步实现它;美国女作家米切尔的《飘》，再现了百年前那烽火连年的时代，人们对战争前后的态度，是怨天尤人，还是努力适应，是死守旧制，还是尝试改变，是做旧制的俘虏，还是做新制的勇士，态度决定了一切。《谁动了我的奶酪》系列及《穷爸爸富爸爸》等教会我们更好的生活，更好的把握机会。</w:t>
      </w:r>
    </w:p>
    <w:p>
      <w:pPr>
        <w:ind w:left="0" w:right="0" w:firstLine="560"/>
        <w:spacing w:before="450" w:after="450" w:line="312" w:lineRule="auto"/>
      </w:pPr>
      <w:r>
        <w:rPr>
          <w:rFonts w:ascii="宋体" w:hAnsi="宋体" w:eastAsia="宋体" w:cs="宋体"/>
          <w:color w:val="000"/>
          <w:sz w:val="28"/>
          <w:szCs w:val="28"/>
        </w:rPr>
        <w:t xml:space="preserve">与书为伴，我感慨一滴水就是一片海;与书为伴，我惊叹整个世界就是一本书;与书为伴，我顿悟我们的教学是一门艺术，是一项伟大的工程。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发展与教育心理学》一书让我明白了学生的成长过程，各个年龄阶段的学生在情感、认知等方面的发展水平。在平时的教学中，可以结合学生的具体情况，选择合适的教学活动，运用能激发学生兴趣的教学语言;《教学现场与教学细节》一书中的课堂实录和理论剖析，让我领略到优秀教师的风采，深感教学的艺术性，从而明确了自己教学之路的方向，尝试着为孩子们营造艺术和学术相结合的课堂教学，毛蓓蕾老师的《心之育》让我深刻理解了冰心的话：情在左，爱在右，走在生命的两旁，随时播种，随时开花。《给教师的建议》为我解开了许多教学中的困惑，教会了我如何和孩子们相处。他的清澈明净，仿佛是我的一面镜子，时时刻刻映照着我。</w:t>
      </w:r>
    </w:p>
    <w:p>
      <w:pPr>
        <w:ind w:left="0" w:right="0" w:firstLine="560"/>
        <w:spacing w:before="450" w:after="450" w:line="312" w:lineRule="auto"/>
      </w:pPr>
      <w:r>
        <w:rPr>
          <w:rFonts w:ascii="宋体" w:hAnsi="宋体" w:eastAsia="宋体" w:cs="宋体"/>
          <w:color w:val="000"/>
          <w:sz w:val="28"/>
          <w:szCs w:val="28"/>
        </w:rPr>
        <w:t xml:space="preserve">记得去年我班有个学生叫李林，上课总是不认真听讲，作业也不按时完成。我经常把他叫到办公室，当着在座老师的面，进行批评教育。可是一段时间后，效果并不理想。正当我苦恼时，苏霍姆林斯基的闪光思想和精练语言深深地打动了我。特别是他的赏识教育提醒了我，要赏识每一个学生，关注每一个个体。用真情去浇灌，用爱心去培育，用亲情去呵护。让孩子感受到“我能行”，“我是最棒的”。于是我改变了以往的教育方法，主动找李林同学谈心，并向他道歉。通过一番交流后，他很内疚地对我说：“老师我错了，今后一定改。”我了解到他以前对学习不感兴趣，习惯了老师的批评和同学的冷眼。所以在以后的教学中，我经常提问他，即便他的回答是错误的，我也会微笑着鼓励他。在生活中发现一点闪光处，我就大力地表扬他，帮他树立信心。慢慢地李林同学的学习进步了，作业也能按时完成了。我心里有说不出的喜悦，他的转变引起了我深深地思考。作为教师确实应该多给学生一些爱，特别是像李林这样需要我们帮助的同学，我们的爱也许会唤醒他们自己都曾忽略的进取心。而在我们的教学中缺少的就是那份赞美之心，赞赏之情。我们应该让每一位孩子感受到成功的喜悦，这样他才愿意参加一切活动。正如苏霍姆林斯基所说：“请记住：成功的欢乐是一种巨大的情绪力量，它可以促进儿童好好学习的愿望。请你注意，无论如何不要使这种内在的力量消失。缺少这种力量，教育上的任何巧妙措施都无济于事。”我认为教育在苏霍姆林斯基那里更像是一种生活，一种人生。</w:t>
      </w:r>
    </w:p>
    <w:p>
      <w:pPr>
        <w:ind w:left="0" w:right="0" w:firstLine="560"/>
        <w:spacing w:before="450" w:after="450" w:line="312" w:lineRule="auto"/>
      </w:pPr>
      <w:r>
        <w:rPr>
          <w:rFonts w:ascii="宋体" w:hAnsi="宋体" w:eastAsia="宋体" w:cs="宋体"/>
          <w:color w:val="000"/>
          <w:sz w:val="28"/>
          <w:szCs w:val="28"/>
        </w:rPr>
        <w:t xml:space="preserve">与书为伴，我一天天变得充实，一天天懂得人生的真谛，一天天生发思想改变着我的行为，实现教师的使命，使我的教学产生了那种令人荡气回肠的艺术魅力。</w:t>
      </w:r>
    </w:p>
    <w:p>
      <w:pPr>
        <w:ind w:left="0" w:right="0" w:firstLine="560"/>
        <w:spacing w:before="450" w:after="450" w:line="312" w:lineRule="auto"/>
      </w:pPr>
      <w:r>
        <w:rPr>
          <w:rFonts w:ascii="宋体" w:hAnsi="宋体" w:eastAsia="宋体" w:cs="宋体"/>
          <w:color w:val="000"/>
          <w:sz w:val="28"/>
          <w:szCs w:val="28"/>
        </w:rPr>
        <w:t xml:space="preserve">当听到教室传来朗朗的读书声时，当看到孩子们在我的引领下畅游书海时，当我一次又一次登上领奖台时，我总会心潮澎湃。读书虽然改变不了我人生的长度，但它可以改变人生的深度。老师们，读书吧!让我们把读书活动再次推向高潮，让迷人的浓浓书香飘溢在我们周围;让读书活动伴随着我们的成长。相信，我们的生命会因读书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大家好!今天我演讲的题目是《一朝书为友，终身书为伴》。 书籍是一座智慧的殿堂，是一片思想的森林，是一方文明的沃野，它包罗万象，使人心醉神迷，流连忘返。高尔基说“读一本好书，就是和一个思想高尚的人做朋友”，徜徉于书海，我的心灵得到了升华。</w:t>
      </w:r>
    </w:p>
    <w:p>
      <w:pPr>
        <w:ind w:left="0" w:right="0" w:firstLine="560"/>
        <w:spacing w:before="450" w:after="450" w:line="312" w:lineRule="auto"/>
      </w:pPr>
      <w:r>
        <w:rPr>
          <w:rFonts w:ascii="宋体" w:hAnsi="宋体" w:eastAsia="宋体" w:cs="宋体"/>
          <w:color w:val="000"/>
          <w:sz w:val="28"/>
          <w:szCs w:val="28"/>
        </w:rPr>
        <w:t xml:space="preserve">记得刚踏上工作岗位时，一切都没有像我想象的那样简单。作为班主任，我不知道该怎么管理学生，怎么训练学生的行为习惯，怎么把握孩子的心理特点。那些日子，我被困在原地，找不到头绪。于是我一头扎进书海，我为《淘气包马小跳》的老师的睿智而叫绝;读《窗边的小豆豆》时被小林校长的耐心感动;让我感触最深的是窦桂梅老师的《玫瑰与教育》。</w:t>
      </w:r>
    </w:p>
    <w:p>
      <w:pPr>
        <w:ind w:left="0" w:right="0" w:firstLine="560"/>
        <w:spacing w:before="450" w:after="450" w:line="312" w:lineRule="auto"/>
      </w:pPr>
      <w:r>
        <w:rPr>
          <w:rFonts w:ascii="宋体" w:hAnsi="宋体" w:eastAsia="宋体" w:cs="宋体"/>
          <w:color w:val="000"/>
          <w:sz w:val="28"/>
          <w:szCs w:val="28"/>
        </w:rPr>
        <w:t xml:space="preserve">在《心中盛满阳光》一文中，她提到了“境由心生”。确实，面对每日繁杂的事务，面对孩子不经意间制造的麻烦，面对自己工作的困惑与压力，我们能做什么呢?我们不能改变这一切，只能换个角度想问题。那如何才能做到这一点呢?窦老师道出了颇含人生哲理的四条建议：改变态度、享受过程、活在当下、学会感恩。在阅读她的《生命因感恩而美丽》时，让我陷入了深思。当我们在自己的课堂上发现某个学生反复捣乱时，作为老师都会很生气，严厉地批评他，教育他。但我们从来都不曾想过这些学生为什么会捣乱?其实他就是想吸引老师和同学们的注意和重视。如果我们在课堂上，在学习中，对这些学生多一些鼓励和表扬，少一些批评和挖苦，我</w:t>
      </w:r>
    </w:p>
    <w:p>
      <w:pPr>
        <w:ind w:left="0" w:right="0" w:firstLine="560"/>
        <w:spacing w:before="450" w:after="450" w:line="312" w:lineRule="auto"/>
      </w:pPr>
      <w:r>
        <w:rPr>
          <w:rFonts w:ascii="宋体" w:hAnsi="宋体" w:eastAsia="宋体" w:cs="宋体"/>
          <w:color w:val="000"/>
          <w:sz w:val="28"/>
          <w:szCs w:val="28"/>
        </w:rPr>
        <w:t xml:space="preserve">相信这些学生一定会愿意改掉自己的坏习惯。《玫瑰与教育》让我深深懂得了在教学中要以情动人，以自己的火点燃学生，让整个教学过程成为关注和丰富情感的过程，成为智慧生成和生活品质提升的过程。</w:t>
      </w:r>
    </w:p>
    <w:p>
      <w:pPr>
        <w:ind w:left="0" w:right="0" w:firstLine="560"/>
        <w:spacing w:before="450" w:after="450" w:line="312" w:lineRule="auto"/>
      </w:pPr>
      <w:r>
        <w:rPr>
          <w:rFonts w:ascii="宋体" w:hAnsi="宋体" w:eastAsia="宋体" w:cs="宋体"/>
          <w:color w:val="000"/>
          <w:sz w:val="28"/>
          <w:szCs w:val="28"/>
        </w:rPr>
        <w:t xml:space="preserve">在教学中，能成为骄人玫瑰的毕竟是少数，但只要我们善于自我“浇灌”，善于自我“反思”，我相信我们也一样能够激情绽放，留一缕芬芳在教育的这片园地!让我们都来做一朵绽放在那校园里的玫瑰，与书为伴，伴冬伴夏伴春秋，伴日伴夜伴黄昏。</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我是__，是教小学五年级(__班)的语文老师，今天我要分享的话题是“读书的好处”。大家应该都知道，作为一个语文老师，看的书肯定是不少的`，这不仅是因为教师职业的需要，也是因为自身需要。</w:t>
      </w:r>
    </w:p>
    <w:p>
      <w:pPr>
        <w:ind w:left="0" w:right="0" w:firstLine="560"/>
        <w:spacing w:before="450" w:after="450" w:line="312" w:lineRule="auto"/>
      </w:pPr>
      <w:r>
        <w:rPr>
          <w:rFonts w:ascii="宋体" w:hAnsi="宋体" w:eastAsia="宋体" w:cs="宋体"/>
          <w:color w:val="000"/>
          <w:sz w:val="28"/>
          <w:szCs w:val="28"/>
        </w:rPr>
        <w:t xml:space="preserve">我们做教师的，对待教学要负责，对待学生要负责，我们是身负着教书育人的职责的，那就必须要去读书。读书不是说只是打发时间而已，更多是希望通过读书，让自己的阅历更加的丰富，让自己的知识积累的更加多，那在上课时，才能去举一反三的教学生知识。学生自己在读书的日子里，都要读很多的书，那更不要说我们这群教师要读的书有多少了，只能多，而不能少。在我进入教师这个行业之后，欧文更加明白读书的重要性，更能知道读书的好处。</w:t>
      </w:r>
    </w:p>
    <w:p>
      <w:pPr>
        <w:ind w:left="0" w:right="0" w:firstLine="560"/>
        <w:spacing w:before="450" w:after="450" w:line="312" w:lineRule="auto"/>
      </w:pPr>
      <w:r>
        <w:rPr>
          <w:rFonts w:ascii="宋体" w:hAnsi="宋体" w:eastAsia="宋体" w:cs="宋体"/>
          <w:color w:val="000"/>
          <w:sz w:val="28"/>
          <w:szCs w:val="28"/>
        </w:rPr>
        <w:t xml:space="preserve">读书能够让人有所沉淀，那是日复一日对书籍的钻研，一点点的把知识的堡垒铸造起来，让它变得坚不可摧。读书对我们的教学有很大的好处，在我们上课时，不能只是照搬书中的东西，一定要自己理解，才能把课本要表达的东西教给学生，在这样过程里，有读很多的书的话，就能更好的去理解书中作者要去表达的意思，还能用看过的书里面的知识去进行反复推敲。而一个语文教师，如果没有很好的读书的底子，是很难去教会学生的，因为在教学中是需要适当的引用其他的相关的例子去做注释的，这就很需要知识的积累，只有读了足够多的书，才可以引经据典。</w:t>
      </w:r>
    </w:p>
    <w:p>
      <w:pPr>
        <w:ind w:left="0" w:right="0" w:firstLine="560"/>
        <w:spacing w:before="450" w:after="450" w:line="312" w:lineRule="auto"/>
      </w:pPr>
      <w:r>
        <w:rPr>
          <w:rFonts w:ascii="宋体" w:hAnsi="宋体" w:eastAsia="宋体" w:cs="宋体"/>
          <w:color w:val="000"/>
          <w:sz w:val="28"/>
          <w:szCs w:val="28"/>
        </w:rPr>
        <w:t xml:space="preserve">在座的老师肯定都知道，读书是可以使人变得聪慧的，因为书中有很多做人的道理，有很多可以去借鉴的东西，这些能够影响到我们。读书可以使人不出门便可以知晓很多事情，因为书是百宝箱，容纳了很多的事情，这些在你看的过程中，慢慢的就记在了脑海里，就算不去亲身经历，也能知道。</w:t>
      </w:r>
    </w:p>
    <w:p>
      <w:pPr>
        <w:ind w:left="0" w:right="0" w:firstLine="560"/>
        <w:spacing w:before="450" w:after="450" w:line="312" w:lineRule="auto"/>
      </w:pPr>
      <w:r>
        <w:rPr>
          <w:rFonts w:ascii="宋体" w:hAnsi="宋体" w:eastAsia="宋体" w:cs="宋体"/>
          <w:color w:val="000"/>
          <w:sz w:val="28"/>
          <w:szCs w:val="28"/>
        </w:rPr>
        <w:t xml:space="preserve">作为一个小学教师，还是语文老师，我必须要去读书，而且要“博览群书”，才能把知识传递给学生，让学生在上课的过程中，就能知道很多的道理和事情，这本来也就是我的职责，同样读书就成为我必须去做的事情了。我想能读得更多的书，我的教学也会更轻松，相信学生对语文的学习也不会那么，所以读书真的好处很多，希望大家都能一起去读书，丰富自己内涵的同时也更能让自己变得更加的博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有关教师读书的演讲稿4</w:t>
      </w:r>
    </w:p>
    <w:p>
      <w:pPr>
        <w:ind w:left="0" w:right="0" w:firstLine="560"/>
        <w:spacing w:before="450" w:after="450" w:line="312" w:lineRule="auto"/>
      </w:pPr>
      <w:r>
        <w:rPr>
          <w:rFonts w:ascii="宋体" w:hAnsi="宋体" w:eastAsia="宋体" w:cs="宋体"/>
          <w:color w:val="000"/>
          <w:sz w:val="28"/>
          <w:szCs w:val="28"/>
        </w:rPr>
        <w:t xml:space="preserve">有关教师读书的演讲稿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听了几位老师的演讲，我真想说“读书的感觉真好!”</w:t>
      </w:r>
    </w:p>
    <w:p>
      <w:pPr>
        <w:ind w:left="0" w:right="0" w:firstLine="560"/>
        <w:spacing w:before="450" w:after="450" w:line="312" w:lineRule="auto"/>
      </w:pPr>
      <w:r>
        <w:rPr>
          <w:rFonts w:ascii="宋体" w:hAnsi="宋体" w:eastAsia="宋体" w:cs="宋体"/>
          <w:color w:val="000"/>
          <w:sz w:val="28"/>
          <w:szCs w:val="28"/>
        </w:rPr>
        <w:t xml:space="preserve">在这个书香飘逸，享受阅读的冬日，我演讲的题目是《享受阅读的人生》。</w:t>
      </w:r>
    </w:p>
    <w:p>
      <w:pPr>
        <w:ind w:left="0" w:right="0" w:firstLine="560"/>
        <w:spacing w:before="450" w:after="450" w:line="312" w:lineRule="auto"/>
      </w:pPr>
      <w:r>
        <w:rPr>
          <w:rFonts w:ascii="宋体" w:hAnsi="宋体" w:eastAsia="宋体" w:cs="宋体"/>
          <w:color w:val="000"/>
          <w:sz w:val="28"/>
          <w:szCs w:val="28"/>
        </w:rPr>
        <w:t xml:space="preserve">我读过一些书，感受不同，收获更不同。《老人与海》中那位不屈服于风暴，勇于抗击的老者让我肃然起敬;《细节决定成败》告诉我：把每一件简单的事做好就是不简单;把每一件平凡的事做好就是不平凡;从《平凡的世界》中，我领悟到：人，无论处在什么位置，无论多么贫寒，无论多么艰难，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回首十一个春秋的从教之路，读书，使我单调孤寂的生活变得丰富生动，在书中，我找到了工作的自信，教书的底气，读书，更让我走出了工作初的失落和迷茫。读着霍懋征老师的《没有爱就没有教育》，恍惚间我看到霍老师那慈爱的面容，听到那有力的声音，感受到那份浓浓的爱。“请不要在冬天里砍倒一棵树”，“对待孩子要像对待荷叶上的露珠一样细心呵护”。这些充满爱意的句子，让我幡然醒悟：一个教师不正应该具备这样的宽容和爱心吗?每个人都是一轮月亮，都有着自己的阴晴圆缺，更何况他们只是一群不谙世事的孩子呢?</w:t>
      </w:r>
    </w:p>
    <w:p>
      <w:pPr>
        <w:ind w:left="0" w:right="0" w:firstLine="560"/>
        <w:spacing w:before="450" w:after="450" w:line="312" w:lineRule="auto"/>
      </w:pPr>
      <w:r>
        <w:rPr>
          <w:rFonts w:ascii="宋体" w:hAnsi="宋体" w:eastAsia="宋体" w:cs="宋体"/>
          <w:color w:val="000"/>
          <w:sz w:val="28"/>
          <w:szCs w:val="28"/>
        </w:rPr>
        <w:t xml:space="preserve">回想以前的教学生活，无数小事都清晰的印在脑海中，让自己的回忆充满甜蜜的气息。某某同学成绩一直不理想。他母亲谈到孩子时，也显得非常无奈，说着说着眼泪就流下来了。其实十个指头都不会一般齐，更何况人呢?于是，我经常找他谈心，告诉他老师看重的是你的学习过程，我主动帮他补习功课，启发他“勤能补拙”，只要自己决心努力多付出，一定能有进步。也许是对他不离不弃的爱心感染了他，他的作业认真了，成绩进步了，从单元测试的16分到百字竞赛64分，期中考试60分，我真想说“孩子，你真棒”。</w:t>
      </w:r>
    </w:p>
    <w:p>
      <w:pPr>
        <w:ind w:left="0" w:right="0" w:firstLine="560"/>
        <w:spacing w:before="450" w:after="450" w:line="312" w:lineRule="auto"/>
      </w:pPr>
      <w:r>
        <w:rPr>
          <w:rFonts w:ascii="宋体" w:hAnsi="宋体" w:eastAsia="宋体" w:cs="宋体"/>
          <w:color w:val="000"/>
          <w:sz w:val="28"/>
          <w:szCs w:val="28"/>
        </w:rPr>
        <w:t xml:space="preserve">用我们雪亮的慧眼去赏识孩子每一点进步;用我们真挚的爱心和真诚的信任善待每一个孩子;那时我们收获的会更多。</w:t>
      </w:r>
    </w:p>
    <w:p>
      <w:pPr>
        <w:ind w:left="0" w:right="0" w:firstLine="560"/>
        <w:spacing w:before="450" w:after="450" w:line="312" w:lineRule="auto"/>
      </w:pPr>
      <w:r>
        <w:rPr>
          <w:rFonts w:ascii="宋体" w:hAnsi="宋体" w:eastAsia="宋体" w:cs="宋体"/>
          <w:color w:val="000"/>
          <w:sz w:val="28"/>
          <w:szCs w:val="28"/>
        </w:rPr>
        <w:t xml:space="preserve">我庆幸自己读了一本好书!读书，令我快乐。感悟，让我成长。寒来暑往，岁月如歌!我愿与书为伴，读出幸福人生!我更愿引领孩子，走进书籍，共享童年阅读的好时光!</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2025-05-02T15:49:33+08:00</dcterms:created>
  <dcterms:modified xsi:type="dcterms:W3CDTF">2025-05-02T15:49:33+08:00</dcterms:modified>
</cp:coreProperties>
</file>

<file path=docProps/custom.xml><?xml version="1.0" encoding="utf-8"?>
<Properties xmlns="http://schemas.openxmlformats.org/officeDocument/2006/custom-properties" xmlns:vt="http://schemas.openxmlformats.org/officeDocument/2006/docPropsVTypes"/>
</file>