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家风学生讲话稿 家风讲话稿800字202_年5篇范文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风作为一个家庭或家族共同认可的价值观，它的提出必须具有权威性和典范作用，亦即“榜样性”。中国古代传统家庭往往不是孤立的，它存在于宗族之中，日常行为受到族约的限制。族约的制定通常是由族内德高望重的长辈商讨所得，里面蕴含了这些长辈日久经年的为...</w:t>
      </w:r>
    </w:p>
    <w:p>
      <w:pPr>
        <w:ind w:left="0" w:right="0" w:firstLine="560"/>
        <w:spacing w:before="450" w:after="450" w:line="312" w:lineRule="auto"/>
      </w:pPr>
      <w:r>
        <w:rPr>
          <w:rFonts w:ascii="宋体" w:hAnsi="宋体" w:eastAsia="宋体" w:cs="宋体"/>
          <w:color w:val="000"/>
          <w:sz w:val="28"/>
          <w:szCs w:val="28"/>
        </w:rPr>
        <w:t xml:space="preserve">家风作为一个家庭或家族共同认可的价值观，它的提出必须具有权威性和典范作用，亦即“榜样性”。中国古代传统家庭往往不是孤立的，它存在于宗族之中，日常行为受到族约的限制。族约的制定通常是由族内德高望重的长辈商讨所得，里面蕴含了这些长辈日久经年的为人处世哲学，也兼顾了社会风潮和公平正义。下面给大家分享一些关于家风学生讲话稿800字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家风学生讲话稿800字20_年范文(1)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若社会风气好，受之于“国风”;而国家风气良好，则应当归功于“家风”。一家之风，总会教会“祖国的花朵”一些做人的道理和品格，陶冶他们的情操，升华他们的灵魂。好“家风”会使他们学会做人处世，在未来踏入社会，那些汲取“家风”中的营养和道理，会使他们如虎添翼，更好的贡献社会。一个家庭的家风就是这个家庭经过一代代人的积累、传承下来的行为准则和道德规范，对于所有家庭成员的言行都具有约束和指导作用。不同的家庭，家风的内容和呈现形式也不尽相同，有的是成型的为人处世格言，有的则隐含于每个家庭成员的日常行为中。我来谈谈我家的家风。</w:t>
      </w:r>
    </w:p>
    <w:p>
      <w:pPr>
        <w:ind w:left="0" w:right="0" w:firstLine="560"/>
        <w:spacing w:before="450" w:after="450" w:line="312" w:lineRule="auto"/>
      </w:pPr>
      <w:r>
        <w:rPr>
          <w:rFonts w:ascii="宋体" w:hAnsi="宋体" w:eastAsia="宋体" w:cs="宋体"/>
          <w:color w:val="000"/>
          <w:sz w:val="28"/>
          <w:szCs w:val="28"/>
        </w:rPr>
        <w:t xml:space="preserve">汲取书的营养</w:t>
      </w:r>
    </w:p>
    <w:p>
      <w:pPr>
        <w:ind w:left="0" w:right="0" w:firstLine="560"/>
        <w:spacing w:before="450" w:after="450" w:line="312" w:lineRule="auto"/>
      </w:pPr>
      <w:r>
        <w:rPr>
          <w:rFonts w:ascii="宋体" w:hAnsi="宋体" w:eastAsia="宋体" w:cs="宋体"/>
          <w:color w:val="000"/>
          <w:sz w:val="28"/>
          <w:szCs w:val="28"/>
        </w:rPr>
        <w:t xml:space="preserve">父母虽未曾提过笔，读过书，但十分乐意我们向书汲取营养和智慧。父母虽然不曾欣赏过“书中自有颜如玉”等名句，却深信“读书能改变人生，读书的益处大如山”。“想买零食，我没钱;想买书，我砸锅卖铁也支持你”成了他们的口头禅。家中虽然没有“书本堆积如山”的规模阵列，但也是“书日日似新”。我想“家风”中应该有一列是读书的吧。不知是否读书渐渐多了，自己的文采稍稍有长进，不再是写那些枯燥厌烦的文字了。</w:t>
      </w:r>
    </w:p>
    <w:p>
      <w:pPr>
        <w:ind w:left="0" w:right="0" w:firstLine="560"/>
        <w:spacing w:before="450" w:after="450" w:line="312" w:lineRule="auto"/>
      </w:pPr>
      <w:r>
        <w:rPr>
          <w:rFonts w:ascii="宋体" w:hAnsi="宋体" w:eastAsia="宋体" w:cs="宋体"/>
          <w:color w:val="000"/>
          <w:sz w:val="28"/>
          <w:szCs w:val="28"/>
        </w:rPr>
        <w:t xml:space="preserve">诚实似财富</w:t>
      </w:r>
    </w:p>
    <w:p>
      <w:pPr>
        <w:ind w:left="0" w:right="0" w:firstLine="560"/>
        <w:spacing w:before="450" w:after="450" w:line="312" w:lineRule="auto"/>
      </w:pPr>
      <w:r>
        <w:rPr>
          <w:rFonts w:ascii="宋体" w:hAnsi="宋体" w:eastAsia="宋体" w:cs="宋体"/>
          <w:color w:val="000"/>
          <w:sz w:val="28"/>
          <w:szCs w:val="28"/>
        </w:rPr>
        <w:t xml:space="preserve">若读书是人生的一道美景，那么诚实亦让人驻足。诚实是人生的一大笔财富。“人在仍合场合说话，都一定要诚实讲信用，这是最重要的人格基础。一个人若要得到他人信任，首先就要诚实;欺骗他人，会给别人带来不好的印象，而且，无法在社会中立足”父母时常教育我们。而当自己做错事情，父母并不是一味责罚我，而是让我学会认识错误，让我学会改正错误。父母常说“诚实似财富”。我想是的。</w:t>
      </w:r>
    </w:p>
    <w:p>
      <w:pPr>
        <w:ind w:left="0" w:right="0" w:firstLine="560"/>
        <w:spacing w:before="450" w:after="450" w:line="312" w:lineRule="auto"/>
      </w:pPr>
      <w:r>
        <w:rPr>
          <w:rFonts w:ascii="宋体" w:hAnsi="宋体" w:eastAsia="宋体" w:cs="宋体"/>
          <w:color w:val="000"/>
          <w:sz w:val="28"/>
          <w:szCs w:val="28"/>
        </w:rPr>
        <w:t xml:space="preserve">不歧视他人</w:t>
      </w:r>
    </w:p>
    <w:p>
      <w:pPr>
        <w:ind w:left="0" w:right="0" w:firstLine="560"/>
        <w:spacing w:before="450" w:after="450" w:line="312" w:lineRule="auto"/>
      </w:pPr>
      <w:r>
        <w:rPr>
          <w:rFonts w:ascii="宋体" w:hAnsi="宋体" w:eastAsia="宋体" w:cs="宋体"/>
          <w:color w:val="000"/>
          <w:sz w:val="28"/>
          <w:szCs w:val="28"/>
        </w:rPr>
        <w:t xml:space="preserve">父母从来不会因为种族，国家，才学高低，相貌美丑而歧视、羞辱他人。</w:t>
      </w:r>
    </w:p>
    <w:p>
      <w:pPr>
        <w:ind w:left="0" w:right="0" w:firstLine="560"/>
        <w:spacing w:before="450" w:after="450" w:line="312" w:lineRule="auto"/>
      </w:pPr>
      <w:r>
        <w:rPr>
          <w:rFonts w:ascii="宋体" w:hAnsi="宋体" w:eastAsia="宋体" w:cs="宋体"/>
          <w:color w:val="000"/>
          <w:sz w:val="28"/>
          <w:szCs w:val="28"/>
        </w:rPr>
        <w:t xml:space="preserve">家是开小卖部的。偶尔会遇见几个异国风格的人来购买果汁饮品。父母未曾因为他们的肤色和国家不同，而将饮料价钱刻意提高。相反，父母会友好推荐一些味道较好、价格适中的饮品。父母认为“人类就像同在屋檐下的一家人，彼此应该相亲相爱，和睦相处”。父母的言行，传授了我很多学校里学不到的做人处事的道理。</w:t>
      </w:r>
    </w:p>
    <w:p>
      <w:pPr>
        <w:ind w:left="0" w:right="0" w:firstLine="560"/>
        <w:spacing w:before="450" w:after="450" w:line="312" w:lineRule="auto"/>
      </w:pPr>
      <w:r>
        <w:rPr>
          <w:rFonts w:ascii="宋体" w:hAnsi="宋体" w:eastAsia="宋体" w:cs="宋体"/>
          <w:color w:val="000"/>
          <w:sz w:val="28"/>
          <w:szCs w:val="28"/>
        </w:rPr>
        <w:t xml:space="preserve">环境塑造人，影响人。一个人的性格、气质的培养，品德、世界观的形成与他生长的家庭密不可分。家庭的和谐是城市文明的一部分，家庭是小社会，城市是大社会。文明家庭是文明城市建设的基础。我相信，家风是一道道德标准，约束着我们，让我们和这个家的精神融合，蔚然成风。</w:t>
      </w:r>
    </w:p>
    <w:p>
      <w:pPr>
        <w:ind w:left="0" w:right="0" w:firstLine="560"/>
        <w:spacing w:before="450" w:after="450" w:line="312" w:lineRule="auto"/>
      </w:pPr>
      <w:r>
        <w:rPr>
          <w:rFonts w:ascii="黑体" w:hAnsi="黑体" w:eastAsia="黑体" w:cs="黑体"/>
          <w:color w:val="000000"/>
          <w:sz w:val="36"/>
          <w:szCs w:val="36"/>
          <w:b w:val="1"/>
          <w:bCs w:val="1"/>
        </w:rPr>
        <w:t xml:space="preserve">家风学生讲话稿800字20_年范文(2)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我家的家风，只能用两个字来代替——严格。也正是这个家风，让我学会了做人、做事的道理，让我走向了成功之道，让我终生受益。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做事，做任何事情都要用心去做。“认真做事只是把事情做对，用心做事才能把事情做好”这句名言经常被妈妈当口头禅。每次写完作业拿给父母检查的时，若是由于自已的粗心做错了，必定会把我的耳朵听出老茧来才肯罢休。</w:t>
      </w:r>
    </w:p>
    <w:p>
      <w:pPr>
        <w:ind w:left="0" w:right="0" w:firstLine="560"/>
        <w:spacing w:before="450" w:after="450" w:line="312" w:lineRule="auto"/>
      </w:pPr>
      <w:r>
        <w:rPr>
          <w:rFonts w:ascii="宋体" w:hAnsi="宋体" w:eastAsia="宋体" w:cs="宋体"/>
          <w:color w:val="000"/>
          <w:sz w:val="28"/>
          <w:szCs w:val="28"/>
        </w:rPr>
        <w:t xml:space="preserve">一天，表组她们来我家玩，妈妈临上班时交待我们打扫卫生——拖地和抹灰，一个小时后，干完了所有的活。我们各自干自已的事，我写作业，云云看电视，轩轩上网。下班后，妈妈把我、表姐全都叫到面前，当面检验。忽然，妈妈问道：“是谁抹的灰，是谁拖的地?”“是紫怡!”表姐静轩说道，刹那间，妈妈怒气冲天，大声说道：“‘认真做事只是把事情做对，用心做事才能把事情做好’你这根本就是在完成任务，你看看，这就是你抹的灰，为什么书柜书下面没有抹?还有，为什么地上还有灰尘?”话音刚落，堂姐和表姐就捂住了嘴巴，不笑出声来，但却没有逃过妈妈的眼睛，妈妈不等我回答，又冲着她们使出了狮子吼：“轩轩、云云，你们怎么回事，妹妹没干好活，你们当姐姐的，居然干得比妹妹还离谱，瞧瞧，这茶几跟没擦一个样，轩轩你居然连被子都叠不好，你们还怎么当紫怡的榜样?……”唉!可怜我们三的耳朵。</w:t>
      </w:r>
    </w:p>
    <w:p>
      <w:pPr>
        <w:ind w:left="0" w:right="0" w:firstLine="560"/>
        <w:spacing w:before="450" w:after="450" w:line="312" w:lineRule="auto"/>
      </w:pPr>
      <w:r>
        <w:rPr>
          <w:rFonts w:ascii="宋体" w:hAnsi="宋体" w:eastAsia="宋体" w:cs="宋体"/>
          <w:color w:val="000"/>
          <w:sz w:val="28"/>
          <w:szCs w:val="28"/>
        </w:rPr>
        <w:t xml:space="preserve">做人，要诚实、诚信、知错就改。“诚信是做人之根本，立业之基”这句则是爸爸的口头禅。父母从小就教育我做人要诚实，认识到自己的错误，就要改正，不能撒谎。</w:t>
      </w:r>
    </w:p>
    <w:p>
      <w:pPr>
        <w:ind w:left="0" w:right="0" w:firstLine="560"/>
        <w:spacing w:before="450" w:after="450" w:line="312" w:lineRule="auto"/>
      </w:pPr>
      <w:r>
        <w:rPr>
          <w:rFonts w:ascii="宋体" w:hAnsi="宋体" w:eastAsia="宋体" w:cs="宋体"/>
          <w:color w:val="000"/>
          <w:sz w:val="28"/>
          <w:szCs w:val="28"/>
        </w:rPr>
        <w:t xml:space="preserve">星期五，放学回来的我冲回家，打开书包，拿出笔和作业就努力奋斗，想快点写完作业好出去玩。可楼下不时传来的笑声使我写不下去，心想：“反正今天星期五，没写完还可以留到明天写，我还是下去玩吧。”就这样，我和楼下的小朋友去玩耍，不知过了多久，妈妈回来了，看见我在玩，没写作业，就把我拎回了家。一到家，妈妈就严厉的问我：“紫怡!你的作业写完了吗?拿来给我看。”“还……还没，今天是星期五，我明天写。”妈妈听了生气的说：“今天的事今天做，明天有明的功课，明天何其多，你这样的学习态度怎行?现在立马去写。”我不敢怠慢，立马跑进房间……</w:t>
      </w:r>
    </w:p>
    <w:p>
      <w:pPr>
        <w:ind w:left="0" w:right="0" w:firstLine="560"/>
        <w:spacing w:before="450" w:after="450" w:line="312" w:lineRule="auto"/>
      </w:pPr>
      <w:r>
        <w:rPr>
          <w:rFonts w:ascii="宋体" w:hAnsi="宋体" w:eastAsia="宋体" w:cs="宋体"/>
          <w:color w:val="000"/>
          <w:sz w:val="28"/>
          <w:szCs w:val="28"/>
        </w:rPr>
        <w:t xml:space="preserve">其实，严格只是我们小孩对大人的代名词，实质上蕴含了大人很多心酸。我们不爱学习，大人怎么办;我们有了判逆心态，大人怎么办……我原本不爱英语，爸爸坚持每天陪我在家早读，现在我的英语很好，经常在比赛中获奖。我的作文原先也不好，爸爸总是让我在作文网或报纸上投搞，开始写作时，爸帮我写好提纲，经常要修改好多次，才能过爸爸这关，慢慢地我的作文有质的提高，经常在作文网征文中获奖，报纸也多次刊登了我的习作，还有两篇习作入选了中国少年儿童新闻出版总社出版的同步作文。</w:t>
      </w:r>
    </w:p>
    <w:p>
      <w:pPr>
        <w:ind w:left="0" w:right="0" w:firstLine="560"/>
        <w:spacing w:before="450" w:after="450" w:line="312" w:lineRule="auto"/>
      </w:pPr>
      <w:r>
        <w:rPr>
          <w:rFonts w:ascii="宋体" w:hAnsi="宋体" w:eastAsia="宋体" w:cs="宋体"/>
          <w:color w:val="000"/>
          <w:sz w:val="28"/>
          <w:szCs w:val="28"/>
        </w:rPr>
        <w:t xml:space="preserve">这就是我家的家风，让我受严格的家教，受爱的呵护，受心灵的洗礼。</w:t>
      </w:r>
    </w:p>
    <w:p>
      <w:pPr>
        <w:ind w:left="0" w:right="0" w:firstLine="560"/>
        <w:spacing w:before="450" w:after="450" w:line="312" w:lineRule="auto"/>
      </w:pPr>
      <w:r>
        <w:rPr>
          <w:rFonts w:ascii="黑体" w:hAnsi="黑体" w:eastAsia="黑体" w:cs="黑体"/>
          <w:color w:val="000000"/>
          <w:sz w:val="36"/>
          <w:szCs w:val="36"/>
          <w:b w:val="1"/>
          <w:bCs w:val="1"/>
        </w:rPr>
        <w:t xml:space="preserve">家风学生讲话稿800字20_年范文(3)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家风到底是什么?相信很多人一口答不上来，却又隐隐想起什么，也许是看到的一部电视剧，也许是读到的一个故事，也许是要坚持的一种品质，也许就是一句挂在耳边的不经意的教导。</w:t>
      </w:r>
    </w:p>
    <w:p>
      <w:pPr>
        <w:ind w:left="0" w:right="0" w:firstLine="560"/>
        <w:spacing w:before="450" w:after="450" w:line="312" w:lineRule="auto"/>
      </w:pPr>
      <w:r>
        <w:rPr>
          <w:rFonts w:ascii="宋体" w:hAnsi="宋体" w:eastAsia="宋体" w:cs="宋体"/>
          <w:color w:val="000"/>
          <w:sz w:val="28"/>
          <w:szCs w:val="28"/>
        </w:rPr>
        <w:t xml:space="preserve">每个行业都有行风行规，而作为社会最基本的细胞—家庭，也有着历久传承的家风。家风是什么呢?家风就是一种家庭规范，也是一个家庭内部的文化滋养，或者是有据可依的古法门规，或者是口口相传的人生哲理。</w:t>
      </w:r>
    </w:p>
    <w:p>
      <w:pPr>
        <w:ind w:left="0" w:right="0" w:firstLine="560"/>
        <w:spacing w:before="450" w:after="450" w:line="312" w:lineRule="auto"/>
      </w:pPr>
      <w:r>
        <w:rPr>
          <w:rFonts w:ascii="宋体" w:hAnsi="宋体" w:eastAsia="宋体" w:cs="宋体"/>
          <w:color w:val="000"/>
          <w:sz w:val="28"/>
          <w:szCs w:val="28"/>
        </w:rPr>
        <w:t xml:space="preserve">“家风是一种无言的教育，润物无声地影响孩子的心灵”，这是中宣部部长刘奇葆的感言。是的，家风是一种无形的力量，也是一种有形的传承。家风一般通过家规、家训等有形的行为遵守，形成一个家庭或家族无形的道德精神氛围。自古以来，文化家庭都讲究“家风”传承，很多历曾经显赫长久的家族，都有自己独特的家风、家训和家教。泱泱华夏文明中，很多经典古籍都留下了家风传承的影子，成为后世学习的典范，如《国语》、《论语》等许多典籍中都蕴含家风家教精神，《颜氏家训》、《曾国藩家书》等更是成为家教典范。</w:t>
      </w:r>
    </w:p>
    <w:p>
      <w:pPr>
        <w:ind w:left="0" w:right="0" w:firstLine="560"/>
        <w:spacing w:before="450" w:after="450" w:line="312" w:lineRule="auto"/>
      </w:pPr>
      <w:r>
        <w:rPr>
          <w:rFonts w:ascii="宋体" w:hAnsi="宋体" w:eastAsia="宋体" w:cs="宋体"/>
          <w:color w:val="000"/>
          <w:sz w:val="28"/>
          <w:szCs w:val="28"/>
        </w:rPr>
        <w:t xml:space="preserve">不同的家庭氛围会塑造出不同的性格和处事之道。有的家训处事公道，积德行善;有的则自私自利，背信忘义。因此，家风的纯正与否直接影响着整个社会的风气。</w:t>
      </w:r>
    </w:p>
    <w:p>
      <w:pPr>
        <w:ind w:left="0" w:right="0" w:firstLine="560"/>
        <w:spacing w:before="450" w:after="450" w:line="312" w:lineRule="auto"/>
      </w:pPr>
      <w:r>
        <w:rPr>
          <w:rFonts w:ascii="宋体" w:hAnsi="宋体" w:eastAsia="宋体" w:cs="宋体"/>
          <w:color w:val="000"/>
          <w:sz w:val="28"/>
          <w:szCs w:val="28"/>
        </w:rPr>
        <w:t xml:space="preserve">好家风、好家训是传家宝。一些历史故事中，我们也能窥见家风对后代为人处世的影响。我们所熟知的张英“六尺巷”故事，“千里家书只为墙,让他三尺又何妨”，这样的胸襟与包容，化干戈为玉帛，很好的化解了邻里之争，传为后世美谈。而这种淡泊致远、克已清廉的家风也获得了其后代很好的传承，张英儿子张廷玉三朝为官，清廉公正，学识过人，为史家公认的学者大儒，六尺巷在父辈那里宽了六尺，而在他的心胸中又宽了万丈，“心底无私天地宽”，无私的心胸因此坦荡而无垠!</w:t>
      </w:r>
    </w:p>
    <w:p>
      <w:pPr>
        <w:ind w:left="0" w:right="0" w:firstLine="560"/>
        <w:spacing w:before="450" w:after="450" w:line="312" w:lineRule="auto"/>
      </w:pPr>
      <w:r>
        <w:rPr>
          <w:rFonts w:ascii="宋体" w:hAnsi="宋体" w:eastAsia="宋体" w:cs="宋体"/>
          <w:color w:val="000"/>
          <w:sz w:val="28"/>
          <w:szCs w:val="28"/>
        </w:rPr>
        <w:t xml:space="preserve">家风虽小事，关乎大国治。家是最小的国，国是千万家，家风相连形成民风，民风相融促成社会风气。家风正，则民风淳;民风淳，则社风清。传承好家风，对社会而言，是一种巨大的道德精神力量。一个社会要和谐美好，弘扬家风不可或缺。当前，培育和践行社会主义核心价值观，也必须从一个家庭做起。尤其要重视家风和家教，突出价值观和道德教育，使社会主义核心价值观融入每个家庭和每个公民的日常道德行为中，真正凝聚起践行社会主义核心价值观的最基本力量。</w:t>
      </w:r>
    </w:p>
    <w:p>
      <w:pPr>
        <w:ind w:left="0" w:right="0" w:firstLine="560"/>
        <w:spacing w:before="450" w:after="450" w:line="312" w:lineRule="auto"/>
      </w:pPr>
      <w:r>
        <w:rPr>
          <w:rFonts w:ascii="宋体" w:hAnsi="宋体" w:eastAsia="宋体" w:cs="宋体"/>
          <w:color w:val="000"/>
          <w:sz w:val="28"/>
          <w:szCs w:val="28"/>
        </w:rPr>
        <w:t xml:space="preserve">好家风是祖辈经历沧桑岁月，用智慧结晶出来的精神财富。但随着时代的进步，家风传承内容也应与时俱进，适时补充外延，做到与时代同歌，与发展共舞。特别是要与我们倡导的核心价值观顺接，要延伸至我们今天的时代主题中去，使得诸如环境保护、低碳生活、生态文明建设等要素增添到家风家教中，为这些好的倡导增添一份遵守与执行力，同时也使美好家风获得新的发展空间而千载传承。</w:t>
      </w:r>
    </w:p>
    <w:p>
      <w:pPr>
        <w:ind w:left="0" w:right="0" w:firstLine="560"/>
        <w:spacing w:before="450" w:after="450" w:line="312" w:lineRule="auto"/>
      </w:pPr>
      <w:r>
        <w:rPr>
          <w:rFonts w:ascii="黑体" w:hAnsi="黑体" w:eastAsia="黑体" w:cs="黑体"/>
          <w:color w:val="000000"/>
          <w:sz w:val="36"/>
          <w:szCs w:val="36"/>
          <w:b w:val="1"/>
          <w:bCs w:val="1"/>
        </w:rPr>
        <w:t xml:space="preserve">家风学生讲话稿800字20_年范文(4)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于一个普通的家庭，祖父母那一辈是农民，爸爸妈妈也只是普通劳动者的一员。所以，我们家并没有固定的家风。但即使这样，我还是从长辈们身上学到了很多为人处世的道理。其中最重要的有两点，那就是：诚信待人，认真做事。</w:t>
      </w:r>
    </w:p>
    <w:p>
      <w:pPr>
        <w:ind w:left="0" w:right="0" w:firstLine="560"/>
        <w:spacing w:before="450" w:after="450" w:line="312" w:lineRule="auto"/>
      </w:pPr>
      <w:r>
        <w:rPr>
          <w:rFonts w:ascii="宋体" w:hAnsi="宋体" w:eastAsia="宋体" w:cs="宋体"/>
          <w:color w:val="000"/>
          <w:sz w:val="28"/>
          <w:szCs w:val="28"/>
        </w:rPr>
        <w:t xml:space="preserve">孔子曰：“人而无信，不知其可也。”这是前人对于诚信的理解，这足以说明以诚待人的重要，信守承诺，是人们你来我往的最基本的纽带。可是，小时侯的我是不懂这些的，直到那件事的发生，才让我对于这一点有了深刻的认识。</w:t>
      </w:r>
    </w:p>
    <w:p>
      <w:pPr>
        <w:ind w:left="0" w:right="0" w:firstLine="560"/>
        <w:spacing w:before="450" w:after="450" w:line="312" w:lineRule="auto"/>
      </w:pPr>
      <w:r>
        <w:rPr>
          <w:rFonts w:ascii="宋体" w:hAnsi="宋体" w:eastAsia="宋体" w:cs="宋体"/>
          <w:color w:val="000"/>
          <w:sz w:val="28"/>
          <w:szCs w:val="28"/>
        </w:rPr>
        <w:t xml:space="preserve">那是一年春天，我和小伙伴们约好准备趁一个周末去春游。但不巧的是，就在我们准备出行的头一天，我收到妈妈给我准备的生日礼物——一套《哈利·波特》。对它我已垂涎许久，一收到我就迫不及待地看起来，一套七册，一天哪里能看得完?于是，第二天我便放弃了与小朋友一同出游的打算，在家里悠哉悠哉地看书了，全然忘了约定这回事儿。</w:t>
      </w:r>
    </w:p>
    <w:p>
      <w:pPr>
        <w:ind w:left="0" w:right="0" w:firstLine="560"/>
        <w:spacing w:before="450" w:after="450" w:line="312" w:lineRule="auto"/>
      </w:pPr>
      <w:r>
        <w:rPr>
          <w:rFonts w:ascii="宋体" w:hAnsi="宋体" w:eastAsia="宋体" w:cs="宋体"/>
          <w:color w:val="000"/>
          <w:sz w:val="28"/>
          <w:szCs w:val="28"/>
        </w:rPr>
        <w:t xml:space="preserve">之后，这事儿还是被家里人明白了，虽然大家都没再提起，可是，有意无意的，爸爸总会给我讲起《曾子杀猪》《金斧子和银斧子》这一类的故事。就在那几天，身体不好的姥姥突然准备要回趟老家，听妈妈说，再过几天是二姨姥姥的七十大寿。姥姥的姊妹们以往约定过：不管是谁，七十、八十大寿的时候，大家都要聚会庆祝一下。家里人也没有阻拦姥姥，她还是坐了两天的车，辗转赶回老家了。这件事给了我深深的触动：身体不适的姥姥都能遵守多年前的一个约定，而精力旺盛的我却不能信守承诺，还要给自我找借口。真是羞愧呀!这件事之后，我再没有做过失信于人的事。</w:t>
      </w:r>
    </w:p>
    <w:p>
      <w:pPr>
        <w:ind w:left="0" w:right="0" w:firstLine="560"/>
        <w:spacing w:before="450" w:after="450" w:line="312" w:lineRule="auto"/>
      </w:pPr>
      <w:r>
        <w:rPr>
          <w:rFonts w:ascii="宋体" w:hAnsi="宋体" w:eastAsia="宋体" w:cs="宋体"/>
          <w:color w:val="000"/>
          <w:sz w:val="28"/>
          <w:szCs w:val="28"/>
        </w:rPr>
        <w:t xml:space="preserve">成长就是不断地学习、不断地完善自我的过程。在这个过程中，家里的长辈们，不仅仅教会了我如何诚信待人，还教会了我怎样认真做事。</w:t>
      </w:r>
    </w:p>
    <w:p>
      <w:pPr>
        <w:ind w:left="0" w:right="0" w:firstLine="560"/>
        <w:spacing w:before="450" w:after="450" w:line="312" w:lineRule="auto"/>
      </w:pPr>
      <w:r>
        <w:rPr>
          <w:rFonts w:ascii="宋体" w:hAnsi="宋体" w:eastAsia="宋体" w:cs="宋体"/>
          <w:color w:val="000"/>
          <w:sz w:val="28"/>
          <w:szCs w:val="28"/>
        </w:rPr>
        <w:t xml:space="preserve">我比较喜欢手工制作，记得刚开始学折纸的时候，异常喜欢折各种各样的纸花，但往往因为不够认真，折叠的步骤没有搞清楚，线条也折得不够合理，导致最终的成品，总是和原作相差甚远。也是一个偶然的机会，我目睹了爸爸整理信息、上交报告材料的过程。那时的他神情专注、一丝不苟，有时直到烟烧到手指头，才会从冥思中反应过来。那个镜头深深地印在我的脑海之中，从此，再做手工的时候，我都会格外的认真，细心的琢磨，所以此刻，我的折纸技能也越来越出色了，很多小作品都惟妙惟肖、活灵活现。</w:t>
      </w:r>
    </w:p>
    <w:p>
      <w:pPr>
        <w:ind w:left="0" w:right="0" w:firstLine="560"/>
        <w:spacing w:before="450" w:after="450" w:line="312" w:lineRule="auto"/>
      </w:pPr>
      <w:r>
        <w:rPr>
          <w:rFonts w:ascii="宋体" w:hAnsi="宋体" w:eastAsia="宋体" w:cs="宋体"/>
          <w:color w:val="000"/>
          <w:sz w:val="28"/>
          <w:szCs w:val="28"/>
        </w:rPr>
        <w:t xml:space="preserve">此刻想想：有时候，家风家训并不需要拘泥于文字的限制。这些从长辈身上，学习来的为人处世的习惯，可能要比那些干巴巴的文字更能影响人，它们也必将一向伴随着我成长，在生活的各个方面，使我更加出色。</w:t>
      </w:r>
    </w:p>
    <w:p>
      <w:pPr>
        <w:ind w:left="0" w:right="0" w:firstLine="560"/>
        <w:spacing w:before="450" w:after="450" w:line="312" w:lineRule="auto"/>
      </w:pPr>
      <w:r>
        <w:rPr>
          <w:rFonts w:ascii="黑体" w:hAnsi="黑体" w:eastAsia="黑体" w:cs="黑体"/>
          <w:color w:val="000000"/>
          <w:sz w:val="36"/>
          <w:szCs w:val="36"/>
          <w:b w:val="1"/>
          <w:bCs w:val="1"/>
        </w:rPr>
        <w:t xml:space="preserve">家风学生讲话稿800字20_年范文(5)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国家有法律，我的小家有规矩，我家的家风小故事我来说说珍惜粮食和水资源。</w:t>
      </w:r>
    </w:p>
    <w:p>
      <w:pPr>
        <w:ind w:left="0" w:right="0" w:firstLine="560"/>
        <w:spacing w:before="450" w:after="450" w:line="312" w:lineRule="auto"/>
      </w:pPr>
      <w:r>
        <w:rPr>
          <w:rFonts w:ascii="宋体" w:hAnsi="宋体" w:eastAsia="宋体" w:cs="宋体"/>
          <w:color w:val="000"/>
          <w:sz w:val="28"/>
          <w:szCs w:val="28"/>
        </w:rPr>
        <w:t xml:space="preserve">记得我以前，吃饭会掉米粒在地上、有些菜掉在桌子上、还有时候去外面吃自助餐我拿了好多吃的，根本吃不了!这些时候，妈妈都会教育我说不能浪费粮食，饭菜要吃多少拿多少，更不能把食物掉在地上或者桌子上，这些都会造成浪费。</w:t>
      </w:r>
    </w:p>
    <w:p>
      <w:pPr>
        <w:ind w:left="0" w:right="0" w:firstLine="560"/>
        <w:spacing w:before="450" w:after="450" w:line="312" w:lineRule="auto"/>
      </w:pPr>
      <w:r>
        <w:rPr>
          <w:rFonts w:ascii="宋体" w:hAnsi="宋体" w:eastAsia="宋体" w:cs="宋体"/>
          <w:color w:val="000"/>
          <w:sz w:val="28"/>
          <w:szCs w:val="28"/>
        </w:rPr>
        <w:t xml:space="preserve">妈妈教我的第一首诗是《悯农》，我们的国家人口很多，每一天都需要很多的食物供应，虽然我们此刻很幸福富足的生活，可是也有一些地方的小朋友吃不了那么好、那么饱，我们应当珍惜此刻的生活、更应当珍惜食物和粮食，绝不能浪费。</w:t>
      </w:r>
    </w:p>
    <w:p>
      <w:pPr>
        <w:ind w:left="0" w:right="0" w:firstLine="560"/>
        <w:spacing w:before="450" w:after="450" w:line="312" w:lineRule="auto"/>
      </w:pPr>
      <w:r>
        <w:rPr>
          <w:rFonts w:ascii="宋体" w:hAnsi="宋体" w:eastAsia="宋体" w:cs="宋体"/>
          <w:color w:val="000"/>
          <w:sz w:val="28"/>
          <w:szCs w:val="28"/>
        </w:rPr>
        <w:t xml:space="preserve">还有更宝贵的资源是水，我们国家的水资源是很紧缺的，异常是北方很多用水是从南方调配过来的，并且水经过处理构成我们能够使用的自来水也需要异常多的程序和很多人力财力支撑，更不应当浪费。我从小喜欢玩水，妈妈常跟所说，水用多少接多少水不能浪费、刷牙和洗手时不用了要把水龙头关上、有些清洁的水能够多次使用。</w:t>
      </w:r>
    </w:p>
    <w:p>
      <w:pPr>
        <w:ind w:left="0" w:right="0" w:firstLine="560"/>
        <w:spacing w:before="450" w:after="450" w:line="312" w:lineRule="auto"/>
      </w:pPr>
      <w:r>
        <w:rPr>
          <w:rFonts w:ascii="宋体" w:hAnsi="宋体" w:eastAsia="宋体" w:cs="宋体"/>
          <w:color w:val="000"/>
          <w:sz w:val="28"/>
          <w:szCs w:val="28"/>
        </w:rPr>
        <w:t xml:space="preserve">比如，我帮外婆洗菜，洗过菜的水能够倒入桶里去擦地，洗过菜的水我还帮外婆浇花，这样节省了很多水资源。妈妈给我看过一些照片，在非洲很多地方的小朋友喝不上水、吃不饱，瘦瘦的、嘴唇干干，我觉得他们很可怜。</w:t>
      </w:r>
    </w:p>
    <w:p>
      <w:pPr>
        <w:ind w:left="0" w:right="0" w:firstLine="560"/>
        <w:spacing w:before="450" w:after="450" w:line="312" w:lineRule="auto"/>
      </w:pPr>
      <w:r>
        <w:rPr>
          <w:rFonts w:ascii="宋体" w:hAnsi="宋体" w:eastAsia="宋体" w:cs="宋体"/>
          <w:color w:val="000"/>
          <w:sz w:val="28"/>
          <w:szCs w:val="28"/>
        </w:rPr>
        <w:t xml:space="preserve">珍惜粮食、水资源是一种美德，这样的家风一向教育着我，我也会一向坚持和传承下去。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2025-05-02T07:10:11+08:00</dcterms:created>
  <dcterms:modified xsi:type="dcterms:W3CDTF">2025-05-02T07:10:11+08:00</dcterms:modified>
</cp:coreProperties>
</file>

<file path=docProps/custom.xml><?xml version="1.0" encoding="utf-8"?>
<Properties xmlns="http://schemas.openxmlformats.org/officeDocument/2006/custom-properties" xmlns:vt="http://schemas.openxmlformats.org/officeDocument/2006/docPropsVTypes"/>
</file>