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感恩学校奉献爱岗演讲稿5篇范文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育是一个艰巨的事业，是一棵树摇动另一棵树，一朵云推动另一朵云，一个灵魂唤醒另一个灵魂的事业。下面是小编为大家带来的感恩学校奉献爱岗演讲稿，希望大家喜欢!感恩学校奉献爱岗演讲稿1各位领导，各位评委，各位老师：有位诗人以前说过：梦你所梦，思你...</w:t>
      </w:r>
    </w:p>
    <w:p>
      <w:pPr>
        <w:ind w:left="0" w:right="0" w:firstLine="560"/>
        <w:spacing w:before="450" w:after="450" w:line="312" w:lineRule="auto"/>
      </w:pPr>
      <w:r>
        <w:rPr>
          <w:rFonts w:ascii="宋体" w:hAnsi="宋体" w:eastAsia="宋体" w:cs="宋体"/>
          <w:color w:val="000"/>
          <w:sz w:val="28"/>
          <w:szCs w:val="28"/>
        </w:rPr>
        <w:t xml:space="preserve">教育是一个艰巨的事业，是一棵树摇动另一棵树，一朵云推动另一朵云，一个灵魂唤醒另一个灵魂的事业。下面是小编为大家带来的感恩学校奉献爱岗演讲稿，希望大家喜欢!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有位诗人以前说过：梦你所梦，思你所思，做你所做，正因宝贵的生命你只有一次。</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向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但是，当我看到一个个懵懂无知的孩子在我的关心鼓舞下，成长为一个个懂礼貌、讲礼貌、有个性的小学生时，我发现这世间真的有“点金术”的存在，这个“点金术”便是教师高尚、细腻的爱心。在操场上，我同孩子们一齐玩耍游戏;在教室里，我和孩子们一齐交流学习。在孩子中间，那种放松、无拘无束、融洽的气氛，是那样吸引我。那些共同玩耍时赖皮、搞笑的游戏，时而天真、时而深沉的交谈，又常给我无穷的回味。当孩子们有进步时，所体验的那种成就感，是其他任何工作无法比拟的，是这爱，使我对这项工作更加成熟，更加得心应手，孩子们也在爱中溶化了，多少时光我们共同发奋。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那里的每一个角落，会发此刻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爱看到学生甜甜的张张笑脸!喜爱听到学生亲热的声声呼喊!喜爱见到学生用心发奋后的点滴进步!在这三尺讲台，我为学生传道解惑，对学生嘘寒问暖，与学生打成一片。在这三尺讲台，我能够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职责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明白;少了一份指责，多了一份尊重。我既然选取了这个职业，就会无怨无悔。我不是没有想过三尺之外的世界，然而，当清晨走进美丽的校园，应对一张张天真的笑脸，一声声清脆的问候;当跟孩子们在一齐，看到一个个生龙活虎的身影;当夜深人静，批改孩子们那一份份充满创新的作业;当闲暇时和孩子们在QQ上开心聊天，欣赏孩子们发送的一张张搞笑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期望轰轰烈烈，期望有声有色，期望成为一个受人尊敬的、十分具有成就的教育家;也有一些人期望平平淡淡、安安静静。”我想，我是选取了后者。但是，选取后者并不是放下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感恩学校奉献爱岗演讲稿2</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去年八月份，正值开学，因为一些特殊原因，我做了引产手术。按医生的要求，我应该在家休息一个月才能上班。而当时，中心校就我一名专职英语教师，学生的课程已经落下3周了，三四五年11个班的600多名孩子，不能因为我一个人而耽误课程啊!我心急火燎，最后还是决定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20____年，我毕业后，便回家乡任教了，当时19岁。19岁，自己的生命还未完全成熟，即将开始培育另一群生命了。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感恩学校奉献爱岗演讲稿5</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教育是一个艰巨的事业，是一棵树摇动另一棵树，一朵云推动另一朵云，一个灵魂唤醒另一个灵魂的事业。教师要担当起教书育人的伟大使命，不仅要有渊博的知识，还要有完美的师魂。爱是教师最美的语言，要当好一名教师，就要热爱学生、爱岗就业，热爱学生要爱的专心致志，爱的无私无畏。爱岗敬业，爱那天真无邪的孩子。在这里，有鸟语花香，也有静默岑寂;有书声朗朗，也有润物无声;有理想与梦想的张扬，也有心灵之泉脉脉流淌。身为一名人民教师，我深深地懂得，教师对学生的爱，不是局限于个别的对象，而是面向全体学生。教师所肩负的并非是对个别人的教育任务，而是对一代人的教育使命。这种责任和爱能超越一切，汇聚成一股无可阻挡的力量，我将用我的爱感化着每一位学生，洗礼着每一个心灵。当然，教师对学生的爱，不是无原则的，而是始终与严格要求相结合的。要爱中有严，严中有爱，爱而不宠，平等对待每一个学生，尊重学生的人格。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爱岗敬业，爱那“春蚕到死丝方尽，蜡炬成灰泪始干”的事业。当我真正走上工作岗位时，我发现，我不是学者，不能用深遂的思想思考我的价值;我也不是诗人，不能用优美的诗句讴歌我的职业。但是我是教师，一名从事教育事业的工作者，我可以深深思索心中最奥秘的哲理;我也可以采撷如花的词句，构筑心中最美好的诗篇——我爱我平凡的事业，我愿青春在这片热土中闪光!我爱我神圣的职业。我愿作红烛，我甘为人梯，我愿在这个工作岗位上，默默无闻，辛勤耕坛。</w:t>
      </w:r>
    </w:p>
    <w:p>
      <w:pPr>
        <w:ind w:left="0" w:right="0" w:firstLine="560"/>
        <w:spacing w:before="450" w:after="450" w:line="312" w:lineRule="auto"/>
      </w:pPr>
      <w:r>
        <w:rPr>
          <w:rFonts w:ascii="宋体" w:hAnsi="宋体" w:eastAsia="宋体" w:cs="宋体"/>
          <w:color w:val="000"/>
          <w:sz w:val="28"/>
          <w:szCs w:val="28"/>
        </w:rPr>
        <w:t xml:space="preserve">爱岗敬业，爱那“衣带渐宽终不悔，为伊消得人憔悴”的师魂。一年之计，莫如树谷;十年之计，莫如树林;终身之计，莫如树人，塑造灵魂这一神圣的使命是金钱所无法衡量的，我庆幸命运赐予我这个职业。我们是春天播撒种子的人，有着对秋收的期盼;我们是清晨的一缕阳光，有着勇往无惧的精神;我们是夜空中的启明星，有着奔向光明的执着!因此虽然我们很清贫，但是我们是最富有的人。我自豪，我是教师!我光荣，我是人民的教师!“笔尖耕耘桃李地，墨水浇开智慧花。”一支粉笔，谱写出五彩的青春;一块黑板，描绘出未来的宏图;一方讲台，演绎出理想的前程。</w:t>
      </w:r>
    </w:p>
    <w:p>
      <w:pPr>
        <w:ind w:left="0" w:right="0" w:firstLine="560"/>
        <w:spacing w:before="450" w:after="450" w:line="312" w:lineRule="auto"/>
      </w:pPr>
      <w:r>
        <w:rPr>
          <w:rFonts w:ascii="宋体" w:hAnsi="宋体" w:eastAsia="宋体" w:cs="宋体"/>
          <w:color w:val="000"/>
          <w:sz w:val="28"/>
          <w:szCs w:val="28"/>
        </w:rPr>
        <w:t xml:space="preserve">教师的爱是春日里的一滴甘露，总能在悲怆的岁月里，鲜活怀旧者那风干的记忆;教师的爱是夏日里的一片绿荫，总能在炎炎烈日中，撑起迷茫着的蓝天;教师的爱是秋日里的一缕阳光，总能在萧瑟的风雨中，温暖失落者的心田;教师的爱是冬日里的一场白雪，总能在污浊的旅途中，涤尽跋涉者的征尘。教师的爱就是这样，没有杂质，没有距离，更没有虚伪，仅仅是默默地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2025-05-02T15:55:20+08:00</dcterms:created>
  <dcterms:modified xsi:type="dcterms:W3CDTF">2025-05-02T15:55:20+08:00</dcterms:modified>
</cp:coreProperties>
</file>

<file path=docProps/custom.xml><?xml version="1.0" encoding="utf-8"?>
<Properties xmlns="http://schemas.openxmlformats.org/officeDocument/2006/custom-properties" xmlns:vt="http://schemas.openxmlformats.org/officeDocument/2006/docPropsVTypes"/>
</file>