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中学生家长会安全教育讲话稿5篇范文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家长会上的发言人，都要会写家长会讲话稿。家长会让我们知道，孩子的学习过程从无知到养成良好的学习习惯，非常需要老师的全面辅导和家长的配合。你是否在找正准备撰写“中学生家长会安全讲话稿”，下面小编收集了相关的素材，供大家写文参考！1中学生家...</w:t>
      </w:r>
    </w:p>
    <w:p>
      <w:pPr>
        <w:ind w:left="0" w:right="0" w:firstLine="560"/>
        <w:spacing w:before="450" w:after="450" w:line="312" w:lineRule="auto"/>
      </w:pPr>
      <w:r>
        <w:rPr>
          <w:rFonts w:ascii="宋体" w:hAnsi="宋体" w:eastAsia="宋体" w:cs="宋体"/>
          <w:color w:val="000"/>
          <w:sz w:val="28"/>
          <w:szCs w:val="28"/>
        </w:rPr>
        <w:t xml:space="preserve">作为家长会上的发言人，都要会写家长会讲话稿。家长会让我们知道，孩子的学习过程从无知到养成良好的学习习惯，非常需要老师的全面辅导和家长的配合。你是否在找正准备撰写“中学生家长会安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1中学生家长会安全讲话稿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欢迎你的到来，真诚地感谢你对我校的信任，感谢你对我们工作的支持。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黑体" w:hAnsi="黑体" w:eastAsia="黑体" w:cs="黑体"/>
          <w:color w:val="000000"/>
          <w:sz w:val="36"/>
          <w:szCs w:val="36"/>
          <w:b w:val="1"/>
          <w:bCs w:val="1"/>
        </w:rPr>
        <w:t xml:space="preserve">2中学生家长会安全讲话稿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非常感谢家长们能来参加本次的家长会。我是五x班的文娱委员__x。今天，由我来总结一下我们班纪律方面的问题。</w:t>
      </w:r>
    </w:p>
    <w:p>
      <w:pPr>
        <w:ind w:left="0" w:right="0" w:firstLine="560"/>
        <w:spacing w:before="450" w:after="450" w:line="312" w:lineRule="auto"/>
      </w:pPr>
      <w:r>
        <w:rPr>
          <w:rFonts w:ascii="宋体" w:hAnsi="宋体" w:eastAsia="宋体" w:cs="宋体"/>
          <w:color w:val="000"/>
          <w:sz w:val="28"/>
          <w:szCs w:val="28"/>
        </w:rPr>
        <w:t xml:space="preserve">其实，我们班可以学的更好，做得更好。可是，我们班部分同学还是改不掉不遵守纪律的坏毛病。纪律不好，老师的上课速度就会慢;纪律不好，我们的学习也得不到多大的进步。</w:t>
      </w:r>
    </w:p>
    <w:p>
      <w:pPr>
        <w:ind w:left="0" w:right="0" w:firstLine="560"/>
        <w:spacing w:before="450" w:after="450" w:line="312" w:lineRule="auto"/>
      </w:pPr>
      <w:r>
        <w:rPr>
          <w:rFonts w:ascii="宋体" w:hAnsi="宋体" w:eastAsia="宋体" w:cs="宋体"/>
          <w:color w:val="000"/>
          <w:sz w:val="28"/>
          <w:szCs w:val="28"/>
        </w:rPr>
        <w:t xml:space="preserve">为什么以前我们班的成绩总是比别人差呢?那就是因为别的班在上课的时候，我们班却在讲纪律!所以我们的成绩总是比别人差。</w:t>
      </w:r>
    </w:p>
    <w:p>
      <w:pPr>
        <w:ind w:left="0" w:right="0" w:firstLine="560"/>
        <w:spacing w:before="450" w:after="450" w:line="312" w:lineRule="auto"/>
      </w:pPr>
      <w:r>
        <w:rPr>
          <w:rFonts w:ascii="宋体" w:hAnsi="宋体" w:eastAsia="宋体" w:cs="宋体"/>
          <w:color w:val="000"/>
          <w:sz w:val="28"/>
          <w:szCs w:val="28"/>
        </w:rPr>
        <w:t xml:space="preserve">这两个学期，在我们x老师和x老师的严格管教下，我们的成绩终于走了进步。但是，在其他科目老师在我们上课的时候，许多同学都认为，尤其是__x和__x同学，都觉得反正这个老师不能把我怎么样，我怎样闹都可以。就是因为这样，不把老师放在眼里，不尊重老师，和老师顶嘴，甚至有时上课还站起来，私自走出自己的座位。</w:t>
      </w:r>
    </w:p>
    <w:p>
      <w:pPr>
        <w:ind w:left="0" w:right="0" w:firstLine="560"/>
        <w:spacing w:before="450" w:after="450" w:line="312" w:lineRule="auto"/>
      </w:pPr>
      <w:r>
        <w:rPr>
          <w:rFonts w:ascii="宋体" w:hAnsi="宋体" w:eastAsia="宋体" w:cs="宋体"/>
          <w:color w:val="000"/>
          <w:sz w:val="28"/>
          <w:szCs w:val="28"/>
        </w:rPr>
        <w:t xml:space="preserve">所以，很多老师都会向x老师投诉，说我们班的纪律一点都不行。中午吃完饭以后，别的同学都在认真地写中午作业，而__x和几位同学却在教室里打牌，这几位同学分明是不把学习放在眼里。因此，请各位家长多督促一下同学们的纪律问题，这样我们班才会更好，别的班才会看得起我们，同样的，老师也会喜欢我们。</w:t>
      </w:r>
    </w:p>
    <w:p>
      <w:pPr>
        <w:ind w:left="0" w:right="0" w:firstLine="560"/>
        <w:spacing w:before="450" w:after="450" w:line="312" w:lineRule="auto"/>
      </w:pPr>
      <w:r>
        <w:rPr>
          <w:rFonts w:ascii="宋体" w:hAnsi="宋体" w:eastAsia="宋体" w:cs="宋体"/>
          <w:color w:val="000"/>
          <w:sz w:val="28"/>
          <w:szCs w:val="28"/>
        </w:rPr>
        <w:t xml:space="preserve">我的发言就到这里，谢谢各位家长。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3中学生家长会安全讲话稿</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我叫__x，能够代表同学们在此次家长会上发言，我感到非常荣幸。在这里我要感谢学校领导和老师们对我的辛勤培育和大力支持。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4中学生家长会安全讲话稿</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能够作为初二x班的代表，我的内心是十分忐忑的，同时我也感到非常高兴，这是一个多么宝贵的机会啊，我应该好好把握住，不浪费大家的时间，因此我想说一下初二学生的学习问题。</w:t>
      </w:r>
    </w:p>
    <w:p>
      <w:pPr>
        <w:ind w:left="0" w:right="0" w:firstLine="560"/>
        <w:spacing w:before="450" w:after="450" w:line="312" w:lineRule="auto"/>
      </w:pPr>
      <w:r>
        <w:rPr>
          <w:rFonts w:ascii="宋体" w:hAnsi="宋体" w:eastAsia="宋体" w:cs="宋体"/>
          <w:color w:val="000"/>
          <w:sz w:val="28"/>
          <w:szCs w:val="28"/>
        </w:rPr>
        <w:t xml:space="preserve">首先初二学生最明显的是大多数处于一个“叛逆期”，和家长或多或少都有着一定的代沟，我觉得这是由于互相的不理解造成的。在这方面我认为我是处理得比较好的，我经常找我妈进行谈心，不然的话大家可以试想一下，学生每天回到家，一言不发，写完作业就在一旁玩手机，家长也忙着自己的事情，这是一个非常危险的信号，很多同学都说家长一点都不理解他们，有问题就应该提出来一起解决，而不是偷偷翻看学生日记或者手机，这样很容易引起学生的反感。我每天回到家，都会和我妈聊一聊学校发生的事情，即便是一件小事也值得我们津津乐道，而且有问题我们都会当面提出来，有一次我想买一副耳机，我妈不同意，但我们都是经过一番商量的，谈清问题的利弊在进行决定。如果我自己买的话，我妈如果不了解，可能只是认为我是用来做听歌或者看电影之类与学习无关的事情，因此沟通很重要。</w:t>
      </w:r>
    </w:p>
    <w:p>
      <w:pPr>
        <w:ind w:left="0" w:right="0" w:firstLine="560"/>
        <w:spacing w:before="450" w:after="450" w:line="312" w:lineRule="auto"/>
      </w:pPr>
      <w:r>
        <w:rPr>
          <w:rFonts w:ascii="宋体" w:hAnsi="宋体" w:eastAsia="宋体" w:cs="宋体"/>
          <w:color w:val="000"/>
          <w:sz w:val="28"/>
          <w:szCs w:val="28"/>
        </w:rPr>
        <w:t xml:space="preserve">学习方面的问题向来不容忽视，但我也知道一个人的力量是有限的，因此我经常鼓励我妈和老师进行联系。这点是很重要的，只有家长全面了解我在校的表现，老师全面了解我在家的情况才能够更好地制定学习计划。其实我觉得初二的学习还算是比较简单的，没什么特别重要的地方，一个就是合理安排好时间，特别是作息时间要安排好，这一点不能光凭学生的自觉性，在座的各位家长也是需要特别注意的，至少我就曾做过类似的事情，要监督学生按时睡觉，在他们睡觉前收缴他们的手机，不然的话晚上学生一个人在房间，到底是睡觉还是玩手机?我曾经上课的时候睡觉，当时我还欺骗老师说自己是因为熬夜复习，可老师很快就明白我是熬夜玩手机所导致的，马上就联系了我的家长，这也是因为我的老师非常负责，也正因为如此我才能改正这些不好的习惯。</w:t>
      </w:r>
    </w:p>
    <w:p>
      <w:pPr>
        <w:ind w:left="0" w:right="0" w:firstLine="560"/>
        <w:spacing w:before="450" w:after="450" w:line="312" w:lineRule="auto"/>
      </w:pPr>
      <w:r>
        <w:rPr>
          <w:rFonts w:ascii="宋体" w:hAnsi="宋体" w:eastAsia="宋体" w:cs="宋体"/>
          <w:color w:val="000"/>
          <w:sz w:val="28"/>
          <w:szCs w:val="28"/>
        </w:rPr>
        <w:t xml:space="preserve">其实作为一名学生，虽然成绩是很重要的，但是我更想处理好与家长之间的关系，这样的话对于以后的学习也能起到很大的帮助。虽然我的发言并不太好，但我想我所说的这些也代表着一部分学生心里的想法吧，尽管还有许多不足，但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5中学生家长会安全讲话稿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生的妈妈，首先我要对各位老师们付出的辛勤劳动和无私的奉献表示真诚的感谢，也感谢学校给孩子们提供了能充分施展才能的空间。能让我在这里和大家共同交流、探讨孩子的教育。我感到十分荣幸!说实话，在孩子的家庭教育方面，我的确没有什么好的方法，既然老师让我和大家交流对孩子的教育问题，那我就简单的说一说吧!</w:t>
      </w:r>
    </w:p>
    <w:p>
      <w:pPr>
        <w:ind w:left="0" w:right="0" w:firstLine="560"/>
        <w:spacing w:before="450" w:after="450" w:line="312" w:lineRule="auto"/>
      </w:pPr>
      <w:r>
        <w:rPr>
          <w:rFonts w:ascii="宋体" w:hAnsi="宋体" w:eastAsia="宋体" w:cs="宋体"/>
          <w:color w:val="000"/>
          <w:sz w:val="28"/>
          <w:szCs w:val="28"/>
        </w:rPr>
        <w:t xml:space="preserve">下面我针对的情况，谈一下自己在教育孩子过程中不太成熟的体会。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1.孩子今天的成绩与老师正确的引导和严格的教育是分不开的，同时我在家里也经常鼓励孩子多看书多动脑子多提出问题，并且同孩子一起克服各种来自生活和学习的困难，凡事让孩子自己做主拿主意，不会的问题一定要问会了才行。</w:t>
      </w:r>
    </w:p>
    <w:p>
      <w:pPr>
        <w:ind w:left="0" w:right="0" w:firstLine="560"/>
        <w:spacing w:before="450" w:after="450" w:line="312" w:lineRule="auto"/>
      </w:pPr>
      <w:r>
        <w:rPr>
          <w:rFonts w:ascii="宋体" w:hAnsi="宋体" w:eastAsia="宋体" w:cs="宋体"/>
          <w:color w:val="000"/>
          <w:sz w:val="28"/>
          <w:szCs w:val="28"/>
        </w:rPr>
        <w:t xml:space="preserve">2.多一点时间和孩子在一起，多一些沟通。多表扬，多鼓励，少批评，少指责。每个人都有惰性，孩子贪玩是天性，我们大人也一样，一天工作累下来也想休息休息，所以，对于孩子的贪玩不能一味指责，而是要鼓励他快些把手头的学习做完了再去玩。下来要不定时的抽查孩子的学习情况，让孩子知道我们在时刻的关注着他。</w:t>
      </w:r>
    </w:p>
    <w:p>
      <w:pPr>
        <w:ind w:left="0" w:right="0" w:firstLine="560"/>
        <w:spacing w:before="450" w:after="450" w:line="312" w:lineRule="auto"/>
      </w:pPr>
      <w:r>
        <w:rPr>
          <w:rFonts w:ascii="宋体" w:hAnsi="宋体" w:eastAsia="宋体" w:cs="宋体"/>
          <w:color w:val="000"/>
          <w:sz w:val="28"/>
          <w:szCs w:val="28"/>
        </w:rPr>
        <w:t xml:space="preserve">3.培养孩子的自觉性，养成良好的学习习惯。要让孩子知道什么是对的、什么是错的。什么时间该做作业，什么时间该去玩乐。孩子犯了错的时候我们要帮助他们分析、帮助他们走出困境。因为这个时候孩子是最需要帮助的时候。</w:t>
      </w:r>
    </w:p>
    <w:p>
      <w:pPr>
        <w:ind w:left="0" w:right="0" w:firstLine="560"/>
        <w:spacing w:before="450" w:after="450" w:line="312" w:lineRule="auto"/>
      </w:pPr>
      <w:r>
        <w:rPr>
          <w:rFonts w:ascii="宋体" w:hAnsi="宋体" w:eastAsia="宋体" w:cs="宋体"/>
          <w:color w:val="000"/>
          <w:sz w:val="28"/>
          <w:szCs w:val="28"/>
        </w:rPr>
        <w:t xml:space="preserve">4.关于孩子看电视、电脑的问题，我的做法是一些知识性的电视节目，鼓励孩子多看，从中可以学到知识，从娱乐中受益。小孩子愿看儿童节目和其他节目要有限制，有节制的看。也不能一概封死。总的原则是知识性多看，其他少看，星期天可多看一点，其他时间少看，尽量不看。为防止孩子电脑上网，打游戏，家长应严防死守，当然在家长的陪同下还是可以去查一些材料的，玩一些益智类游戏。</w:t>
      </w:r>
    </w:p>
    <w:p>
      <w:pPr>
        <w:ind w:left="0" w:right="0" w:firstLine="560"/>
        <w:spacing w:before="450" w:after="450" w:line="312" w:lineRule="auto"/>
      </w:pPr>
      <w:r>
        <w:rPr>
          <w:rFonts w:ascii="宋体" w:hAnsi="宋体" w:eastAsia="宋体" w:cs="宋体"/>
          <w:color w:val="000"/>
          <w:sz w:val="28"/>
          <w:szCs w:val="28"/>
        </w:rPr>
        <w:t xml:space="preserve">5.要让孩子养成良好的生活习惯，首先要有早睡早起的习惯，只有休息好了第二天才有好的精神好好学习。下来是饭前便后都要洗手，不随地吐痰，不乱扔纸屑果皮，从小做个爱护环境的小公民。</w:t>
      </w:r>
    </w:p>
    <w:p>
      <w:pPr>
        <w:ind w:left="0" w:right="0" w:firstLine="560"/>
        <w:spacing w:before="450" w:after="450" w:line="312" w:lineRule="auto"/>
      </w:pPr>
      <w:r>
        <w:rPr>
          <w:rFonts w:ascii="宋体" w:hAnsi="宋体" w:eastAsia="宋体" w:cs="宋体"/>
          <w:color w:val="000"/>
          <w:sz w:val="28"/>
          <w:szCs w:val="28"/>
        </w:rPr>
        <w:t xml:space="preserve">我的体会就是这些，如有不正当之处请多多指教。预祝各位老师及家长来年身体健康，工作顺利。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2025-06-17T08:31:12+08:00</dcterms:created>
  <dcterms:modified xsi:type="dcterms:W3CDTF">2025-06-17T08:31:12+08:00</dcterms:modified>
</cp:coreProperties>
</file>

<file path=docProps/custom.xml><?xml version="1.0" encoding="utf-8"?>
<Properties xmlns="http://schemas.openxmlformats.org/officeDocument/2006/custom-properties" xmlns:vt="http://schemas.openxmlformats.org/officeDocument/2006/docPropsVTypes"/>
</file>