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学生讲话稿范本，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学生讲话稿范本，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的心情格外激动，每个人的心中都充满了留恋之情。回首往事，六年的小学生活历历在目，母校的一草一木，一砖一瓦都是那样熟悉，那样亲切。为了能让同学们更好的学习。</w:t>
      </w:r>
    </w:p>
    <w:p>
      <w:pPr>
        <w:ind w:left="0" w:right="0" w:firstLine="560"/>
        <w:spacing w:before="450" w:after="450" w:line="312" w:lineRule="auto"/>
      </w:pPr>
      <w:r>
        <w:rPr>
          <w:rFonts w:ascii="宋体" w:hAnsi="宋体" w:eastAsia="宋体" w:cs="宋体"/>
          <w:color w:val="000"/>
          <w:sz w:val="28"/>
          <w:szCs w:val="28"/>
        </w:rPr>
        <w:t xml:space="preserve">我向同学们交流一下复习的方法：</w:t>
      </w:r>
    </w:p>
    <w:p>
      <w:pPr>
        <w:ind w:left="0" w:right="0" w:firstLine="560"/>
        <w:spacing w:before="450" w:after="450" w:line="312" w:lineRule="auto"/>
      </w:pPr>
      <w:r>
        <w:rPr>
          <w:rFonts w:ascii="宋体" w:hAnsi="宋体" w:eastAsia="宋体" w:cs="宋体"/>
          <w:color w:val="000"/>
          <w:sz w:val="28"/>
          <w:szCs w:val="28"/>
        </w:rPr>
        <w:t xml:space="preserve">首先，希望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日日清。课下养成良好的复习习惯，同学们可以把重点的和不理解的问题记在笔记本上，及时向老师、同学请教，弄懂为止。对于老师在复习期间留的作业要独立思考，认认真真完成作业。作业要按时交不能拖拖拉拉。特别是平时学习成绩不理想的同学，更要加强学习的自觉性，把更多的时间投入到学习中。每次考完试后应认真更正错误。作业经老师批改后，要仔细看一遍，对于作业中出现的错误，要认真改正。要懂得，出错的地方，正是暴露自己的知识和能力弱点的地方。经过更正，就可以及时弥补自己知识上的缺陷。考试是学习过程的重要环节。通过考试可以了解自己的学习状况，以便总结经验教训，改进学习方法，为以后的学习明确努力方向。考试时应做到以下几点：</w:t>
      </w:r>
    </w:p>
    <w:p>
      <w:pPr>
        <w:ind w:left="0" w:right="0" w:firstLine="560"/>
        <w:spacing w:before="450" w:after="450" w:line="312" w:lineRule="auto"/>
      </w:pPr>
      <w:r>
        <w:rPr>
          <w:rFonts w:ascii="宋体" w:hAnsi="宋体" w:eastAsia="宋体" w:cs="宋体"/>
          <w:color w:val="000"/>
          <w:sz w:val="28"/>
          <w:szCs w:val="28"/>
        </w:rPr>
        <w:t xml:space="preserve">1、要正确对待考试。考试是检查同学们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2、做好考试前的准备工作。首先是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3、答卷时应注意的主要问题是：</w:t>
      </w:r>
    </w:p>
    <w:p>
      <w:pPr>
        <w:ind w:left="0" w:right="0" w:firstLine="560"/>
        <w:spacing w:before="450" w:after="450" w:line="312" w:lineRule="auto"/>
      </w:pPr>
      <w:r>
        <w:rPr>
          <w:rFonts w:ascii="宋体" w:hAnsi="宋体" w:eastAsia="宋体" w:cs="宋体"/>
          <w:color w:val="000"/>
          <w:sz w:val="28"/>
          <w:szCs w:val="28"/>
        </w:rPr>
        <w:t xml:space="preserve">①认真审题。拿到试卷后，对每一个题目要认真阅读，看清题目的要求，找出已知条件和要求的结论，然后再动手答题。</w:t>
      </w:r>
    </w:p>
    <w:p>
      <w:pPr>
        <w:ind w:left="0" w:right="0" w:firstLine="560"/>
        <w:spacing w:before="450" w:after="450" w:line="312" w:lineRule="auto"/>
      </w:pPr>
      <w:r>
        <w:rPr>
          <w:rFonts w:ascii="宋体" w:hAnsi="宋体" w:eastAsia="宋体" w:cs="宋体"/>
          <w:color w:val="000"/>
          <w:sz w:val="28"/>
          <w:szCs w:val="28"/>
        </w:rPr>
        <w:t xml:space="preserve">②一时不会做的题目可以先放一放，等把会做的题目做完了，再去解决遗留问题。</w:t>
      </w:r>
    </w:p>
    <w:p>
      <w:pPr>
        <w:ind w:left="0" w:right="0" w:firstLine="560"/>
        <w:spacing w:before="450" w:after="450" w:line="312" w:lineRule="auto"/>
      </w:pPr>
      <w:r>
        <w:rPr>
          <w:rFonts w:ascii="宋体" w:hAnsi="宋体" w:eastAsia="宋体" w:cs="宋体"/>
          <w:color w:val="000"/>
          <w:sz w:val="28"/>
          <w:szCs w:val="28"/>
        </w:rPr>
        <w:t xml:space="preserve">③仔细检查，更正错误。试卷答完以后，如果还有时间，就要抓紧时间进行检查和验证。先检查容易的、省时间的、错误率高的题目，后检查难的、费时间的、错误率低的题目。</w:t>
      </w:r>
    </w:p>
    <w:p>
      <w:pPr>
        <w:ind w:left="0" w:right="0" w:firstLine="560"/>
        <w:spacing w:before="450" w:after="450" w:line="312" w:lineRule="auto"/>
      </w:pPr>
      <w:r>
        <w:rPr>
          <w:rFonts w:ascii="宋体" w:hAnsi="宋体" w:eastAsia="宋体" w:cs="宋体"/>
          <w:color w:val="000"/>
          <w:sz w:val="28"/>
          <w:szCs w:val="28"/>
        </w:rPr>
        <w:t xml:space="preserve">④卷面要整洁，书写要工整，答题步骤要完整。</w:t>
      </w:r>
    </w:p>
    <w:p>
      <w:pPr>
        <w:ind w:left="0" w:right="0" w:firstLine="560"/>
        <w:spacing w:before="450" w:after="450" w:line="312" w:lineRule="auto"/>
      </w:pPr>
      <w:r>
        <w:rPr>
          <w:rFonts w:ascii="宋体" w:hAnsi="宋体" w:eastAsia="宋体" w:cs="宋体"/>
          <w:color w:val="000"/>
          <w:sz w:val="28"/>
          <w:szCs w:val="28"/>
        </w:rPr>
        <w:t xml:space="preserve">4、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w:t>
      </w:r>
    </w:p>
    <w:p>
      <w:pPr>
        <w:ind w:left="0" w:right="0" w:firstLine="560"/>
        <w:spacing w:before="450" w:after="450" w:line="312" w:lineRule="auto"/>
      </w:pPr>
      <w:r>
        <w:rPr>
          <w:rFonts w:ascii="宋体" w:hAnsi="宋体" w:eastAsia="宋体" w:cs="宋体"/>
          <w:color w:val="000"/>
          <w:sz w:val="28"/>
          <w:szCs w:val="28"/>
        </w:rPr>
        <w:t xml:space="preserve">5、各科试卷要分类保存，以便复习时参考。</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最后，我们在抓好期末复习的同时，每一位同学应一如既往地遵守好学校的课堂常规，做到上课不说话，不做小动作。纪律是搞好学习的前提和保证，我们应当做一个“德智双全”优秀学生。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同学们!“一分耕耘，一分收获“为了明天的幸福，为了能考上一个理想的学校。我们大家一起来努力奋斗吧!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对学生讲话稿范本2</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今天我们在这里隆重举行20____届初三毕业典礼。首先，请允许我代表全体老师，向顺利完成初三学业、即将进入高一级学校学习的全体初三同学表示热烈的祝贺!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汉中这片深情的沃土，开始了人生美好而又难忘的旅程。短短的三年，你们告别了天真，走向了沉稳;脱去了稚气，获得了自信;从一个个懵懂的少年成长为风华正茂的青年。三年的跋涉，三年的苦读，三年的探索，成长了你们，成长了我们，也成长了汉旺中学!当你们对这片校园从憧憬到走进、从陌生到留恋，你们也在用自己的青春与激情构筑着一座精神的校园。你们在母校的经历和精神，都将成为汉旺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三年来，你们并肩携手，一路走来。前行的路上有过欢笑，也有过泪水。或许因为和同学的一个小小误解，或许因为和老师一场短短的争执，或许因为家长的一声轻轻的责备，有过失落，有过徘徊，有过无助。</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你们终于明白同学间的小小争执是心灵交汇擦出的灿烂火花;当你们终于明白老师的严厉的批评背后是如此殷切的期望;当你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我相信，20____年我们江声的全体师生都将会取得优异成绩，为新年添彩、为学校添彩、为自己添彩!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今天，站在同学们毕业典礼的讲台上，心情非常复杂，既荣幸又激动，既欣慰又伤感。高兴的是看到你们即将走入自己心仪的大学，难舍的是再也不能象过去一样朝夕相处。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清晰地记得三年前青涩的你们带着纯真自信的笑脸，满怀憧憬和求知之心来到这里，开始了二中生活。从此，操场上有你们火热的军训生活;笃行楼有你们青春的风采;慎思楼有你们执着的追求;敏行楼有你们伏案的身影;宿舍里有你们亲如家人的温馨;元旦晚会上有你们爽朗的笑声。樱花树下你们切磋琢磨;六十五公里野营拉练的路上你们相互扶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五十华诞涂上浓墨重彩的一笔。</w:t>
      </w:r>
    </w:p>
    <w:p>
      <w:pPr>
        <w:ind w:left="0" w:right="0" w:firstLine="560"/>
        <w:spacing w:before="450" w:after="450" w:line="312" w:lineRule="auto"/>
      </w:pPr>
      <w:r>
        <w:rPr>
          <w:rFonts w:ascii="宋体" w:hAnsi="宋体" w:eastAsia="宋体" w:cs="宋体"/>
          <w:color w:val="000"/>
          <w:sz w:val="28"/>
          <w:szCs w:val="28"/>
        </w:rPr>
        <w:t xml:space="preserve">在这里，我想告诉大家的另一种感受，就是对你们的“感谢”，因为正是你们成就了二中的美名，成就了老师们的优秀。还记得每一堂令人难忘的好课都离不开我们共同配合，每一次校园活动都使我们共同进步。是你们的拼搏让老师感动，是你们的进步让老师分享到更多快乐，是你们的努力让老师有了更多的期待……三年相伴，你们是老师的骄傲。我代表老师们感谢同学们的支持和陪伴。</w:t>
      </w:r>
    </w:p>
    <w:p>
      <w:pPr>
        <w:ind w:left="0" w:right="0" w:firstLine="560"/>
        <w:spacing w:before="450" w:after="450" w:line="312" w:lineRule="auto"/>
      </w:pPr>
      <w:r>
        <w:rPr>
          <w:rFonts w:ascii="宋体" w:hAnsi="宋体" w:eastAsia="宋体" w:cs="宋体"/>
          <w:color w:val="000"/>
          <w:sz w:val="28"/>
          <w:szCs w:val="28"/>
        </w:rPr>
        <w:t xml:space="preserve">“儿行千里母担忧”，在你们前行的路上，母校、老师总会时时关注着你们。现在同学们羽翼丰满，即将展翅远飞，编织新的梦想。在此，我代表所有的老师向大家提出几点希望：</w:t>
      </w:r>
    </w:p>
    <w:p>
      <w:pPr>
        <w:ind w:left="0" w:right="0" w:firstLine="560"/>
        <w:spacing w:before="450" w:after="450" w:line="312" w:lineRule="auto"/>
      </w:pPr>
      <w:r>
        <w:rPr>
          <w:rFonts w:ascii="宋体" w:hAnsi="宋体" w:eastAsia="宋体" w:cs="宋体"/>
          <w:color w:val="000"/>
          <w:sz w:val="28"/>
          <w:szCs w:val="28"/>
        </w:rPr>
        <w:t xml:space="preserve">第一，秉承二中校风、校训，求是、创新、至善、唯真。要脚踏实地，志存高远。</w:t>
      </w:r>
    </w:p>
    <w:p>
      <w:pPr>
        <w:ind w:left="0" w:right="0" w:firstLine="560"/>
        <w:spacing w:before="450" w:after="450" w:line="312" w:lineRule="auto"/>
      </w:pPr>
      <w:r>
        <w:rPr>
          <w:rFonts w:ascii="宋体" w:hAnsi="宋体" w:eastAsia="宋体" w:cs="宋体"/>
          <w:color w:val="000"/>
          <w:sz w:val="28"/>
          <w:szCs w:val="28"/>
        </w:rPr>
        <w:t xml:space="preserve">第二，海纳百川，善于合作。在新的团队中，要学会宽容。</w:t>
      </w:r>
    </w:p>
    <w:p>
      <w:pPr>
        <w:ind w:left="0" w:right="0" w:firstLine="560"/>
        <w:spacing w:before="450" w:after="450" w:line="312" w:lineRule="auto"/>
      </w:pPr>
      <w:r>
        <w:rPr>
          <w:rFonts w:ascii="宋体" w:hAnsi="宋体" w:eastAsia="宋体" w:cs="宋体"/>
          <w:color w:val="000"/>
          <w:sz w:val="28"/>
          <w:szCs w:val="28"/>
        </w:rPr>
        <w:t xml:space="preserve">第三，心怀感恩，感谢父母、感谢母校、感谢师长、感谢同学，感谢世上一切真的、美的、善的事物。</w:t>
      </w:r>
    </w:p>
    <w:p>
      <w:pPr>
        <w:ind w:left="0" w:right="0" w:firstLine="560"/>
        <w:spacing w:before="450" w:after="450" w:line="312" w:lineRule="auto"/>
      </w:pPr>
      <w:r>
        <w:rPr>
          <w:rFonts w:ascii="宋体" w:hAnsi="宋体" w:eastAsia="宋体" w:cs="宋体"/>
          <w:color w:val="000"/>
          <w:sz w:val="28"/>
          <w:szCs w:val="28"/>
        </w:rPr>
        <w:t xml:space="preserve">第四，不断学习，开阔眼界。把责任、勤奋、认真、拼搏修练成一种人生常态，在任何情况下都要做最好的自己。</w:t>
      </w:r>
    </w:p>
    <w:p>
      <w:pPr>
        <w:ind w:left="0" w:right="0" w:firstLine="560"/>
        <w:spacing w:before="450" w:after="450" w:line="312" w:lineRule="auto"/>
      </w:pPr>
      <w:r>
        <w:rPr>
          <w:rFonts w:ascii="宋体" w:hAnsi="宋体" w:eastAsia="宋体" w:cs="宋体"/>
          <w:color w:val="000"/>
          <w:sz w:val="28"/>
          <w:szCs w:val="28"/>
        </w:rPr>
        <w:t xml:space="preserve">同学们，人生就像天上的云时聚时散。但分别不是结束，故事又已开始。今天你们带着母校的期待、带着老师的叮咛、带着同学的祝福、带着自己的梦想踏上新的征程，但二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同学们，请记住：母校永远是你们的家，二中的大门永远向你们敞开。在今后的人生之路上，永远有老师、同学在为你加油、鼓掌，永远有母校深深的祝福：衷心地祝福同学们一帆风顺、笑靥如花，祝福家长老师们万事如意、身体健康，祝福我们的学校继往开来、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踏着秋天的脚步，我们又迎来了九年级新阶段的曙光。两年前，我们怀着对未来的美好憧憬，载着家人与老师的殷殷期盼，坚定地迈进了白衣一中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假如这个水杯连一颗曲别针都装不下了，那还能放进去什么东西呢?(一滴油、海绵、头发丝、头皮屑)假如水杯已经满到了极限，还能放进什么呢?(月光、阳光)这个实验说明，许多看来似乎根本不可能的事情，其实不但是完全有可能的，而且还有多种多样的可能。在今天这个世界，只要你愿意，只要你努力，永远都有发展的机会，所以永远都不要轻易地对自己说“不可能”这三个字，不要轻言放弃。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姬新颖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和前程!</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可能很多同学都听过这么个故事：有一次，苏格拉底给他的学生出了一道极简单的考试题。他笑瞇瞇的地说：“大家今日只要学做一件最简单的事，就是每个人把自己的手臂先尽量向前甩，然后再尽量向后甩。”说完，苏格纳底向学生们做了示范。弟子们看了后，都嘻嘻哈哈地笑了起来，他们觉得这考试题目也太容易了。接着，苏格拉底向大家提出了要求：“从今日开始，每个人每天都要这样这样将手臂甩动三百下，大家能够做到吗?”学生们异口同声地回答说：“能!”因为大家都觉得这试题太有些可笑，这么容易的事，谁会做不到呢!一个月过去后，苏格拉底把学生召集到一起，严肃地问他们说：“上次规定的每天甩动手臂三百下的事，谁做到了呢?”“我们都做到了!”90%的学生举起了手臂回答道。两个月又过去了，苏格拉底又提出了同一个问题，这时举手回答的只有80%的学生了。时间飞快，转眼过去了一年，苏格拉底又向学生们问道：“同学们，那每天甩动三百下手臂的事，你们谁一直坚持在做呢?”这时，众多的弟子，你看着我，我看着你，都没有说话。大厅里仅仅一个人举起了手臂。这人就是后来著名的哲学家的柏拉图。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宋体" w:hAnsi="宋体" w:eastAsia="宋体" w:cs="宋体"/>
          <w:color w:val="000"/>
          <w:sz w:val="28"/>
          <w:szCs w:val="28"/>
        </w:rPr>
        <w:t xml:space="preserve">我相信只要大家心中树立目标、马上付诸行动、下定决心长期坚持努力学习，按老师安排的同学们表态的那样去做，明年中考的胜利者就一定属于你。</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2025-05-02T10:24:48+08:00</dcterms:created>
  <dcterms:modified xsi:type="dcterms:W3CDTF">2025-05-02T10:24:48+08:00</dcterms:modified>
</cp:coreProperties>
</file>

<file path=docProps/custom.xml><?xml version="1.0" encoding="utf-8"?>
<Properties xmlns="http://schemas.openxmlformats.org/officeDocument/2006/custom-properties" xmlns:vt="http://schemas.openxmlformats.org/officeDocument/2006/docPropsVTypes"/>
</file>