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政策培训会讲话范文(精选5篇)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下面是小编为大家整理的政策培训会讲话范文(精选5篇)，欢迎大家借鉴与参考，希望对大家有所帮助。政策培训会讲话1　　同志们:　　我局首期事业...</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下面是小编为大家整理的政策培训会讲话范文(精选5篇)，欢迎大家借鉴与参考，希望对大家有所帮助。[_TAG_h2]政策培训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　　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　　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　　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　　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　　&gt;二、加强学习，不断提高业务水平</w:t>
      </w:r>
    </w:p>
    <w:p>
      <w:pPr>
        <w:ind w:left="0" w:right="0" w:firstLine="560"/>
        <w:spacing w:before="450" w:after="450" w:line="312" w:lineRule="auto"/>
      </w:pPr>
      <w:r>
        <w:rPr>
          <w:rFonts w:ascii="宋体" w:hAnsi="宋体" w:eastAsia="宋体" w:cs="宋体"/>
          <w:color w:val="000"/>
          <w:sz w:val="28"/>
          <w:szCs w:val="28"/>
        </w:rPr>
        <w:t xml:space="preserve">　　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　　当前，不仅创建“学习型”工商要求我们加强学习，而且工商工作面临的新形势、新问题也对我们提出了越来越高的要求，例如:下岗职工优惠政策的进一步落实，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　　&gt;三、珍惜机会，切实取得培训实效</w:t>
      </w:r>
    </w:p>
    <w:p>
      <w:pPr>
        <w:ind w:left="0" w:right="0" w:firstLine="560"/>
        <w:spacing w:before="450" w:after="450" w:line="312" w:lineRule="auto"/>
      </w:pPr>
      <w:r>
        <w:rPr>
          <w:rFonts w:ascii="宋体" w:hAnsi="宋体" w:eastAsia="宋体" w:cs="宋体"/>
          <w:color w:val="000"/>
          <w:sz w:val="28"/>
          <w:szCs w:val="28"/>
        </w:rPr>
        <w:t xml:space="preserve">　　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三是自觉遵守纪律。培训期间，不得迟到、早退，不得请假。大家要自觉遵守纪律，抓住宝贵的学习时间，完成好培训任务。 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全市宣传思想文化骨干培训班。借此机会，我代表市委、市政府，向长期以来扎根基层，为推进理论武装、加强舆论引导、繁荣城乡文化、促进文明建设付出辛勤劳动的同志们表示亲切的慰问，向为这次培训给予大力支持和配合的市委党校表示衷心的感谢。</w:t>
      </w:r>
    </w:p>
    <w:p>
      <w:pPr>
        <w:ind w:left="0" w:right="0" w:firstLine="560"/>
        <w:spacing w:before="450" w:after="450" w:line="312" w:lineRule="auto"/>
      </w:pPr>
      <w:r>
        <w:rPr>
          <w:rFonts w:ascii="宋体" w:hAnsi="宋体" w:eastAsia="宋体" w:cs="宋体"/>
          <w:color w:val="000"/>
          <w:sz w:val="28"/>
          <w:szCs w:val="28"/>
        </w:rPr>
        <w:t xml:space="preserve">　　x年，是中宣部确定的“基层工作加强年”，中央下发了《关于加强基层宣传思想文化工作的意见》，并召开了关于加强基层宣传思想文化工作的电视电话会议。省委宣传部为贯彻落实“基层工作加强年”的决策部署，提出了“六个一”工程，其中一个“一”就是要成立周恩义基层干部培训学校，对全省基层宣传干部进行有针对性的培训。市委宣传部也于x年x月举办了首批基层宣传干部培训班，对x名基层宣传思想文化战线干部进行了培训。</w:t>
      </w:r>
    </w:p>
    <w:p>
      <w:pPr>
        <w:ind w:left="0" w:right="0" w:firstLine="560"/>
        <w:spacing w:before="450" w:after="450" w:line="312" w:lineRule="auto"/>
      </w:pPr>
      <w:r>
        <w:rPr>
          <w:rFonts w:ascii="宋体" w:hAnsi="宋体" w:eastAsia="宋体" w:cs="宋体"/>
          <w:color w:val="000"/>
          <w:sz w:val="28"/>
          <w:szCs w:val="28"/>
        </w:rPr>
        <w:t xml:space="preserve">　　今年，中宣部提出“要继续实施基层工作加强年”。为贯彻落实中央和省、市委的工作部署，进一步加强和改进我市的基层宣传思想文化工作，今天我们在这里举办第二批基层宣传思想文化骨干培训班，计划培训x名基层宣传思想文化战线干部。</w:t>
      </w:r>
    </w:p>
    <w:p>
      <w:pPr>
        <w:ind w:left="0" w:right="0" w:firstLine="560"/>
        <w:spacing w:before="450" w:after="450" w:line="312" w:lineRule="auto"/>
      </w:pPr>
      <w:r>
        <w:rPr>
          <w:rFonts w:ascii="宋体" w:hAnsi="宋体" w:eastAsia="宋体" w:cs="宋体"/>
          <w:color w:val="000"/>
          <w:sz w:val="28"/>
          <w:szCs w:val="28"/>
        </w:rPr>
        <w:t xml:space="preserve">　　下面，我就开展好这次学习培训，强调3点意见。</w:t>
      </w:r>
    </w:p>
    <w:p>
      <w:pPr>
        <w:ind w:left="0" w:right="0" w:firstLine="560"/>
        <w:spacing w:before="450" w:after="450" w:line="312" w:lineRule="auto"/>
      </w:pPr>
      <w:r>
        <w:rPr>
          <w:rFonts w:ascii="宋体" w:hAnsi="宋体" w:eastAsia="宋体" w:cs="宋体"/>
          <w:color w:val="000"/>
          <w:sz w:val="28"/>
          <w:szCs w:val="28"/>
        </w:rPr>
        <w:t xml:space="preserve">&gt;　　一、提高思想认识，进一步增强参加学习培训的思想自觉和行动自觉</w:t>
      </w:r>
    </w:p>
    <w:p>
      <w:pPr>
        <w:ind w:left="0" w:right="0" w:firstLine="560"/>
        <w:spacing w:before="450" w:after="450" w:line="312" w:lineRule="auto"/>
      </w:pPr>
      <w:r>
        <w:rPr>
          <w:rFonts w:ascii="宋体" w:hAnsi="宋体" w:eastAsia="宋体" w:cs="宋体"/>
          <w:color w:val="000"/>
          <w:sz w:val="28"/>
          <w:szCs w:val="28"/>
        </w:rPr>
        <w:t xml:space="preserve">　　思想是行动的先导。扎实做好这次全市基层宣传思想文化骨干培训班的工作，首先就是要统一思想，提高认识，充分理解并把握开展学习培训的重要意义，进一步增强参加学习培训的思想自觉和行动自觉。</w:t>
      </w:r>
    </w:p>
    <w:p>
      <w:pPr>
        <w:ind w:left="0" w:right="0" w:firstLine="560"/>
        <w:spacing w:before="450" w:after="450" w:line="312" w:lineRule="auto"/>
      </w:pPr>
      <w:r>
        <w:rPr>
          <w:rFonts w:ascii="宋体" w:hAnsi="宋体" w:eastAsia="宋体" w:cs="宋体"/>
          <w:color w:val="000"/>
          <w:sz w:val="28"/>
          <w:szCs w:val="28"/>
        </w:rPr>
        <w:t xml:space="preserve">　　一是要充分认识到加强培训是学习宣传贯彻习近平总书记系列重要讲话精神的题中之意。近年来，以习近平同志为核心的党中央高度重视宣传思想文化工作，多次召开重要会议，提出了一系列新思想、新论述、新要求。x年8月19日，习近平总书记在全国宣传思想工作会议上发表重要讲话(即8·19讲话)，他站在党和国家全局的高度，深刻阐述了事关宣传思想文化工作长远发展的一系列重大理论和现实问题，进一步明确了新形势下宣传思想文化工作的方向目标、重点任务和基本遵循。x年10月15日，习近平总书记主持召开文艺工作座谈会并发表重要讲话，深刻阐述了文艺和文艺工作的地位作用、重大使命，创造性地回答了事关文艺繁荣发展的一系列带有根本性、方向性的重大问题，对在新的历史条件下做好文艺工作作出了全面部署。x年2月19日，习近平总书记主持召开党的新闻舆论工作座谈会并发表重要讲话，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4月19日，习近平总书记主持召开网络安全和信息化工作座谈会并发表重要讲话，从整体战略的高度勾勒出了中国网络国家发展框架，为我们进一步加强和改进网络管理提供了重要遵循。5月17日，习近平总书记主持召开哲学社会科学工作座谈会并发表重要讲话，深刻地阐释了当前哲学社会科学所面临的形势和任务，全面回答了具有中国特色的哲学社会科学体系建立的道路、方法和主要内涵。参加学习培训，就是对习近平总书记系列重要讲话精神的再学习、再宣传、再贯彻，就是为了进一步增强用习近平总书记系列重要讲话精神指导实践的能力。</w:t>
      </w:r>
    </w:p>
    <w:p>
      <w:pPr>
        <w:ind w:left="0" w:right="0" w:firstLine="560"/>
        <w:spacing w:before="450" w:after="450" w:line="312" w:lineRule="auto"/>
      </w:pPr>
      <w:r>
        <w:rPr>
          <w:rFonts w:ascii="宋体" w:hAnsi="宋体" w:eastAsia="宋体" w:cs="宋体"/>
          <w:color w:val="000"/>
          <w:sz w:val="28"/>
          <w:szCs w:val="28"/>
        </w:rPr>
        <w:t xml:space="preserve">　　二是要充分认识到加强培训是做好新形势下宣传思想文化工作的迫切任务。当前，我们的宣传思想文化工作面临着诸多新形势、新任务，做好新形势下的基层宣传思想文化工作，责任重大，任重道远。从国际层面看，和平与发展依然是时代的主题，但以宗教信仰、网络公知、负面宣泄、历史虚无为代表的西方意识形态渗透依然存在，维护国家政权和意识形态安全的任务依然繁重。从国内层面看，随着互联网新媒体的迅速发展，媒体格局、舆论生态、受众对象、传播技术发生了深刻变化，互联网已经成为意识形态交锋的主战场，网络舆论阵地争夺战愈发激烈，主流意识形态与非主流意识形态相互激荡。从市内层面看，包括我市在内的整个东北老工业基地仍处于“滚石上山”“爬坡过坎”的关键时期，经济下行压力较大，各类矛盾易发多发，亟需我们宣传思想文化战线的同志们积极地“鼓与呼”，明辨是非，澄清谬误，提振信心，为x全面振兴营造良好的舆论氛围。参加学习培训，就是要把新形势、新任务作为我们的冲锋号角，切实增强责任感和紧迫感，扎实做好新形势下的基层宣传思想文化工作。</w:t>
      </w:r>
    </w:p>
    <w:p>
      <w:pPr>
        <w:ind w:left="0" w:right="0" w:firstLine="560"/>
        <w:spacing w:before="450" w:after="450" w:line="312" w:lineRule="auto"/>
      </w:pPr>
      <w:r>
        <w:rPr>
          <w:rFonts w:ascii="宋体" w:hAnsi="宋体" w:eastAsia="宋体" w:cs="宋体"/>
          <w:color w:val="000"/>
          <w:sz w:val="28"/>
          <w:szCs w:val="28"/>
        </w:rPr>
        <w:t xml:space="preserve">　　三是要充分认识到加强培训是改进我市基层宣传思想文化工作现状的客观要求。做好新形势下的宣传思想文化工作，重点在基层，难点也在基层。近年来，全市基层宣传思想文化战线的干部积极克服客观困难，真抓实干，开拓创新，打造了一系列富有地方特色的工作品牌，“x”“x”“x”成为享誉全国的知名工作项目，为全市宣传思想文化事业作出了重大贡献。当然，我们也应该看到，我市的基层宣传思想文化依然存在着缺人、缺钱、缺阵地的状况。主要体现在基层宣传思想文化干部编制少，年龄、知识结构不够合理，能力业务素质有待提高，有的干部思想观念滞后、创新意识不够强;工作经费保障力度不够，体制机制还不健全，宣传思想文化干部的政治待遇有待提高;理论武装和思想教育生动鲜活不足，还存在空洞的说教、结合实际不紧的问题，针对性、实效性还需要进一步增强;社会主义核心价值观和精神文明建设工作需要向深度拓展，巩固壮大主流舆论阵地还有大量的工作要做;核心价值观的宣传，还存在模式化、套路化、版装面头的现象，亲和力、贴近性不够，还没有使核心价值观真正深入人心、深入千家万户，没有达到“润物细无声”教育效果。参加学习培训，就是要在客观认识问题的基础上“有的放矢”，着力解决基层宣传思想文化工作存在的问题，进一步加强和改进基层基础工作。</w:t>
      </w:r>
    </w:p>
    <w:p>
      <w:pPr>
        <w:ind w:left="0" w:right="0" w:firstLine="560"/>
        <w:spacing w:before="450" w:after="450" w:line="312" w:lineRule="auto"/>
      </w:pPr>
      <w:r>
        <w:rPr>
          <w:rFonts w:ascii="宋体" w:hAnsi="宋体" w:eastAsia="宋体" w:cs="宋体"/>
          <w:color w:val="000"/>
          <w:sz w:val="28"/>
          <w:szCs w:val="28"/>
        </w:rPr>
        <w:t xml:space="preserve">&gt;　　二、坚持学以致用，进一步增强做好基层宣传思想文化工作的本领</w:t>
      </w:r>
    </w:p>
    <w:p>
      <w:pPr>
        <w:ind w:left="0" w:right="0" w:firstLine="560"/>
        <w:spacing w:before="450" w:after="450" w:line="312" w:lineRule="auto"/>
      </w:pPr>
      <w:r>
        <w:rPr>
          <w:rFonts w:ascii="宋体" w:hAnsi="宋体" w:eastAsia="宋体" w:cs="宋体"/>
          <w:color w:val="000"/>
          <w:sz w:val="28"/>
          <w:szCs w:val="28"/>
        </w:rPr>
        <w:t xml:space="preserve">　　基层宣传思想文化工作是一项富有创新、创意和挑战的工作，宣传思想文化工作者必须以不断强化自己的综合素质来适应新时期工作的需要，更好地履行职责。这期培训班共安排了3天时间，时间虽然不长，但内容丰富，课程的设置充分考虑到了基层宣传思想文化干部业务学习和工作实践的需要。同志们务必要增强学习的自觉性和主动性，争取在以下4个方面实现提升。</w:t>
      </w:r>
    </w:p>
    <w:p>
      <w:pPr>
        <w:ind w:left="0" w:right="0" w:firstLine="560"/>
        <w:spacing w:before="450" w:after="450" w:line="312" w:lineRule="auto"/>
      </w:pPr>
      <w:r>
        <w:rPr>
          <w:rFonts w:ascii="宋体" w:hAnsi="宋体" w:eastAsia="宋体" w:cs="宋体"/>
          <w:color w:val="000"/>
          <w:sz w:val="28"/>
          <w:szCs w:val="28"/>
        </w:rPr>
        <w:t xml:space="preserve">　　一是强化政治素质。做好宣传思想文化工作，必须讲党性，这是一名共产党员的本质属性，也是新形势下宣传思想文化工作大环境的客观要求。坚持党性，核心就是坚持正确的政治方向，站稳政治立场，坚定宣传党的理论和路线方针政策，坚定宣传中央重大工作部署，坚定宣传中央关于形势的重大分析判断，坚决同党中央保持高度一致，坚决维护中央权威。宣传思想工作者要增强党的意识，尽职尽责为党和人民事业服务，坚持什么，反对什么，说什么话，做什么事，都要符合党的要求，真正做到“千磨万击还坚劲，任尔东西南北风”。党性不可丢弃、原则不可模糊、立场不可动摇，唯有如此，才能避免在工作中犯错，才能占领宣传工作主阵地、把握宣传工作主动权、打好宣传工作的主动仗。</w:t>
      </w:r>
    </w:p>
    <w:p>
      <w:pPr>
        <w:ind w:left="0" w:right="0" w:firstLine="560"/>
        <w:spacing w:before="450" w:after="450" w:line="312" w:lineRule="auto"/>
      </w:pPr>
      <w:r>
        <w:rPr>
          <w:rFonts w:ascii="宋体" w:hAnsi="宋体" w:eastAsia="宋体" w:cs="宋体"/>
          <w:color w:val="000"/>
          <w:sz w:val="28"/>
          <w:szCs w:val="28"/>
        </w:rPr>
        <w:t xml:space="preserve">　　二是强化业务素质。习近平总书记在8·19讲话中强调，“宣传干部除在政治上可靠外，需要在理论上、笔头上、口才上或其他专长上有“几把刷子”，真正成为让人信服的行家里手。”理论、笔头、口头这三把刷子，我们不仅要扎牢，还要扎好，更要在基层这片热土上发挥作用。基层宣传干部不容易，“上面千条线，下面一根针”，任务重，压力大，这就要求我们的干部要争做“脑中有思想、眼中有目标、肩上有责任、胸中有激情、腹中有度量”的“五有”干部，把心思和精力用到干事创业上，大胆谋划、大胆试验、大胆突破，反对空谈、不搞忽悠，以更开阔的思路、更有效的政策、更得力的措施创新基层宣传思想文化工作，努力寻找新方法、探索新路径、积累新经验，不断提高做好既宣传思想文化工作的业务能力。</w:t>
      </w:r>
    </w:p>
    <w:p>
      <w:pPr>
        <w:ind w:left="0" w:right="0" w:firstLine="560"/>
        <w:spacing w:before="450" w:after="450" w:line="312" w:lineRule="auto"/>
      </w:pPr>
      <w:r>
        <w:rPr>
          <w:rFonts w:ascii="宋体" w:hAnsi="宋体" w:eastAsia="宋体" w:cs="宋体"/>
          <w:color w:val="000"/>
          <w:sz w:val="28"/>
          <w:szCs w:val="28"/>
        </w:rPr>
        <w:t xml:space="preserve">　　三是强化道德素质。德为才之帅。宣传干部承担党的喉舌作用，代表着党的形象。当前，有少部分宣传干部认为，宣传部门是个“清水衙门”，“底线触不到，红线越不了，高压线够不上”，就放松对世界观、人生观和价值观的改造，放松了对法律法规、政治纪律和政治规矩的敬畏，浑浑噩噩，心不在焉，呈现出无所畏惧、得过且过的工作状态，以致道德败坏甚至触犯法律。福建省广播影视集团原党组书记舒展、安徽省广播电视台原台长张苏洲、辽宁电视台原台长史联文等堕落分子的落马，就是一个个发人深省的鲜活例子。我们的宣传工作者，务必做到忠诚干净担当，自重自爱自强，时常用中华民族“仁义礼智信、温良恭俭让、忠孝勇恭廉”的优秀传统美德和价值观念鞭笞自己，作社会主义核心价值观的先觉者、先行者、先倡者。</w:t>
      </w:r>
    </w:p>
    <w:p>
      <w:pPr>
        <w:ind w:left="0" w:right="0" w:firstLine="560"/>
        <w:spacing w:before="450" w:after="450" w:line="312" w:lineRule="auto"/>
      </w:pPr>
      <w:r>
        <w:rPr>
          <w:rFonts w:ascii="宋体" w:hAnsi="宋体" w:eastAsia="宋体" w:cs="宋体"/>
          <w:color w:val="000"/>
          <w:sz w:val="28"/>
          <w:szCs w:val="28"/>
        </w:rPr>
        <w:t xml:space="preserve">　　四是强化心理素质。习近平总书记在8·19讲话中指出：经济建设是党的中心工作，意识形态工作是党的一项极端重要的工作。总书记的讲话，对宣传思想文化工作，尤其是意识形态工作的地位和作用进行了精辟、深刻的阐述，作为一名宣传思想文化工作者，尤应感到责任重大，使命光荣。我们的宣传思想文化战线干部，特别是站在前沿、立在一线的基层干部，担最重的责、干最累的活、抢最险的滩，有时还不被人所理解和接受。在这种情况下，部分宣传干部的心态失衡了，总觉得自己的“政治仕途慢了，经济待遇少了，社会地位低了”，以致出现“不愿干、不会干、不知道怎么干”的职业迷茫状态。我们的基层宣传干部们，务必要保持健康、乐观、向上的心态，要学会运用马克思主义辩证法看待问题，要相信宣传工作大有可为、大有作为，理顺情绪，戒急戒躁，客观辩证地看待经济待遇高低、仕途进步快慢的关系，把心扑在宣传思想文化工作上，一以贯之，心无旁骛，做实、做细、做强我们的基层宣传思想文化工作。</w:t>
      </w:r>
    </w:p>
    <w:p>
      <w:pPr>
        <w:ind w:left="0" w:right="0" w:firstLine="560"/>
        <w:spacing w:before="450" w:after="450" w:line="312" w:lineRule="auto"/>
      </w:pPr>
      <w:r>
        <w:rPr>
          <w:rFonts w:ascii="宋体" w:hAnsi="宋体" w:eastAsia="宋体" w:cs="宋体"/>
          <w:color w:val="000"/>
          <w:sz w:val="28"/>
          <w:szCs w:val="28"/>
        </w:rPr>
        <w:t xml:space="preserve">&gt;　　三、珍惜培训机会，进一步确保学习培训取得实实在在的效果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学习培训，市委宣传部作了大量的前期准备工作，市委党校给予了积极的工作支持和配合，市委宣传部和市文体新广局的各位领导也将亲临授课。希望大家要倍加珍惜，好好把握这难得的学习机会，安心投入到学习培训中来，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一是要严于律已。同志们既然坐到了这里，就要珍惜这次集中学习的机会，排除一切干扰，严格要求自己，自觉遵守有关培训纪律，服从培训班的各项安排，克服心浮气躁的情绪，潜下心，认真学。</w:t>
      </w:r>
    </w:p>
    <w:p>
      <w:pPr>
        <w:ind w:left="0" w:right="0" w:firstLine="560"/>
        <w:spacing w:before="450" w:after="450" w:line="312" w:lineRule="auto"/>
      </w:pPr>
      <w:r>
        <w:rPr>
          <w:rFonts w:ascii="宋体" w:hAnsi="宋体" w:eastAsia="宋体" w:cs="宋体"/>
          <w:color w:val="000"/>
          <w:sz w:val="28"/>
          <w:szCs w:val="28"/>
        </w:rPr>
        <w:t xml:space="preserve">　　二是要学有所思。把大家集中起来培训“充电”，目的已经很明确了，就是想让大家在打牢基础之上，接受一些新信息、新理念，汲取一些新知识，增加理性思考，以新的思维、新的眼光、新的姿态思考谋划宣传思想文化工作，探索新形势下的宣传思想文化工作新方法、新途径，让基层宣传思想文化工作的能动作用得到充分发挥，让基层宣传思想文化工作更具生命力。</w:t>
      </w:r>
    </w:p>
    <w:p>
      <w:pPr>
        <w:ind w:left="0" w:right="0" w:firstLine="560"/>
        <w:spacing w:before="450" w:after="450" w:line="312" w:lineRule="auto"/>
      </w:pPr>
      <w:r>
        <w:rPr>
          <w:rFonts w:ascii="宋体" w:hAnsi="宋体" w:eastAsia="宋体" w:cs="宋体"/>
          <w:color w:val="000"/>
          <w:sz w:val="28"/>
          <w:szCs w:val="28"/>
        </w:rPr>
        <w:t xml:space="preserve">　　三是要学有所得。希望大家通过培训，找出自身知识水平与岗位职责要求之间的不足，测出自己的工作水平与事业发展需要之间的差距，明确今后学习和努力的方向。也希望同志们通过培训提高学习的意识，形成学习的习惯，把坚持不懈地学习，作为完善自己、提高自己，更好地推动宣传事业发展的不竭动力。要把这次集中培训的内容与今后的工作实践相结合起来，真正把学习的效果转化为促进工作的重要举措，通过大家的共同努力，进一步加强和改进我们的基层宣传思想文化工作，为x全面振兴发展做出应有的贡献!</w:t>
      </w:r>
    </w:p>
    <w:p>
      <w:pPr>
        <w:ind w:left="0" w:right="0" w:firstLine="560"/>
        <w:spacing w:before="450" w:after="450" w:line="312" w:lineRule="auto"/>
      </w:pPr>
      <w:r>
        <w:rPr>
          <w:rFonts w:ascii="宋体" w:hAnsi="宋体" w:eastAsia="宋体" w:cs="宋体"/>
          <w:color w:val="000"/>
          <w:sz w:val="28"/>
          <w:szCs w:val="28"/>
        </w:rPr>
        <w:t xml:space="preserve">　　同志们在基层工作，很辛苦、很认真、很负责，市委是了解的，也是肯定的。希望同志们继续脚踏实地，按照“紧跟中央、安心热爱、钻研求索、积极作为”的要求，尽职尽责，为创新基层宣传思想文化工作、提高全市宣传思想文化工作水平，作出应有的担当。最后，祝大家学习愉快!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政策培训会讲话3</w:t>
      </w:r>
    </w:p>
    <w:p>
      <w:pPr>
        <w:ind w:left="0" w:right="0" w:firstLine="560"/>
        <w:spacing w:before="450" w:after="450" w:line="312" w:lineRule="auto"/>
      </w:pPr>
      <w:r>
        <w:rPr>
          <w:rFonts w:ascii="宋体" w:hAnsi="宋体" w:eastAsia="宋体" w:cs="宋体"/>
          <w:color w:val="000"/>
          <w:sz w:val="28"/>
          <w:szCs w:val="28"/>
        </w:rPr>
        <w:t xml:space="preserve">　　尊敬的各位领导，各位学员，尊敬的老师大家好!</w:t>
      </w:r>
    </w:p>
    <w:p>
      <w:pPr>
        <w:ind w:left="0" w:right="0" w:firstLine="560"/>
        <w:spacing w:before="450" w:after="450" w:line="312" w:lineRule="auto"/>
      </w:pPr>
      <w:r>
        <w:rPr>
          <w:rFonts w:ascii="宋体" w:hAnsi="宋体" w:eastAsia="宋体" w:cs="宋体"/>
          <w:color w:val="000"/>
          <w:sz w:val="28"/>
          <w:szCs w:val="28"/>
        </w:rPr>
        <w:t xml:space="preserve">　　今天，xx培训学校在北宽坪镇举办202-年创业培训班开班典礼。值此之际，我谨代表xx培训学校对关心支持我校工作的领导表示崇高的敬意，对参加培训的学员表示热烈的欢迎，对辛勤授课的老师表示衷心的感谢。 为了落实商州区人力资源和社会保障局《关于下达202-年目标任务》的工作安排，经我校与北宽坪镇劳保所协商，在北宽坪镇举办202-年第一期创业培训班，以促进北宽坪镇老区社会经济的发展，方便北宽坪镇广大农民群众发家致富，创办个体企业，将解决北宽坪镇部分农村剩余劳动力的再就业，使商州经济建设跃上一个新台阶。</w:t>
      </w:r>
    </w:p>
    <w:p>
      <w:pPr>
        <w:ind w:left="0" w:right="0" w:firstLine="560"/>
        <w:spacing w:before="450" w:after="450" w:line="312" w:lineRule="auto"/>
      </w:pPr>
      <w:r>
        <w:rPr>
          <w:rFonts w:ascii="宋体" w:hAnsi="宋体" w:eastAsia="宋体" w:cs="宋体"/>
          <w:color w:val="000"/>
          <w:sz w:val="28"/>
          <w:szCs w:val="28"/>
        </w:rPr>
        <w:t xml:space="preserve">　　搞好创业培训，更好的服务于广大农民群众，促进他们的创业意识，坚定创业信念，掌握创业知识，学习创业技能，了解创业环境和扶持政策。为了搞好这次创业培训班，我校从商洛市就业管理局职业技能培训中心请来了高级讲师、全国优秀创业培训教师李新华老师给大家授课。从课程设置，教学保障都做了精心的安排，我相信通过这次培训，会让各位学员耳目一新，受益匪浅。借此机会，我向大家提出以下希望：</w:t>
      </w:r>
    </w:p>
    <w:p>
      <w:pPr>
        <w:ind w:left="0" w:right="0" w:firstLine="560"/>
        <w:spacing w:before="450" w:after="450" w:line="312" w:lineRule="auto"/>
      </w:pPr>
      <w:r>
        <w:rPr>
          <w:rFonts w:ascii="宋体" w:hAnsi="宋体" w:eastAsia="宋体" w:cs="宋体"/>
          <w:color w:val="000"/>
          <w:sz w:val="28"/>
          <w:szCs w:val="28"/>
        </w:rPr>
        <w:t xml:space="preserve">　　首先大家要珍惜这次难得的学习机会，遵守培训纪律，尊重老师的劳动，坚持听课，克服家庭困难，集中精力完成这次学习培训。</w:t>
      </w:r>
    </w:p>
    <w:p>
      <w:pPr>
        <w:ind w:left="0" w:right="0" w:firstLine="560"/>
        <w:spacing w:before="450" w:after="450" w:line="312" w:lineRule="auto"/>
      </w:pPr>
      <w:r>
        <w:rPr>
          <w:rFonts w:ascii="宋体" w:hAnsi="宋体" w:eastAsia="宋体" w:cs="宋体"/>
          <w:color w:val="000"/>
          <w:sz w:val="28"/>
          <w:szCs w:val="28"/>
        </w:rPr>
        <w:t xml:space="preserve">　　其次，要增强学习的主动性，通过重视学习，勤于学习，克服思维不活，见识不广，能力不强的问题。这次培训既是一次学习的提高机会，也是一个非常好的相互交流的平台。</w:t>
      </w:r>
    </w:p>
    <w:p>
      <w:pPr>
        <w:ind w:left="0" w:right="0" w:firstLine="560"/>
        <w:spacing w:before="450" w:after="450" w:line="312" w:lineRule="auto"/>
      </w:pPr>
      <w:r>
        <w:rPr>
          <w:rFonts w:ascii="宋体" w:hAnsi="宋体" w:eastAsia="宋体" w:cs="宋体"/>
          <w:color w:val="000"/>
          <w:sz w:val="28"/>
          <w:szCs w:val="28"/>
        </w:rPr>
        <w:t xml:space="preserve">　　再次要注重学习的实效性，把学习和思考结合起来，做到勤学善思，学以致用，要带着问题来学，针对自己在发家致富和创业经历中存在的问题来学习，并认真完成自己的创业计划书。</w:t>
      </w:r>
    </w:p>
    <w:p>
      <w:pPr>
        <w:ind w:left="0" w:right="0" w:firstLine="560"/>
        <w:spacing w:before="450" w:after="450" w:line="312" w:lineRule="auto"/>
      </w:pPr>
      <w:r>
        <w:rPr>
          <w:rFonts w:ascii="宋体" w:hAnsi="宋体" w:eastAsia="宋体" w:cs="宋体"/>
          <w:color w:val="000"/>
          <w:sz w:val="28"/>
          <w:szCs w:val="28"/>
        </w:rPr>
        <w:t xml:space="preserve">　　第四，要注意安全，在往返途中开车、骑摩托车防止其它意外事故发生。</w:t>
      </w:r>
    </w:p>
    <w:p>
      <w:pPr>
        <w:ind w:left="0" w:right="0" w:firstLine="560"/>
        <w:spacing w:before="450" w:after="450" w:line="312" w:lineRule="auto"/>
      </w:pPr>
      <w:r>
        <w:rPr>
          <w:rFonts w:ascii="宋体" w:hAnsi="宋体" w:eastAsia="宋体" w:cs="宋体"/>
          <w:color w:val="000"/>
          <w:sz w:val="28"/>
          <w:szCs w:val="28"/>
        </w:rPr>
        <w:t xml:space="preserve">　　最后，再次向参加开班典礼的各位领导表示崇高的敬意。</w:t>
      </w:r>
    </w:p>
    <w:p>
      <w:pPr>
        <w:ind w:left="0" w:right="0" w:firstLine="560"/>
        <w:spacing w:before="450" w:after="450" w:line="312" w:lineRule="auto"/>
      </w:pPr>
      <w:r>
        <w:rPr>
          <w:rFonts w:ascii="宋体" w:hAnsi="宋体" w:eastAsia="宋体" w:cs="宋体"/>
          <w:color w:val="000"/>
          <w:sz w:val="28"/>
          <w:szCs w:val="28"/>
        </w:rPr>
        <w:t xml:space="preserve">　　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祝各位学员创业有成。</w:t>
      </w:r>
    </w:p>
    <w:p>
      <w:pPr>
        <w:ind w:left="0" w:right="0" w:firstLine="560"/>
        <w:spacing w:before="450" w:after="450" w:line="312" w:lineRule="auto"/>
      </w:pPr>
      <w:r>
        <w:rPr>
          <w:rFonts w:ascii="宋体" w:hAnsi="宋体" w:eastAsia="宋体" w:cs="宋体"/>
          <w:color w:val="000"/>
          <w:sz w:val="28"/>
          <w:szCs w:val="28"/>
        </w:rPr>
        <w:t xml:space="preserve">　　祝老师心情愉快。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在这里举行全县妇女干部培训班在开班典礼仪式，首先，我代表县委、县政府对培训班的开班表示热烈的祝贺!向参加培训的妇女干部致以亲切的问候!举办这次培训班既是妇联的一项重要工作，也是基层组织建设的一个重要部分。这次培训班将对妇女干部进行党史党情、妇女权益维护、业务知识、健康保健等方面的培训，对提高妇女干部的素质具有很重要的意义。</w:t>
      </w:r>
    </w:p>
    <w:p>
      <w:pPr>
        <w:ind w:left="0" w:right="0" w:firstLine="560"/>
        <w:spacing w:before="450" w:after="450" w:line="312" w:lineRule="auto"/>
      </w:pPr>
      <w:r>
        <w:rPr>
          <w:rFonts w:ascii="宋体" w:hAnsi="宋体" w:eastAsia="宋体" w:cs="宋体"/>
          <w:color w:val="000"/>
          <w:sz w:val="28"/>
          <w:szCs w:val="28"/>
        </w:rPr>
        <w:t xml:space="preserve">　　近年来，全县各级妇联组织围绕县委中心工作，开拓进取，勇于创新，在巾帼建功、维护妇女儿童合法权益、扶助弱势群体等方面取得了很好的成绩，妇女儿童事业也获得了长足发展。这次妇女干部培训，是县妇联夯实妇联基础、提升妇女干部素质的又一重大举措。今天，来参加培训的都是工作在基层一线的妇联干部，有一部分是换届后新上任的妇联主任，新形势、新任务、新要求为大家带来了新的发展机遇，提供了参与竞争、施展才华的广阔天地，同时，也给大家带来了新的挑战。这次培训对大家来说，正是一次极好的学习提高机会，更是一个难得的相互交流的平台，希望大家珍惜这个难得的学习机会，争取学有所悟、学有所获、学有所成。</w:t>
      </w:r>
    </w:p>
    <w:p>
      <w:pPr>
        <w:ind w:left="0" w:right="0" w:firstLine="560"/>
        <w:spacing w:before="450" w:after="450" w:line="312" w:lineRule="auto"/>
      </w:pPr>
      <w:r>
        <w:rPr>
          <w:rFonts w:ascii="宋体" w:hAnsi="宋体" w:eastAsia="宋体" w:cs="宋体"/>
          <w:color w:val="000"/>
          <w:sz w:val="28"/>
          <w:szCs w:val="28"/>
        </w:rPr>
        <w:t xml:space="preserve">　　借此机会，我讲三点意见：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一、认清形势，切实增强学习的主动性和自觉性</w:t>
      </w:r>
    </w:p>
    <w:p>
      <w:pPr>
        <w:ind w:left="0" w:right="0" w:firstLine="560"/>
        <w:spacing w:before="450" w:after="450" w:line="312" w:lineRule="auto"/>
      </w:pPr>
      <w:r>
        <w:rPr>
          <w:rFonts w:ascii="宋体" w:hAnsi="宋体" w:eastAsia="宋体" w:cs="宋体"/>
          <w:color w:val="000"/>
          <w:sz w:val="28"/>
          <w:szCs w:val="28"/>
        </w:rPr>
        <w:t xml:space="preserve">　　当前，经济社会的发展，妇女需求的多元化，新情况的增多，新问题的凸显，强烈要求我们要不断学习，提高素质。因此，广大妇女干部要强化学习理念，在不断学习中提升整体素质。</w:t>
      </w:r>
    </w:p>
    <w:p>
      <w:pPr>
        <w:ind w:left="0" w:right="0" w:firstLine="560"/>
        <w:spacing w:before="450" w:after="450" w:line="312" w:lineRule="auto"/>
      </w:pPr>
      <w:r>
        <w:rPr>
          <w:rFonts w:ascii="宋体" w:hAnsi="宋体" w:eastAsia="宋体" w:cs="宋体"/>
          <w:color w:val="000"/>
          <w:sz w:val="28"/>
          <w:szCs w:val="28"/>
        </w:rPr>
        <w:t xml:space="preserve">　　加强学习是大势所趋。当今世界，科学技术突飞猛进，社会发展日新月异，知识更新节奏加快，本领恐慌处处显现，据统计，从改革开放以来，新增加的词汇近万个。很显然，在经济全球化、信息现代化的新世纪新阶段，加强学习已是大势所趋。只有不断学习，才能提高自己的素质和能力，才能适应这个瞬息万变的社会，才能跟上时代的步伐。</w:t>
      </w:r>
    </w:p>
    <w:p>
      <w:pPr>
        <w:ind w:left="0" w:right="0" w:firstLine="560"/>
        <w:spacing w:before="450" w:after="450" w:line="312" w:lineRule="auto"/>
      </w:pPr>
      <w:r>
        <w:rPr>
          <w:rFonts w:ascii="宋体" w:hAnsi="宋体" w:eastAsia="宋体" w:cs="宋体"/>
          <w:color w:val="000"/>
          <w:sz w:val="28"/>
          <w:szCs w:val="28"/>
        </w:rPr>
        <w:t xml:space="preserve">　　加强学习是现实所迫。随着经济社会的快速发展，我们身边的万事万物包括工作、生活都发生了极大的变化，面对新形势、新任务和新挑战，广大妇女干部重担在肩、任重道远。广大妇女干部要切实增强学习的紧迫感和责任感，不断充实自我、提高自我、完善自我，使自身的理论素质、知识水平、思想境界、精神状态、工作能力等各方面与社会的发展相适应，跟上时代发展的步伐。</w:t>
      </w:r>
    </w:p>
    <w:p>
      <w:pPr>
        <w:ind w:left="0" w:right="0" w:firstLine="560"/>
        <w:spacing w:before="450" w:after="450" w:line="312" w:lineRule="auto"/>
      </w:pPr>
      <w:r>
        <w:rPr>
          <w:rFonts w:ascii="宋体" w:hAnsi="宋体" w:eastAsia="宋体" w:cs="宋体"/>
          <w:color w:val="000"/>
          <w:sz w:val="28"/>
          <w:szCs w:val="28"/>
        </w:rPr>
        <w:t xml:space="preserve">　　加强学习是工作所需。当前妇女群众对妇联组织、妇女干部的要求越来越多，期望越来越高。要提高妇女群众对我们工作的满意度，妇女干部必须要加强学习，不断提高自身的素质，提升工作能力，开创妇联工作新局面。</w:t>
      </w:r>
    </w:p>
    <w:p>
      <w:pPr>
        <w:ind w:left="0" w:right="0" w:firstLine="560"/>
        <w:spacing w:before="450" w:after="450" w:line="312" w:lineRule="auto"/>
      </w:pPr>
      <w:r>
        <w:rPr>
          <w:rFonts w:ascii="宋体" w:hAnsi="宋体" w:eastAsia="宋体" w:cs="宋体"/>
          <w:color w:val="000"/>
          <w:sz w:val="28"/>
          <w:szCs w:val="28"/>
        </w:rPr>
        <w:t xml:space="preserve">&gt;　　二、端正态度，充分展示妇女干部的良好形象</w:t>
      </w:r>
    </w:p>
    <w:p>
      <w:pPr>
        <w:ind w:left="0" w:right="0" w:firstLine="560"/>
        <w:spacing w:before="450" w:after="450" w:line="312" w:lineRule="auto"/>
      </w:pPr>
      <w:r>
        <w:rPr>
          <w:rFonts w:ascii="宋体" w:hAnsi="宋体" w:eastAsia="宋体" w:cs="宋体"/>
          <w:color w:val="000"/>
          <w:sz w:val="28"/>
          <w:szCs w:val="28"/>
        </w:rPr>
        <w:t xml:space="preserve">　　大家到这里来学习，不仅代表你个人的形象，也代表你所在单位的形象，你们的一言一行，发映出广大妇女干部的整体素质。希望大家在培训期间端正态度，严格要求，充分展示基层妇女干部的良好形象。</w:t>
      </w:r>
    </w:p>
    <w:p>
      <w:pPr>
        <w:ind w:left="0" w:right="0" w:firstLine="560"/>
        <w:spacing w:before="450" w:after="450" w:line="312" w:lineRule="auto"/>
      </w:pPr>
      <w:r>
        <w:rPr>
          <w:rFonts w:ascii="宋体" w:hAnsi="宋体" w:eastAsia="宋体" w:cs="宋体"/>
          <w:color w:val="000"/>
          <w:sz w:val="28"/>
          <w:szCs w:val="28"/>
        </w:rPr>
        <w:t xml:space="preserve">　　要珍惜学习机会，严守学习纪律。平时大家工作繁忙，一起集中学习的机会很少，这次能抽出时间来参加集中培训，一定要珍惜这个难得的机会，全身心地投入到学习培训中去。严守学习纪律，上课认真听讲、做好笔记，不懂的地方，要虚心请教，力争通过这次学习培训，使自己在思想、业务和工作能力上都有所提高、有所进步。要理顺工学矛盾，保证学习质量。同志们工作都很忙，事务较多，尤其作为一名女性，家庭生活中也有很多事情需要你们处理，大家在学习过程中难免会碰到这样那样的困难和问题，但学习是需要花时间、花精力的，希望大家充分利用组织给你们创造的条件，把这次培训学习放在首位，妥善处理好学习与工作的矛盾、学习与生活的矛盾，科学安排好时间，保证学习质量，做到学习、工作、生活都不误。</w:t>
      </w:r>
    </w:p>
    <w:p>
      <w:pPr>
        <w:ind w:left="0" w:right="0" w:firstLine="560"/>
        <w:spacing w:before="450" w:after="450" w:line="312" w:lineRule="auto"/>
      </w:pPr>
      <w:r>
        <w:rPr>
          <w:rFonts w:ascii="宋体" w:hAnsi="宋体" w:eastAsia="宋体" w:cs="宋体"/>
          <w:color w:val="000"/>
          <w:sz w:val="28"/>
          <w:szCs w:val="28"/>
        </w:rPr>
        <w:t xml:space="preserve">　　要改进学习方法，增强学习效果。这次学习的时间不长，但学习的内容丰富，这就要求大家要注意学习的方法，增强学习的实效性。要注重学思结合。要将学习与思考紧密结合起来，养成勤于思考的习惯，在思考中学习，在学习中思考，增强学习的深度与广度。要注重学有创新。当今时代需要的是创新，缺乏的也是创新。妇女干部要提高工作能力，就必须善于创新，敢于创新。在学习掌握了业务上一些科学正确的基本规律的基础上，要敢于走前人没有走过的路，敢于突破一些陈旧的条条框框。要把创造的热情与遵循客观规律有机结合起来，在把握规律的基础上，大胆探索创新，不断推动妇女工作科学发展、创新发展。</w:t>
      </w:r>
    </w:p>
    <w:p>
      <w:pPr>
        <w:ind w:left="0" w:right="0" w:firstLine="560"/>
        <w:spacing w:before="450" w:after="450" w:line="312" w:lineRule="auto"/>
      </w:pPr>
      <w:r>
        <w:rPr>
          <w:rFonts w:ascii="宋体" w:hAnsi="宋体" w:eastAsia="宋体" w:cs="宋体"/>
          <w:color w:val="000"/>
          <w:sz w:val="28"/>
          <w:szCs w:val="28"/>
        </w:rPr>
        <w:t xml:space="preserve">　　要奋发有为，展示妇女干部新形象。第一，要在干事创业中激发新活力。作为女干部，大家肩负着工作和生活的双重压力，十分辛苦，客观条件可能会导致继续学习不够，但大家一定要克服各种困难，志存高远，自我加压，砥砺前行，不断提高自身素质和工作本领，在平凡的岗位做出不平凡的业绩，充分展示女性风采。第二，要在改革创新中实现新发展。创新能力是衡量干部工作水平的一个重要标志。女干部要敢于打破思维定势，勇于冲破陈规陋习，善于打开工作局面，在学习中创新，在创新中学习，不断提高自己发现问题、分析问题和解决问题的能力，在实践中丰富和完善自己。第三，要在自我修养中展示新形象。当前，社会竞争日益激烈，各种压力剧增，作为女干部，必须具备健康的心理、坚强的意志，敢于面对坎坷和挫折,能够正确对待各种社会舆论、偏见和误解,认真审视自己的言行,不骄不躁，不卑不亢，以充沛的精力、饱满的热情投入到工作和生活中，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&gt;　　三、转化成果，努力提高妇女干部的工作能力</w:t>
      </w:r>
    </w:p>
    <w:p>
      <w:pPr>
        <w:ind w:left="0" w:right="0" w:firstLine="560"/>
        <w:spacing w:before="450" w:after="450" w:line="312" w:lineRule="auto"/>
      </w:pPr>
      <w:r>
        <w:rPr>
          <w:rFonts w:ascii="宋体" w:hAnsi="宋体" w:eastAsia="宋体" w:cs="宋体"/>
          <w:color w:val="000"/>
          <w:sz w:val="28"/>
          <w:szCs w:val="28"/>
        </w:rPr>
        <w:t xml:space="preserve">　　把学习成果转化好才是学习的根本目的，这就要求我们不仅要学有所成，还要学以致用。要通过学xxx一步理清工作思路，明确工作目标，创新工作举措，努力提高“三种能力”，即：组织能力，干事能力和服务能力。</w:t>
      </w:r>
    </w:p>
    <w:p>
      <w:pPr>
        <w:ind w:left="0" w:right="0" w:firstLine="560"/>
        <w:spacing w:before="450" w:after="450" w:line="312" w:lineRule="auto"/>
      </w:pPr>
      <w:r>
        <w:rPr>
          <w:rFonts w:ascii="宋体" w:hAnsi="宋体" w:eastAsia="宋体" w:cs="宋体"/>
          <w:color w:val="000"/>
          <w:sz w:val="28"/>
          <w:szCs w:val="28"/>
        </w:rPr>
        <w:t xml:space="preserve">　　一是要提高组织能力。要通过学习，提高做妇女工作的组织能力，切实做到以人为本强素质，不拘形式抓覆盖，凸显特色创品牌，着眼长远建机制，努力构建基础稳固、组织健全、工作活跃、作用显著的基层妇女组织体系和工作体系，不断增强妇女组织的吸引力、凝聚力和影响力。</w:t>
      </w:r>
    </w:p>
    <w:p>
      <w:pPr>
        <w:ind w:left="0" w:right="0" w:firstLine="560"/>
        <w:spacing w:before="450" w:after="450" w:line="312" w:lineRule="auto"/>
      </w:pPr>
      <w:r>
        <w:rPr>
          <w:rFonts w:ascii="宋体" w:hAnsi="宋体" w:eastAsia="宋体" w:cs="宋体"/>
          <w:color w:val="000"/>
          <w:sz w:val="28"/>
          <w:szCs w:val="28"/>
        </w:rPr>
        <w:t xml:space="preserve">　　二是要提高干事能力。要通过学习，进一步增强忧患意识，大兴勤奋学习之风、调查研究之风、艰苦奋斗之风，以良好的精神状态和一流的工作作风，推进当前的各项重点工作，努力创造妇女工作的新业绩。</w:t>
      </w:r>
    </w:p>
    <w:p>
      <w:pPr>
        <w:ind w:left="0" w:right="0" w:firstLine="560"/>
        <w:spacing w:before="450" w:after="450" w:line="312" w:lineRule="auto"/>
      </w:pPr>
      <w:r>
        <w:rPr>
          <w:rFonts w:ascii="宋体" w:hAnsi="宋体" w:eastAsia="宋体" w:cs="宋体"/>
          <w:color w:val="000"/>
          <w:sz w:val="28"/>
          <w:szCs w:val="28"/>
        </w:rPr>
        <w:t xml:space="preserve">　　三是要提升服务能力。要通过学习，牢固树立群众利益无小事的观念，进一步增强服务意识，改进服务方式，丰富服务内容，提高服务质量，努力把妇联组织建设成深受广大妇女信赖和热爱的温暖之家。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同志们，这次培训虽然时间短，但内容丰富，希望大家在学习中严守纪律，集中精力，多思多想，认真领会，融会贯通，学以致用，相互促进，共同提高。</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最后，祝本次培训班取得圆满成功!祝各位妇女干部学xxx步，工作顺利，生活幸福!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政策培训会讲话5</w:t>
      </w:r>
    </w:p>
    <w:p>
      <w:pPr>
        <w:ind w:left="0" w:right="0" w:firstLine="560"/>
        <w:spacing w:before="450" w:after="450" w:line="312" w:lineRule="auto"/>
      </w:pPr>
      <w:r>
        <w:rPr>
          <w:rFonts w:ascii="宋体" w:hAnsi="宋体" w:eastAsia="宋体" w:cs="宋体"/>
          <w:color w:val="000"/>
          <w:sz w:val="28"/>
          <w:szCs w:val="28"/>
        </w:rPr>
        <w:t xml:space="preserve">　　同志们：根据我市基层干部培训计划，今天全市妇联干部培训班开班了。在此，我代表市委对培训班的如期举行表示热烈祝贺!对参加培训的全体学员表示热烈的欢迎!举办本次妇联干部培训班，主要基于三点考虑：一是充电，通过培训提升素质、提高本领;二是加压，组织和引导广大妇女积极投入全市新一轮创业实践;三是鼓劲，激励全市妇联干部立足岗位，更好地建功立业。</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一、提高认识，明确妇联干部能力提升的重要性妇联组织是党和政府联系妇女群众的桥梁纽带，是党做好群众工作的重要帮手。</w:t>
      </w:r>
    </w:p>
    <w:p>
      <w:pPr>
        <w:ind w:left="0" w:right="0" w:firstLine="560"/>
        <w:spacing w:before="450" w:after="450" w:line="312" w:lineRule="auto"/>
      </w:pPr>
      <w:r>
        <w:rPr>
          <w:rFonts w:ascii="宋体" w:hAnsi="宋体" w:eastAsia="宋体" w:cs="宋体"/>
          <w:color w:val="000"/>
          <w:sz w:val="28"/>
          <w:szCs w:val="28"/>
        </w:rPr>
        <w:t xml:space="preserve">　　培养一支“干事有激情，做事高标准，遇事敢负责，处事能坚韧”的妇联干部队伍，更好地服务广大妇女群众，对于促进全市经济社会协调发展具有重要意义。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一)提升妇联干部能力是新时期妇女工作发展的基本要求。当前,妇联的工作环境、工作对象和组织依托都发生了深刻变化，这对我们做好新时期妇女工作提出了新的挑战和更高要求。举办这次培训班，就是要围绕__提出的“把妇联组织建设成为党开展群众工作的坚强阵地和深受广大妇女信赖和热爱的温暖之家”的要求，引导大家进一步认清形势、把握机遇、创新思路，在理论素质和知识水平、思想境界和精神状态、工作作风和工作方法等方面与妇女工作发展要求相适应，更好地履行组织妇女、引导妇女、服务妇女和维护妇女儿童合法权益的重要职责。</w:t>
      </w:r>
    </w:p>
    <w:p>
      <w:pPr>
        <w:ind w:left="0" w:right="0" w:firstLine="560"/>
        <w:spacing w:before="450" w:after="450" w:line="312" w:lineRule="auto"/>
      </w:pPr>
      <w:r>
        <w:rPr>
          <w:rFonts w:ascii="宋体" w:hAnsi="宋体" w:eastAsia="宋体" w:cs="宋体"/>
          <w:color w:val="000"/>
          <w:sz w:val="28"/>
          <w:szCs w:val="28"/>
        </w:rPr>
        <w:t xml:space="preserve">　　(二)提升妇联干部能力是妇联组织参与社会管理创新的迫切要求。妇联组织是加强和创新社会管理的重要力量，如何发挥妇联组织在其中的积极作用，是摆在我们广大妇联干部面前的一个重要课题。举办这次培训班，就是要让大家充分认识到我市妇联组织参与社会管理创新的必要性，不断增强妇联干部主动参与社会管理的工作意识，有效提升疏导情绪、化解矛盾、排忧解难等方面的工作能力。</w:t>
      </w:r>
    </w:p>
    <w:p>
      <w:pPr>
        <w:ind w:left="0" w:right="0" w:firstLine="560"/>
        <w:spacing w:before="450" w:after="450" w:line="312" w:lineRule="auto"/>
      </w:pPr>
      <w:r>
        <w:rPr>
          <w:rFonts w:ascii="宋体" w:hAnsi="宋体" w:eastAsia="宋体" w:cs="宋体"/>
          <w:color w:val="000"/>
          <w:sz w:val="28"/>
          <w:szCs w:val="28"/>
        </w:rPr>
        <w:t xml:space="preserve">　　(三)提升妇联干部能力是妇女干部自我成长的现实要求。做好妇女工作，妇联干部的自身素质是前提和基础。妇女干部的成长是机遇和自身素质相结合的结果。只有具备较高的自身素质，才能抓住机遇不断成长。举办这次培训班，就是要给大家提供一次学习知识、交流经验、增长才干的机会，不断提高我市妇联干部的综合素质。</w:t>
      </w:r>
    </w:p>
    <w:p>
      <w:pPr>
        <w:ind w:left="0" w:right="0" w:firstLine="560"/>
        <w:spacing w:before="450" w:after="450" w:line="312" w:lineRule="auto"/>
      </w:pPr>
      <w:r>
        <w:rPr>
          <w:rFonts w:ascii="宋体" w:hAnsi="宋体" w:eastAsia="宋体" w:cs="宋体"/>
          <w:color w:val="000"/>
          <w:sz w:val="28"/>
          <w:szCs w:val="28"/>
        </w:rPr>
        <w:t xml:space="preserve">　　二、突出重点，增强妇联干部自身学习的针对性加强学习是党对干部的一贯要求，也是干部成长的实际需要，干部教育培训更是推动干部学习的重要途径和建设高素质干部队伍的重要环节。</w:t>
      </w:r>
    </w:p>
    <w:p>
      <w:pPr>
        <w:ind w:left="0" w:right="0" w:firstLine="560"/>
        <w:spacing w:before="450" w:after="450" w:line="312" w:lineRule="auto"/>
      </w:pPr>
      <w:r>
        <w:rPr>
          <w:rFonts w:ascii="宋体" w:hAnsi="宋体" w:eastAsia="宋体" w:cs="宋体"/>
          <w:color w:val="000"/>
          <w:sz w:val="28"/>
          <w:szCs w:val="28"/>
        </w:rPr>
        <w:t xml:space="preserve">　　广大妇联干部要在重于修养、善于学习、勤于实践中提升内涵、有所作为。</w:t>
      </w:r>
    </w:p>
    <w:p>
      <w:pPr>
        <w:ind w:left="0" w:right="0" w:firstLine="560"/>
        <w:spacing w:before="450" w:after="450" w:line="312" w:lineRule="auto"/>
      </w:pPr>
      <w:r>
        <w:rPr>
          <w:rFonts w:ascii="宋体" w:hAnsi="宋体" w:eastAsia="宋体" w:cs="宋体"/>
          <w:color w:val="000"/>
          <w:sz w:val="28"/>
          <w:szCs w:val="28"/>
        </w:rPr>
        <w:t xml:space="preserve">　　一是要在重于修养中提升境界。妇联干部是党的干部的重要组成部分，要把加强思想修养、提升思想境界摆在第一位，努力使自己的思想修养得到进一步陶冶、提炼和升华。妇联干部活跃在全市各级岗位上，要满怀巾帼建功的理想，激扬不让须眉的斗志，付出锲而不舍的努力，立志为全市经济社会发展添上浓墨重彩的一笔。</w:t>
      </w:r>
    </w:p>
    <w:p>
      <w:pPr>
        <w:ind w:left="0" w:right="0" w:firstLine="560"/>
        <w:spacing w:before="450" w:after="450" w:line="312" w:lineRule="auto"/>
      </w:pPr>
      <w:r>
        <w:rPr>
          <w:rFonts w:ascii="宋体" w:hAnsi="宋体" w:eastAsia="宋体" w:cs="宋体"/>
          <w:color w:val="000"/>
          <w:sz w:val="28"/>
          <w:szCs w:val="28"/>
        </w:rPr>
        <w:t xml:space="preserve">　　二是要在善于学习中提升素质。学习本身就是自我充电、自我提高的过程。重视学习、善于学习，是一个人事业成功的重要法宝。广大妇联干部要树立“工作学习化，学习工作化;学习为终身，终身善学习”的意识，妥善处理学习、工作和家庭的关系，抓紧时间学习，挤出时间学习。要结合工作的实际需求，学习新知识，总结新经验，加强新技能，不断提升履职水平。</w:t>
      </w:r>
    </w:p>
    <w:p>
      <w:pPr>
        <w:ind w:left="0" w:right="0" w:firstLine="560"/>
        <w:spacing w:before="450" w:after="450" w:line="312" w:lineRule="auto"/>
      </w:pPr>
      <w:r>
        <w:rPr>
          <w:rFonts w:ascii="宋体" w:hAnsi="宋体" w:eastAsia="宋体" w:cs="宋体"/>
          <w:color w:val="000"/>
          <w:sz w:val="28"/>
          <w:szCs w:val="28"/>
        </w:rPr>
        <w:t xml:space="preserve">　　三是要在勤于实践中提升能力。纸上得来终觉浅，绝知此事要躬行。妇联干部要在实践中树立新的标杆，在实践中锻炼才干，在实践中提高能力。特别是要通过亲身实践，逐步提高对方针政策的理解能力，对妇女群众的组织发动能力，做好新形势下妇女工作的创新能力，以及为经济建设作贡献的服务能力。</w:t>
      </w:r>
    </w:p>
    <w:p>
      <w:pPr>
        <w:ind w:left="0" w:right="0" w:firstLine="560"/>
        <w:spacing w:before="450" w:after="450" w:line="312" w:lineRule="auto"/>
      </w:pPr>
      <w:r>
        <w:rPr>
          <w:rFonts w:ascii="宋体" w:hAnsi="宋体" w:eastAsia="宋体" w:cs="宋体"/>
          <w:color w:val="000"/>
          <w:sz w:val="28"/>
          <w:szCs w:val="28"/>
        </w:rPr>
        <w:t xml:space="preserve">　　三、从严要求，确保妇联干部学习培训的实效性市委对举办本次妇联干部培训班十分重视，市委组织部、市妇联前期做了大量的精心准备。</w:t>
      </w:r>
    </w:p>
    <w:p>
      <w:pPr>
        <w:ind w:left="0" w:right="0" w:firstLine="560"/>
        <w:spacing w:before="450" w:after="450" w:line="312" w:lineRule="auto"/>
      </w:pPr>
      <w:r>
        <w:rPr>
          <w:rFonts w:ascii="宋体" w:hAnsi="宋体" w:eastAsia="宋体" w:cs="宋体"/>
          <w:color w:val="000"/>
          <w:sz w:val="28"/>
          <w:szCs w:val="28"/>
        </w:rPr>
        <w:t xml:space="preserve">　　因此，每个学员要明确目的，珍惜机会，圆满完成此次培训任务，确保培训取得预期效果。</w:t>
      </w:r>
    </w:p>
    <w:p>
      <w:pPr>
        <w:ind w:left="0" w:right="0" w:firstLine="560"/>
        <w:spacing w:before="450" w:after="450" w:line="312" w:lineRule="auto"/>
      </w:pPr>
      <w:r>
        <w:rPr>
          <w:rFonts w:ascii="宋体" w:hAnsi="宋体" w:eastAsia="宋体" w:cs="宋体"/>
          <w:color w:val="000"/>
          <w:sz w:val="28"/>
          <w:szCs w:val="28"/>
        </w:rPr>
        <w:t xml:space="preserve">　　一是要集中精力，认真学习。这次培训虽然时间比较短，但培训内容非常丰富，机会非常难得。希望大家服从教学管理，严守学习纪律，集中精力，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是要围绕重点，潜心思考。当前，全市各级妇联正在全面贯彻落实市第八次党代会精神，紧密结合市委、市政府制定的目标任务创造性地开展工作，力争在实施壮腰工程、推进石首跨越发展中进一步发挥妇联组织的作用。希望大家能带着问题参加培训班的学习，并且在学习中就我市各个领域妇女工作展开深入交流，广泛讨论，达到培训最佳效果。</w:t>
      </w:r>
    </w:p>
    <w:p>
      <w:pPr>
        <w:ind w:left="0" w:right="0" w:firstLine="560"/>
        <w:spacing w:before="450" w:after="450" w:line="312" w:lineRule="auto"/>
      </w:pPr>
      <w:r>
        <w:rPr>
          <w:rFonts w:ascii="宋体" w:hAnsi="宋体" w:eastAsia="宋体" w:cs="宋体"/>
          <w:color w:val="000"/>
          <w:sz w:val="28"/>
          <w:szCs w:val="28"/>
        </w:rPr>
        <w:t xml:space="preserve">　　三是要学以致用，用以促学。大家要紧密联系当前的工作实际和思想实际，善于通过学习来提高认识，善于把学习成果运用到工作中去，真正从理论与实践的结合上，寻找破解难题的切入点，找准促进工作的着力点，力争使自已责任感更强、工作思路更清、工作方法更活、解决问题的对策更多、履行职责的效果更好，实现岗位工作绩效的新跨越，共同开创全市妇女工作新局面。</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最后，祝本次培训班取得圆满成功!祝大家学习愉快!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2025-05-02T10:25:57+08:00</dcterms:created>
  <dcterms:modified xsi:type="dcterms:W3CDTF">2025-05-02T10:25:57+08:00</dcterms:modified>
</cp:coreProperties>
</file>

<file path=docProps/custom.xml><?xml version="1.0" encoding="utf-8"?>
<Properties xmlns="http://schemas.openxmlformats.org/officeDocument/2006/custom-properties" xmlns:vt="http://schemas.openxmlformats.org/officeDocument/2006/docPropsVTypes"/>
</file>