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202_度组织生活会发言材料七篇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以下是为大家整理的关于20_度组织生活会发言材料的文章7篇 ,欢迎品鉴！【篇1】20_度组织生活会发言材料　　按照年度组织生活会的相关要求，本人通过认真学...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【篇2】20_度组织生活会发言材料</w:t>
      </w:r>
    </w:p>
    <w:p>
      <w:pPr>
        <w:ind w:left="0" w:right="0" w:firstLine="560"/>
        <w:spacing w:before="450" w:after="450" w:line="312" w:lineRule="auto"/>
      </w:pPr>
      <w:r>
        <w:rPr>
          <w:rFonts w:ascii="宋体" w:hAnsi="宋体" w:eastAsia="宋体" w:cs="宋体"/>
          <w:color w:val="000"/>
          <w:sz w:val="28"/>
          <w:szCs w:val="28"/>
        </w:rPr>
        <w:t xml:space="preserve">　　通过认真学习《准则》《条例》，结合思想、工作、生活、作风等方面，努力查找自身存在的不足，剖析思想根源，认真制定整改措施。现将情况汇报如下：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1.理想信念方面。受外界因素影响，理想信念有所淡化；理论和业务知识学习缺乏深度，学习还不够系统和全面；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2.政治纪律和政治规矩方面。在行为上存在一定的自由性，看到问题就直接讲出来，认为对的就直接安排，缺乏沟通，有时会伤害一些同志的感情。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作风方面。一是深入基层调研不够，对全市客运工作指导和督促还不够深入，真正沉下心来到基层为群众解决突出问题的情况减少，发现问题不准，致使工作效果不够理想。二是在落实中央“八项规定”和省委、省政府、市委、市政府相关文件精神上，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主动担当意愿有所减退。二是工作标准不高，面对繁重的工作任务时，有时会忽视工作的积极性、主动性、创造性，降低了工作标准，满足于不出错、过得去。三是对新常态下如何更好地开展工作，主动研究不够，有时把工作推进慢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一是重视程度不够，参加组织生活积极性不高，先锋模范作用有所减退，有时把参加组织生活当作一种“负担”，没有从思想深处认识到党的组织生活的重要意义。二是民主生活会质量不高，批评和自我批评的风气不浓，有时会把民主生活会当作一般任务，为开会而开会，议题不明，流于形式，没实际效果。</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按照民主生活会的主题和基本要求，通过认真对照检查和剖析，使我更加清醒的认识到了自身存在的问题和产生这些问题的根源，增强了改进不足、提高修养的动力。今后，我将从以下几个方面改进和提高。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筑牢思想根基，着力加强党性锻炼。进一步牢固树立正确的世界观、价值观、人生观，提升道德境界，站稳群众立场，始终做到信仰坚定、对党忠诚；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聚焦问题，敢于向问题“叫板”，真心实意地为群众办实事、办好事；牢固树立担当意识和责任意识，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2.夯实理论基础，努力提高履职能力。坚持把学习作为一种政治责任、一种精神追求、一种日常习惯，不断丰富自己的思想内涵和精神境界。认真学习党的十八大届六中全会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3.加强作风建设，不断增强宗旨意识。认真学习领会中央和省、市关于改进工作作风、密切联系群众有关意见规定精神和重要意义，牢固树立群众观念和公仆意识，真正做到权为民所用、情为民所系、利为民所谋；始终坚持解放思想、实事求是、与时俱进，着力转变不适应不符合科学发展观要求的思想观念；始终坚持正确政绩观，立足当前、着眼长远，努力创造经得起实践、历史、人民检验的实绩；坚持民主集中制，保证各项决策的科学民主，更好地推动科学发展、促进社会和谐；带头弘扬求真务实、真抓实干的优良作风，大力保障和改善民生，实现好、维护好、发展好最广大人民的根本利益。4.强化纪律意识，严格规范自身行为。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【篇6】20_度组织生活会发言材料</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 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 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 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&gt;　　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2025-08-10T21:01:46+08:00</dcterms:created>
  <dcterms:modified xsi:type="dcterms:W3CDTF">2025-08-10T21:01:46+08:00</dcterms:modified>
</cp:coreProperties>
</file>

<file path=docProps/custom.xml><?xml version="1.0" encoding="utf-8"?>
<Properties xmlns="http://schemas.openxmlformats.org/officeDocument/2006/custom-properties" xmlns:vt="http://schemas.openxmlformats.org/officeDocument/2006/docPropsVTypes"/>
</file>