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公司生产线投产仪式致词</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公司生产线投产仪式致词六月孕育着希望和收获，在这绚丽多彩的季节里，xx铸造公司铸造生产线在历时一年零二个月的筹建后，今天正式竣工投产。在此，我代表全力公司xx员工，向一直关心和支持我公司建设的各级领导和社会各界同仁表示衷心的感谢！同心同德艰...</w:t>
      </w:r>
    </w:p>
    <w:p>
      <w:pPr>
        <w:ind w:left="0" w:right="0" w:firstLine="560"/>
        <w:spacing w:before="450" w:after="450" w:line="312" w:lineRule="auto"/>
      </w:pPr>
      <w:r>
        <w:rPr>
          <w:rFonts w:ascii="宋体" w:hAnsi="宋体" w:eastAsia="宋体" w:cs="宋体"/>
          <w:color w:val="000"/>
          <w:sz w:val="28"/>
          <w:szCs w:val="28"/>
        </w:rPr>
        <w:t xml:space="preserve">公司生产线投产仪式致词</w:t>
      </w:r>
    </w:p>
    <w:p>
      <w:pPr>
        <w:ind w:left="0" w:right="0" w:firstLine="560"/>
        <w:spacing w:before="450" w:after="450" w:line="312" w:lineRule="auto"/>
      </w:pPr>
      <w:r>
        <w:rPr>
          <w:rFonts w:ascii="宋体" w:hAnsi="宋体" w:eastAsia="宋体" w:cs="宋体"/>
          <w:color w:val="000"/>
          <w:sz w:val="28"/>
          <w:szCs w:val="28"/>
        </w:rPr>
        <w:t xml:space="preserve">六月孕育着希望和收获，在这绚丽多彩的季节里，xx铸造公司铸造生产线在历时一年零二个月的筹建后，今天正式竣工投产。在此，我代表全力公司xx员工，向一直关心和支持我公司建设的各级领导和社会各界同仁表示衷心的感谢！同心同德艰苦创业浓墨重彩写华章，抢抓机遇扎实工作奋力实现大跨越。</w:t>
      </w:r>
    </w:p>
    <w:p>
      <w:pPr>
        <w:ind w:left="0" w:right="0" w:firstLine="560"/>
        <w:spacing w:before="450" w:after="450" w:line="312" w:lineRule="auto"/>
      </w:pPr>
      <w:r>
        <w:rPr>
          <w:rFonts w:ascii="宋体" w:hAnsi="宋体" w:eastAsia="宋体" w:cs="宋体"/>
          <w:color w:val="000"/>
          <w:sz w:val="28"/>
          <w:szCs w:val="28"/>
        </w:rPr>
        <w:t xml:space="preserve">七十五年前，我公司的前身在xx这片热土扎根发芽，掀起了xx铸造史的第一页。新中国成立后，老一辈工人怀着振兴民族工业的满腔热忱，从五湖四海齐聚xx，他们借灵山秀水，传大厦基业，在公司发展史上写下了可歌可泣的壮丽诗篇。</w:t>
      </w:r>
    </w:p>
    <w:p>
      <w:pPr>
        <w:ind w:left="0" w:right="0" w:firstLine="560"/>
        <w:spacing w:before="450" w:after="450" w:line="312" w:lineRule="auto"/>
      </w:pPr>
      <w:r>
        <w:rPr>
          <w:rFonts w:ascii="宋体" w:hAnsi="宋体" w:eastAsia="宋体" w:cs="宋体"/>
          <w:color w:val="000"/>
          <w:sz w:val="28"/>
          <w:szCs w:val="28"/>
        </w:rPr>
        <w:t xml:space="preserve">数十载风雨沧桑，数十载奋斗，企业先后经过六次体制大变革，五次更换厂名，产品结构进行十次大调整，走过了从伏到起、从小到大、从弱到强的发展之路，通过几代人前赴后继地艰苦创业，企业由单一的产品结构和小打小闹的生产规模发展成为集铸造、加工为一体，拥有近千台先进设备，生产各种重、中、轻、微、轿汽车底盘件的专业化机械加工企业，并成为华中地区最大的铸造基地之一，产品配套全国十多家大、中型汽车整车企业。新世纪的第一年xx公司组建成立后，公司借组建成立东风，以“入世”为契机，以发展为主题，以市场为导向，抓技改提档升级，扩规模盘大做强，通过广泛的市场调研和反复论证，决定投资xx万元（其中固定资产xx万元、流动资金xx万元）新上万吨铸件生产线技改项目。</w:t>
      </w:r>
    </w:p>
    <w:p>
      <w:pPr>
        <w:ind w:left="0" w:right="0" w:firstLine="560"/>
        <w:spacing w:before="450" w:after="450" w:line="312" w:lineRule="auto"/>
      </w:pPr>
      <w:r>
        <w:rPr>
          <w:rFonts w:ascii="宋体" w:hAnsi="宋体" w:eastAsia="宋体" w:cs="宋体"/>
          <w:color w:val="000"/>
          <w:sz w:val="28"/>
          <w:szCs w:val="28"/>
        </w:rPr>
        <w:t xml:space="preserve">该项目由国家机械工业部第二设计院设计方案，选用具有国际先进水平的开式造型线、砂处理线、浇注线等三条自动化生产线，设计年单班生产能力为xx吨，年新增产值为xx万元。技改项目自xx年4月动工以来，先后高标准、高质量地完成了厂房选址、土地征用、基础处理、厂房兴建、主线设备安装调试以及辅助设施建设等系列工程。</w:t>
      </w:r>
    </w:p>
    <w:p>
      <w:pPr>
        <w:ind w:left="0" w:right="0" w:firstLine="560"/>
        <w:spacing w:before="450" w:after="450" w:line="312" w:lineRule="auto"/>
      </w:pPr>
      <w:r>
        <w:rPr>
          <w:rFonts w:ascii="宋体" w:hAnsi="宋体" w:eastAsia="宋体" w:cs="宋体"/>
          <w:color w:val="000"/>
          <w:sz w:val="28"/>
          <w:szCs w:val="28"/>
        </w:rPr>
        <w:t xml:space="preserve">共征地xx亩，兴建主体车间两幢xx平方米，辅助车间一幢xx平方米。主线设备从去年12月份开始安装，在短短6个月里，安装人员克服一切困难，争分夺秒，日战夜突，确保工程如期竣工。</w:t>
      </w:r>
    </w:p>
    <w:p>
      <w:pPr>
        <w:ind w:left="0" w:right="0" w:firstLine="560"/>
        <w:spacing w:before="450" w:after="450" w:line="312" w:lineRule="auto"/>
      </w:pPr>
      <w:r>
        <w:rPr>
          <w:rFonts w:ascii="宋体" w:hAnsi="宋体" w:eastAsia="宋体" w:cs="宋体"/>
          <w:color w:val="000"/>
          <w:sz w:val="28"/>
          <w:szCs w:val="28"/>
        </w:rPr>
        <w:t xml:space="preserve">机声轰鸣催起步，炉火飞溅绘新图。铸造生产线的竣工投产，标志着我公司的发展又迈入一个新的阶段。</w:t>
      </w:r>
    </w:p>
    <w:p>
      <w:pPr>
        <w:ind w:left="0" w:right="0" w:firstLine="560"/>
        <w:spacing w:before="450" w:after="450" w:line="312" w:lineRule="auto"/>
      </w:pPr>
      <w:r>
        <w:rPr>
          <w:rFonts w:ascii="宋体" w:hAnsi="宋体" w:eastAsia="宋体" w:cs="宋体"/>
          <w:color w:val="000"/>
          <w:sz w:val="28"/>
          <w:szCs w:val="28"/>
        </w:rPr>
        <w:t xml:space="preserve">我公司将抢抓这难得的发展机遇，同心协力，与时俱进，力争今年产销xx万元，明年产销双过亿。我们深信，有xx委政府和各部门的大力支持，有各配套厂家和社会各界同仁的鼎力相助，我公司的发展目标一定能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2025-05-02T14:13:41+08:00</dcterms:created>
  <dcterms:modified xsi:type="dcterms:W3CDTF">2025-05-02T14:13:41+08:00</dcterms:modified>
</cp:coreProperties>
</file>

<file path=docProps/custom.xml><?xml version="1.0" encoding="utf-8"?>
<Properties xmlns="http://schemas.openxmlformats.org/officeDocument/2006/custom-properties" xmlns:vt="http://schemas.openxmlformats.org/officeDocument/2006/docPropsVTypes"/>
</file>